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967" w:rsidRPr="002D18D3" w:rsidRDefault="009B0967" w:rsidP="009B0967">
      <w:pPr>
        <w:jc w:val="center"/>
        <w:rPr>
          <w:rFonts w:ascii="VnTime" w:hAnsi="VnTime"/>
          <w:sz w:val="26"/>
          <w:szCs w:val="26"/>
          <w:lang w:val="pt-BR"/>
        </w:rPr>
      </w:pPr>
      <w:r w:rsidRPr="002D18D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197485</wp:posOffset>
                </wp:positionV>
                <wp:extent cx="6324600" cy="9279890"/>
                <wp:effectExtent l="19050" t="19050" r="19050" b="165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9279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7E6C" w:rsidRDefault="00767E6C" w:rsidP="008507EF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767E6C" w:rsidRPr="009D0587" w:rsidRDefault="00767E6C" w:rsidP="008507EF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767E6C" w:rsidRPr="009D0587" w:rsidRDefault="00767E6C" w:rsidP="008507EF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767E6C" w:rsidRDefault="00767E6C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67E6C" w:rsidRDefault="00767E6C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67E6C" w:rsidRDefault="00767E6C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67E6C" w:rsidRDefault="00767E6C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67E6C" w:rsidRDefault="00767E6C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67E6C" w:rsidRPr="00F535B2" w:rsidRDefault="00767E6C" w:rsidP="008507EF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767E6C" w:rsidRDefault="00767E6C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67E6C" w:rsidRDefault="00767E6C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67E6C" w:rsidRDefault="00767E6C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67E6C" w:rsidRDefault="00767E6C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67E6C" w:rsidRDefault="00767E6C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67E6C" w:rsidRDefault="00767E6C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67E6C" w:rsidRDefault="00767E6C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67E6C" w:rsidRDefault="00767E6C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67E6C" w:rsidRDefault="00767E6C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67E6C" w:rsidRPr="001D1B1B" w:rsidRDefault="00767E6C" w:rsidP="008507EF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767E6C" w:rsidRPr="001D1B1B" w:rsidRDefault="00767E6C" w:rsidP="008507EF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767E6C" w:rsidRDefault="00767E6C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767E6C" w:rsidRDefault="00767E6C" w:rsidP="008507EF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Khí cụ  điện</w:t>
                            </w:r>
                          </w:p>
                          <w:p w:rsidR="00767E6C" w:rsidRDefault="00767E6C" w:rsidP="008507EF">
                            <w:pPr>
                              <w:tabs>
                                <w:tab w:val="left" w:pos="6663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Lớp: 20T2  – ĐCN 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Khoá: 20T</w:t>
                            </w:r>
                          </w:p>
                          <w:p w:rsidR="00767E6C" w:rsidRPr="00361AE8" w:rsidRDefault="00767E6C" w:rsidP="008507EF">
                            <w:pPr>
                              <w:rPr>
                                <w:sz w:val="32"/>
                                <w:szCs w:val="32"/>
                                <w:lang w:val="vi-VN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viên: </w:t>
                            </w:r>
                            <w:r>
                              <w:rPr>
                                <w:sz w:val="32"/>
                                <w:szCs w:val="32"/>
                                <w:lang w:val="vi-VN"/>
                              </w:rPr>
                              <w:t>Trần Trung Hiếu</w:t>
                            </w:r>
                          </w:p>
                          <w:p w:rsidR="00767E6C" w:rsidRPr="00BC19EA" w:rsidRDefault="00767E6C" w:rsidP="008507E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66722F">
                              <w:rPr>
                                <w:color w:val="FF0000"/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2020 – 20</w:t>
                            </w:r>
                            <w:r w:rsidRPr="0066722F">
                              <w:rPr>
                                <w:color w:val="FF0000"/>
                                <w:sz w:val="32"/>
                                <w:szCs w:val="32"/>
                                <w:lang w:val="vi-VN"/>
                              </w:rPr>
                              <w:t>2</w:t>
                            </w:r>
                            <w:r w:rsidRPr="0066722F">
                              <w:rPr>
                                <w:color w:val="FF0000"/>
                                <w:sz w:val="32"/>
                                <w:szCs w:val="32"/>
                              </w:rPr>
                              <w:t>1</w:t>
                            </w:r>
                            <w:r w:rsidR="00CC6059" w:rsidRPr="0066722F">
                              <w:rPr>
                                <w:color w:val="FF0000"/>
                                <w:sz w:val="32"/>
                                <w:szCs w:val="32"/>
                              </w:rPr>
                              <w:t xml:space="preserve"> (HK1</w:t>
                            </w:r>
                            <w:r w:rsidR="00CC6059">
                              <w:rPr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767E6C" w:rsidRDefault="00767E6C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7E6C" w:rsidRDefault="00767E6C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7E6C" w:rsidRDefault="00767E6C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767E6C" w:rsidRDefault="00767E6C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7E6C" w:rsidRDefault="00767E6C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7E6C" w:rsidRDefault="00767E6C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7E6C" w:rsidRDefault="00767E6C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7E6C" w:rsidRDefault="00767E6C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7E6C" w:rsidRDefault="00767E6C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7E6C" w:rsidRDefault="00767E6C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7E6C" w:rsidRDefault="00767E6C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7E6C" w:rsidRDefault="00767E6C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7E6C" w:rsidRDefault="00767E6C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7E6C" w:rsidRDefault="00767E6C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7E6C" w:rsidRDefault="00767E6C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7E6C" w:rsidRDefault="00767E6C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767E6C" w:rsidRDefault="00767E6C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7E6C" w:rsidRDefault="00767E6C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7E6C" w:rsidRDefault="00767E6C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7E6C" w:rsidRPr="000F7999" w:rsidRDefault="00767E6C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0.05pt;margin-top:15.55pt;width:498pt;height:730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" strokeweight="3pt">
                <v:stroke linestyle="thinThin"/>
                <v:textbox>
                  <w:txbxContent>
                    <w:p w:rsidR="00767E6C" w:rsidRDefault="00767E6C" w:rsidP="008507EF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767E6C" w:rsidRPr="009D0587" w:rsidRDefault="00767E6C" w:rsidP="008507EF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767E6C" w:rsidRPr="009D0587" w:rsidRDefault="00767E6C" w:rsidP="008507EF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767E6C" w:rsidRDefault="00767E6C" w:rsidP="008507EF">
                      <w:pPr>
                        <w:rPr>
                          <w:lang w:val="fr-FR"/>
                        </w:rPr>
                      </w:pPr>
                    </w:p>
                    <w:p w:rsidR="00767E6C" w:rsidRDefault="00767E6C" w:rsidP="008507EF">
                      <w:pPr>
                        <w:rPr>
                          <w:lang w:val="fr-FR"/>
                        </w:rPr>
                      </w:pPr>
                    </w:p>
                    <w:p w:rsidR="00767E6C" w:rsidRDefault="00767E6C" w:rsidP="008507EF">
                      <w:pPr>
                        <w:rPr>
                          <w:lang w:val="fr-FR"/>
                        </w:rPr>
                      </w:pPr>
                    </w:p>
                    <w:p w:rsidR="00767E6C" w:rsidRDefault="00767E6C" w:rsidP="008507EF">
                      <w:pPr>
                        <w:rPr>
                          <w:lang w:val="fr-FR"/>
                        </w:rPr>
                      </w:pPr>
                    </w:p>
                    <w:p w:rsidR="00767E6C" w:rsidRDefault="00767E6C" w:rsidP="008507EF">
                      <w:pPr>
                        <w:rPr>
                          <w:lang w:val="fr-FR"/>
                        </w:rPr>
                      </w:pPr>
                    </w:p>
                    <w:p w:rsidR="00767E6C" w:rsidRPr="00F535B2" w:rsidRDefault="00767E6C" w:rsidP="008507EF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767E6C" w:rsidRDefault="00767E6C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67E6C" w:rsidRDefault="00767E6C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67E6C" w:rsidRDefault="00767E6C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67E6C" w:rsidRDefault="00767E6C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67E6C" w:rsidRDefault="00767E6C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67E6C" w:rsidRDefault="00767E6C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67E6C" w:rsidRDefault="00767E6C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67E6C" w:rsidRDefault="00767E6C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67E6C" w:rsidRDefault="00767E6C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67E6C" w:rsidRPr="001D1B1B" w:rsidRDefault="00767E6C" w:rsidP="008507EF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767E6C" w:rsidRPr="001D1B1B" w:rsidRDefault="00767E6C" w:rsidP="008507EF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767E6C" w:rsidRDefault="00767E6C" w:rsidP="008507EF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767E6C" w:rsidRDefault="00767E6C" w:rsidP="008507EF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Khí cụ  điện</w:t>
                      </w:r>
                    </w:p>
                    <w:p w:rsidR="00767E6C" w:rsidRDefault="00767E6C" w:rsidP="008507EF">
                      <w:pPr>
                        <w:tabs>
                          <w:tab w:val="left" w:pos="6663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Lớp: 20T2  – ĐCN 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Khoá: 20T</w:t>
                      </w:r>
                    </w:p>
                    <w:p w:rsidR="00767E6C" w:rsidRPr="00361AE8" w:rsidRDefault="00767E6C" w:rsidP="008507EF">
                      <w:pPr>
                        <w:rPr>
                          <w:sz w:val="32"/>
                          <w:szCs w:val="32"/>
                          <w:lang w:val="vi-VN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viên: </w:t>
                      </w:r>
                      <w:r>
                        <w:rPr>
                          <w:sz w:val="32"/>
                          <w:szCs w:val="32"/>
                          <w:lang w:val="vi-VN"/>
                        </w:rPr>
                        <w:t>Trần Trung Hiếu</w:t>
                      </w:r>
                    </w:p>
                    <w:p w:rsidR="00767E6C" w:rsidRPr="00BC19EA" w:rsidRDefault="00767E6C" w:rsidP="008507EF">
                      <w:pPr>
                        <w:rPr>
                          <w:sz w:val="32"/>
                          <w:szCs w:val="32"/>
                        </w:rPr>
                      </w:pPr>
                      <w:r w:rsidRPr="0066722F">
                        <w:rPr>
                          <w:color w:val="FF0000"/>
                          <w:sz w:val="32"/>
                          <w:szCs w:val="32"/>
                          <w:lang w:val="pt-BR"/>
                        </w:rPr>
                        <w:t xml:space="preserve">                                  Năm học: 2020 – 20</w:t>
                      </w:r>
                      <w:r w:rsidRPr="0066722F">
                        <w:rPr>
                          <w:color w:val="FF0000"/>
                          <w:sz w:val="32"/>
                          <w:szCs w:val="32"/>
                          <w:lang w:val="vi-VN"/>
                        </w:rPr>
                        <w:t>2</w:t>
                      </w:r>
                      <w:r w:rsidRPr="0066722F">
                        <w:rPr>
                          <w:color w:val="FF0000"/>
                          <w:sz w:val="32"/>
                          <w:szCs w:val="32"/>
                        </w:rPr>
                        <w:t>1</w:t>
                      </w:r>
                      <w:r w:rsidR="00CC6059" w:rsidRPr="0066722F">
                        <w:rPr>
                          <w:color w:val="FF0000"/>
                          <w:sz w:val="32"/>
                          <w:szCs w:val="32"/>
                        </w:rPr>
                        <w:t xml:space="preserve"> (HK1</w:t>
                      </w:r>
                      <w:r w:rsidR="00CC6059">
                        <w:rPr>
                          <w:sz w:val="32"/>
                          <w:szCs w:val="32"/>
                        </w:rPr>
                        <w:t>)</w:t>
                      </w:r>
                    </w:p>
                    <w:p w:rsidR="00767E6C" w:rsidRDefault="00767E6C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7E6C" w:rsidRDefault="00767E6C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7E6C" w:rsidRDefault="00767E6C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bookmarkStart w:id="1" w:name="_GoBack"/>
                      <w:bookmarkEnd w:id="1"/>
                    </w:p>
                    <w:p w:rsidR="00767E6C" w:rsidRDefault="00767E6C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7E6C" w:rsidRDefault="00767E6C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7E6C" w:rsidRDefault="00767E6C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7E6C" w:rsidRDefault="00767E6C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7E6C" w:rsidRDefault="00767E6C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7E6C" w:rsidRDefault="00767E6C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7E6C" w:rsidRDefault="00767E6C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7E6C" w:rsidRDefault="00767E6C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7E6C" w:rsidRDefault="00767E6C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67E6C" w:rsidRDefault="00767E6C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67E6C" w:rsidRDefault="00767E6C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67E6C" w:rsidRDefault="00767E6C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67E6C" w:rsidRDefault="00767E6C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767E6C" w:rsidRDefault="00767E6C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7E6C" w:rsidRDefault="00767E6C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7E6C" w:rsidRDefault="00767E6C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7E6C" w:rsidRPr="000F7999" w:rsidRDefault="00767E6C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D18D3">
        <w:rPr>
          <w:sz w:val="26"/>
          <w:szCs w:val="26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B50E4" w:rsidRPr="002D18D3" w:rsidTr="0069033C">
        <w:tc>
          <w:tcPr>
            <w:tcW w:w="3755" w:type="dxa"/>
            <w:shd w:val="clear" w:color="auto" w:fill="auto"/>
          </w:tcPr>
          <w:p w:rsidR="005B50E4" w:rsidRPr="002D18D3" w:rsidRDefault="005B50E4" w:rsidP="0069033C">
            <w:pPr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lastRenderedPageBreak/>
              <w:t>Giáo án số:01</w:t>
            </w:r>
          </w:p>
        </w:tc>
        <w:tc>
          <w:tcPr>
            <w:tcW w:w="5634" w:type="dxa"/>
            <w:shd w:val="clear" w:color="auto" w:fill="auto"/>
          </w:tcPr>
          <w:p w:rsidR="005B50E4" w:rsidRPr="002D18D3" w:rsidRDefault="005B50E4" w:rsidP="0069033C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Thời gian thực hiện: </w:t>
            </w:r>
            <w:r w:rsidR="008507EF" w:rsidRPr="002D18D3">
              <w:rPr>
                <w:sz w:val="26"/>
                <w:szCs w:val="26"/>
              </w:rPr>
              <w:t>2</w:t>
            </w:r>
            <w:r w:rsidRPr="002D18D3">
              <w:rPr>
                <w:sz w:val="26"/>
                <w:szCs w:val="26"/>
              </w:rPr>
              <w:t xml:space="preserve"> tiết</w:t>
            </w:r>
            <w:r w:rsidR="00E27473" w:rsidRPr="002D18D3">
              <w:rPr>
                <w:sz w:val="26"/>
                <w:szCs w:val="26"/>
              </w:rPr>
              <w:t xml:space="preserve"> (</w:t>
            </w:r>
            <w:r w:rsidR="008507EF" w:rsidRPr="002D18D3">
              <w:rPr>
                <w:sz w:val="26"/>
                <w:szCs w:val="26"/>
              </w:rPr>
              <w:t>9</w:t>
            </w:r>
            <w:r w:rsidR="00E27473" w:rsidRPr="002D18D3">
              <w:rPr>
                <w:sz w:val="26"/>
                <w:szCs w:val="26"/>
              </w:rPr>
              <w:t>0 phút)</w:t>
            </w:r>
          </w:p>
          <w:p w:rsidR="005B50E4" w:rsidRPr="002D18D3" w:rsidRDefault="005B50E4" w:rsidP="0069033C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Tên chương: </w:t>
            </w:r>
            <w:r w:rsidR="00E27473" w:rsidRPr="002D18D3">
              <w:rPr>
                <w:sz w:val="26"/>
                <w:szCs w:val="26"/>
              </w:rPr>
              <w:t>Lý thuyết cơ sở về khí cụ điện</w:t>
            </w:r>
            <w:r w:rsidRPr="002D18D3">
              <w:rPr>
                <w:sz w:val="26"/>
                <w:szCs w:val="26"/>
              </w:rPr>
              <w:t>.</w:t>
            </w:r>
          </w:p>
          <w:p w:rsidR="005B50E4" w:rsidRPr="002D18D3" w:rsidRDefault="005B50E4" w:rsidP="006E0AB5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Thực hiện ngày </w:t>
            </w:r>
            <w:r w:rsidR="006E0AB5" w:rsidRPr="002D18D3">
              <w:rPr>
                <w:sz w:val="26"/>
                <w:szCs w:val="26"/>
              </w:rPr>
              <w:t>2</w:t>
            </w:r>
            <w:r w:rsidR="00264FF8" w:rsidRPr="002D18D3">
              <w:rPr>
                <w:sz w:val="26"/>
                <w:szCs w:val="26"/>
              </w:rPr>
              <w:t>/</w:t>
            </w:r>
            <w:r w:rsidR="006E0AB5" w:rsidRPr="002D18D3">
              <w:rPr>
                <w:sz w:val="26"/>
                <w:szCs w:val="26"/>
              </w:rPr>
              <w:t>11</w:t>
            </w:r>
            <w:r w:rsidRPr="002D18D3">
              <w:rPr>
                <w:sz w:val="26"/>
                <w:szCs w:val="26"/>
              </w:rPr>
              <w:t>/20</w:t>
            </w:r>
            <w:r w:rsidR="006E0AB5" w:rsidRPr="002D18D3">
              <w:rPr>
                <w:sz w:val="26"/>
                <w:szCs w:val="26"/>
              </w:rPr>
              <w:t>20</w:t>
            </w:r>
            <w:r w:rsidR="008507EF" w:rsidRPr="002D18D3">
              <w:rPr>
                <w:sz w:val="26"/>
                <w:szCs w:val="26"/>
              </w:rPr>
              <w:t xml:space="preserve"> đến </w:t>
            </w:r>
            <w:r w:rsidR="006E0AB5" w:rsidRPr="002D18D3">
              <w:rPr>
                <w:sz w:val="26"/>
                <w:szCs w:val="26"/>
              </w:rPr>
              <w:t>7</w:t>
            </w:r>
            <w:r w:rsidR="008507EF" w:rsidRPr="002D18D3">
              <w:rPr>
                <w:sz w:val="26"/>
                <w:szCs w:val="26"/>
              </w:rPr>
              <w:t>/</w:t>
            </w:r>
            <w:r w:rsidR="006E0AB5" w:rsidRPr="002D18D3">
              <w:rPr>
                <w:sz w:val="26"/>
                <w:szCs w:val="26"/>
              </w:rPr>
              <w:t>11</w:t>
            </w:r>
            <w:r w:rsidR="008507EF" w:rsidRPr="002D18D3">
              <w:rPr>
                <w:sz w:val="26"/>
                <w:szCs w:val="26"/>
              </w:rPr>
              <w:t>/20</w:t>
            </w:r>
            <w:r w:rsidR="006E0AB5" w:rsidRPr="002D18D3">
              <w:rPr>
                <w:sz w:val="26"/>
                <w:szCs w:val="26"/>
              </w:rPr>
              <w:t>20</w:t>
            </w:r>
          </w:p>
        </w:tc>
      </w:tr>
    </w:tbl>
    <w:p w:rsidR="005B50E4" w:rsidRPr="002D18D3" w:rsidRDefault="005B50E4" w:rsidP="005B50E4">
      <w:pPr>
        <w:rPr>
          <w:sz w:val="26"/>
          <w:szCs w:val="26"/>
        </w:rPr>
      </w:pPr>
    </w:p>
    <w:p w:rsidR="005B50E4" w:rsidRPr="002D18D3" w:rsidRDefault="005B50E4" w:rsidP="00E27473">
      <w:pPr>
        <w:tabs>
          <w:tab w:val="center" w:pos="4820"/>
        </w:tabs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 xml:space="preserve">Tên bài: </w:t>
      </w:r>
      <w:r w:rsidR="00E27473" w:rsidRPr="002D18D3">
        <w:rPr>
          <w:sz w:val="26"/>
          <w:szCs w:val="26"/>
          <w:lang w:val="it-IT"/>
        </w:rPr>
        <w:tab/>
      </w:r>
      <w:r w:rsidRPr="002D18D3">
        <w:rPr>
          <w:b/>
          <w:sz w:val="26"/>
          <w:szCs w:val="26"/>
        </w:rPr>
        <w:t xml:space="preserve">LÝ THUYẾT CƠ SỞ VỀ </w:t>
      </w:r>
      <w:r w:rsidR="00E27473" w:rsidRPr="002D18D3">
        <w:rPr>
          <w:b/>
          <w:sz w:val="26"/>
          <w:szCs w:val="26"/>
        </w:rPr>
        <w:t xml:space="preserve">KHÍ CỤ </w:t>
      </w:r>
      <w:r w:rsidRPr="002D18D3">
        <w:rPr>
          <w:b/>
          <w:sz w:val="26"/>
          <w:szCs w:val="26"/>
        </w:rPr>
        <w:t>ĐIỆN</w:t>
      </w:r>
    </w:p>
    <w:p w:rsidR="00E27473" w:rsidRPr="002D18D3" w:rsidRDefault="00E27473" w:rsidP="005B50E4">
      <w:pPr>
        <w:rPr>
          <w:sz w:val="26"/>
          <w:szCs w:val="26"/>
          <w:lang w:val="it-IT"/>
        </w:rPr>
      </w:pPr>
    </w:p>
    <w:p w:rsidR="00E27473" w:rsidRPr="002D18D3" w:rsidRDefault="005B50E4" w:rsidP="005B50E4">
      <w:pPr>
        <w:rPr>
          <w:iCs/>
          <w:sz w:val="26"/>
          <w:szCs w:val="26"/>
          <w:lang w:val="sv-SE"/>
        </w:rPr>
      </w:pPr>
      <w:r w:rsidRPr="002D18D3">
        <w:rPr>
          <w:sz w:val="26"/>
          <w:szCs w:val="26"/>
          <w:lang w:val="it-IT"/>
        </w:rPr>
        <w:t xml:space="preserve">Mục tiêu của bài: </w:t>
      </w:r>
      <w:r w:rsidRPr="002D18D3">
        <w:rPr>
          <w:i/>
          <w:sz w:val="26"/>
          <w:szCs w:val="26"/>
          <w:lang w:val="it-IT"/>
        </w:rPr>
        <w:t>Sau khi học xong bài này người học có khả năng:</w:t>
      </w:r>
      <w:r w:rsidRPr="002D18D3">
        <w:rPr>
          <w:sz w:val="26"/>
          <w:szCs w:val="26"/>
          <w:lang w:val="it-IT"/>
        </w:rPr>
        <w:t xml:space="preserve"> </w:t>
      </w:r>
    </w:p>
    <w:p w:rsidR="005B50E4" w:rsidRPr="002D18D3" w:rsidRDefault="00E27473" w:rsidP="00E27473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it-IT"/>
        </w:rPr>
      </w:pPr>
      <w:r w:rsidRPr="002D18D3">
        <w:rPr>
          <w:rFonts w:ascii="Times New Roman" w:hAnsi="Times New Roman"/>
          <w:iCs/>
          <w:sz w:val="26"/>
          <w:szCs w:val="26"/>
          <w:lang w:val="sv-SE"/>
        </w:rPr>
        <w:t xml:space="preserve">Trình </w:t>
      </w:r>
      <w:r w:rsidR="005B50E4" w:rsidRPr="002D18D3">
        <w:rPr>
          <w:rFonts w:ascii="Times New Roman" w:hAnsi="Times New Roman"/>
          <w:iCs/>
          <w:sz w:val="26"/>
          <w:szCs w:val="26"/>
          <w:lang w:val="sv-SE"/>
        </w:rPr>
        <w:t xml:space="preserve">bày được khái niệm cơ bản về </w:t>
      </w:r>
      <w:r w:rsidR="0064038B" w:rsidRPr="002D18D3">
        <w:rPr>
          <w:rFonts w:ascii="Times New Roman" w:hAnsi="Times New Roman"/>
          <w:iCs/>
          <w:sz w:val="26"/>
          <w:szCs w:val="26"/>
          <w:lang w:val="sv-SE"/>
        </w:rPr>
        <w:t xml:space="preserve">khí cụ </w:t>
      </w:r>
      <w:r w:rsidR="005B50E4" w:rsidRPr="002D18D3">
        <w:rPr>
          <w:rFonts w:ascii="Times New Roman" w:hAnsi="Times New Roman"/>
          <w:iCs/>
          <w:sz w:val="26"/>
          <w:szCs w:val="26"/>
          <w:lang w:val="sv-SE"/>
        </w:rPr>
        <w:t>điện.</w:t>
      </w:r>
    </w:p>
    <w:p w:rsidR="00E27473" w:rsidRPr="002D18D3" w:rsidRDefault="005B50E4" w:rsidP="005B50E4">
      <w:pPr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 xml:space="preserve">Đồ dùng và phương tiện dạy học: </w:t>
      </w:r>
    </w:p>
    <w:p w:rsidR="005B50E4" w:rsidRPr="002D18D3" w:rsidRDefault="005B50E4" w:rsidP="00E27473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it-IT"/>
        </w:rPr>
      </w:pPr>
      <w:r w:rsidRPr="002D18D3">
        <w:rPr>
          <w:rFonts w:ascii="Times New Roman" w:hAnsi="Times New Roman"/>
          <w:iCs/>
          <w:sz w:val="26"/>
          <w:szCs w:val="26"/>
          <w:lang w:val="sv-SE"/>
        </w:rPr>
        <w:t>Máy</w:t>
      </w:r>
      <w:r w:rsidRPr="002D18D3">
        <w:rPr>
          <w:rFonts w:ascii="Times New Roman" w:hAnsi="Times New Roman"/>
          <w:sz w:val="26"/>
          <w:szCs w:val="26"/>
          <w:lang w:val="it-IT"/>
        </w:rPr>
        <w:t xml:space="preserve"> chiếu, tài liệu, máy tính, bảng phấn.</w:t>
      </w:r>
    </w:p>
    <w:p w:rsidR="005B50E4" w:rsidRPr="002D18D3" w:rsidRDefault="005B50E4" w:rsidP="005B50E4">
      <w:pPr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>I. Ổn định lớp học:                                                             Thời gian: 2 phút</w:t>
      </w:r>
    </w:p>
    <w:p w:rsidR="005B50E4" w:rsidRPr="002D18D3" w:rsidRDefault="005B50E4" w:rsidP="005B50E4">
      <w:pPr>
        <w:ind w:left="360" w:firstLine="360"/>
        <w:jc w:val="both"/>
        <w:rPr>
          <w:sz w:val="26"/>
          <w:szCs w:val="26"/>
          <w:lang w:val="sv-SE"/>
        </w:rPr>
      </w:pPr>
      <w:r w:rsidRPr="002D18D3">
        <w:rPr>
          <w:sz w:val="26"/>
          <w:szCs w:val="26"/>
        </w:rPr>
        <w:t>Nội dung cần nhắc nhở: tác phong, chuyên cần.</w:t>
      </w:r>
    </w:p>
    <w:p w:rsidR="005B50E4" w:rsidRPr="002D18D3" w:rsidRDefault="005B50E4" w:rsidP="005B50E4">
      <w:pPr>
        <w:rPr>
          <w:sz w:val="26"/>
          <w:szCs w:val="26"/>
          <w:lang w:val="sv-SE"/>
        </w:rPr>
      </w:pPr>
      <w:r w:rsidRPr="002D18D3">
        <w:rPr>
          <w:sz w:val="26"/>
          <w:szCs w:val="26"/>
          <w:lang w:val="sv-SE"/>
        </w:rPr>
        <w:t>II. Thực hiện bài học:</w:t>
      </w:r>
    </w:p>
    <w:p w:rsidR="005B50E4" w:rsidRPr="002D18D3" w:rsidRDefault="005B50E4" w:rsidP="005B50E4">
      <w:pPr>
        <w:rPr>
          <w:sz w:val="26"/>
          <w:szCs w:val="26"/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3382"/>
        <w:gridCol w:w="2693"/>
        <w:gridCol w:w="2693"/>
        <w:gridCol w:w="850"/>
      </w:tblGrid>
      <w:tr w:rsidR="005B50E4" w:rsidRPr="002D18D3" w:rsidTr="00CC6059"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2D18D3" w:rsidRDefault="005B50E4" w:rsidP="00AD30F2">
            <w:pPr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2D18D3" w:rsidRDefault="005B50E4" w:rsidP="00AD30F2">
            <w:pPr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2D18D3" w:rsidRDefault="005B50E4" w:rsidP="00AD30F2">
            <w:pPr>
              <w:jc w:val="center"/>
              <w:rPr>
                <w:sz w:val="26"/>
                <w:szCs w:val="26"/>
                <w:lang w:val="fr-FR"/>
              </w:rPr>
            </w:pPr>
            <w:r w:rsidRPr="002D18D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2D18D3" w:rsidRDefault="005B50E4" w:rsidP="00AD30F2">
            <w:pPr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Thời gian</w:t>
            </w:r>
          </w:p>
          <w:p w:rsidR="00E27473" w:rsidRPr="002D18D3" w:rsidRDefault="00E27473" w:rsidP="00AD30F2">
            <w:pPr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(phút)</w:t>
            </w:r>
          </w:p>
        </w:tc>
      </w:tr>
      <w:tr w:rsidR="005B50E4" w:rsidRPr="002D18D3" w:rsidTr="00CC6059"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2D18D3" w:rsidRDefault="005B50E4" w:rsidP="00AD30F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2D18D3" w:rsidRDefault="005B50E4" w:rsidP="00AD30F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2D18D3" w:rsidRDefault="005B50E4" w:rsidP="00AD30F2">
            <w:pPr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2D18D3" w:rsidRDefault="005B50E4" w:rsidP="00AD30F2">
            <w:pPr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2D18D3" w:rsidRDefault="005B50E4" w:rsidP="00AD30F2">
            <w:pPr>
              <w:rPr>
                <w:sz w:val="26"/>
                <w:szCs w:val="26"/>
                <w:lang w:val="de-DE"/>
              </w:rPr>
            </w:pPr>
          </w:p>
        </w:tc>
      </w:tr>
      <w:tr w:rsidR="005B50E4" w:rsidRPr="002D18D3" w:rsidTr="00CC605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2D18D3" w:rsidRDefault="005B50E4" w:rsidP="00AD30F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2D18D3" w:rsidRDefault="005B50E4" w:rsidP="00AD30F2">
            <w:pPr>
              <w:rPr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B50E4" w:rsidRPr="002D18D3" w:rsidRDefault="005B50E4" w:rsidP="00AD30F2">
            <w:pPr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GV giới thiệu các cơ sở về </w:t>
            </w:r>
            <w:r w:rsidR="00E27473" w:rsidRPr="002D18D3">
              <w:rPr>
                <w:sz w:val="26"/>
                <w:szCs w:val="26"/>
                <w:lang w:val="de-DE"/>
              </w:rPr>
              <w:t xml:space="preserve">khí cụ </w:t>
            </w:r>
            <w:r w:rsidRPr="002D18D3">
              <w:rPr>
                <w:sz w:val="26"/>
                <w:szCs w:val="26"/>
                <w:lang w:val="de-DE"/>
              </w:rPr>
              <w:t>điên.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2D18D3" w:rsidRDefault="005B50E4" w:rsidP="00AD30F2">
            <w:pPr>
              <w:rPr>
                <w:sz w:val="26"/>
                <w:szCs w:val="26"/>
                <w:lang w:val="de-DE"/>
              </w:rPr>
            </w:pPr>
          </w:p>
          <w:p w:rsidR="005B50E4" w:rsidRPr="002D18D3" w:rsidRDefault="005B50E4" w:rsidP="00AD30F2">
            <w:pPr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2D18D3" w:rsidRDefault="005B50E4" w:rsidP="00AD30F2">
            <w:pPr>
              <w:rPr>
                <w:sz w:val="26"/>
                <w:szCs w:val="26"/>
                <w:lang w:val="de-DE"/>
              </w:rPr>
            </w:pPr>
          </w:p>
          <w:p w:rsidR="005B50E4" w:rsidRPr="002D18D3" w:rsidRDefault="005B50E4" w:rsidP="00AD30F2">
            <w:pPr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2D18D3" w:rsidRDefault="00A00A32" w:rsidP="00AD30F2">
            <w:pPr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3</w:t>
            </w:r>
          </w:p>
        </w:tc>
      </w:tr>
      <w:tr w:rsidR="005B50E4" w:rsidRPr="002D18D3" w:rsidTr="00CC605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2D18D3" w:rsidRDefault="005B50E4" w:rsidP="00AD30F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5B50E4" w:rsidRPr="002D18D3" w:rsidRDefault="00767E6C" w:rsidP="00AD30F2">
            <w:pPr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1.1</w:t>
            </w:r>
          </w:p>
          <w:p w:rsidR="005B50E4" w:rsidRPr="002D18D3" w:rsidRDefault="005B50E4" w:rsidP="00AD30F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AD30F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AD30F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AD30F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AD30F2">
            <w:pPr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1.2</w:t>
            </w:r>
          </w:p>
          <w:p w:rsidR="00767E6C" w:rsidRPr="002D18D3" w:rsidRDefault="00767E6C" w:rsidP="00AD30F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AD30F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AD30F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AD30F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AD30F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AD30F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AD30F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AD30F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AD30F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AD30F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AD30F2">
            <w:pPr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1.3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F45" w:rsidRPr="002D18D3" w:rsidRDefault="005B50E4" w:rsidP="00AD30F2">
            <w:pPr>
              <w:rPr>
                <w:bCs/>
                <w:sz w:val="26"/>
                <w:szCs w:val="26"/>
                <w:u w:val="single"/>
                <w:lang w:val="nb-NO"/>
              </w:rPr>
            </w:pPr>
            <w:r w:rsidRPr="002D18D3">
              <w:rPr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5B50E4" w:rsidRPr="002D18D3" w:rsidRDefault="006E0AB5" w:rsidP="00767E6C">
            <w:pPr>
              <w:pStyle w:val="ListParagraph"/>
              <w:tabs>
                <w:tab w:val="left" w:pos="472"/>
              </w:tabs>
              <w:ind w:left="0"/>
              <w:rPr>
                <w:rFonts w:ascii="Times New Roman" w:hAnsi="Times New Roman"/>
                <w:bCs/>
                <w:sz w:val="26"/>
                <w:szCs w:val="26"/>
                <w:u w:val="single"/>
                <w:lang w:val="nb-NO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t>Khái niệm</w:t>
            </w:r>
          </w:p>
          <w:p w:rsidR="006E0AB5" w:rsidRPr="002D18D3" w:rsidRDefault="006E0AB5" w:rsidP="006E0AB5">
            <w:pPr>
              <w:tabs>
                <w:tab w:val="left" w:pos="755"/>
              </w:tabs>
              <w:rPr>
                <w:sz w:val="26"/>
                <w:szCs w:val="26"/>
              </w:rPr>
            </w:pPr>
          </w:p>
          <w:p w:rsidR="006E0AB5" w:rsidRPr="002D18D3" w:rsidRDefault="006E0AB5" w:rsidP="006E0AB5">
            <w:pPr>
              <w:tabs>
                <w:tab w:val="left" w:pos="755"/>
              </w:tabs>
              <w:rPr>
                <w:sz w:val="26"/>
                <w:szCs w:val="26"/>
              </w:rPr>
            </w:pPr>
          </w:p>
          <w:p w:rsidR="006E0AB5" w:rsidRPr="002D18D3" w:rsidRDefault="006E0AB5" w:rsidP="006E0AB5">
            <w:pPr>
              <w:tabs>
                <w:tab w:val="left" w:pos="755"/>
              </w:tabs>
              <w:rPr>
                <w:sz w:val="26"/>
                <w:szCs w:val="26"/>
              </w:rPr>
            </w:pPr>
          </w:p>
          <w:p w:rsidR="006E0AB5" w:rsidRPr="002D18D3" w:rsidRDefault="006E0AB5" w:rsidP="006E0AB5">
            <w:pPr>
              <w:tabs>
                <w:tab w:val="left" w:pos="755"/>
              </w:tabs>
              <w:rPr>
                <w:sz w:val="26"/>
                <w:szCs w:val="26"/>
              </w:rPr>
            </w:pPr>
          </w:p>
          <w:p w:rsidR="00AD30F2" w:rsidRPr="002D18D3" w:rsidRDefault="006E0AB5" w:rsidP="006E0AB5">
            <w:pPr>
              <w:tabs>
                <w:tab w:val="left" w:pos="755"/>
              </w:tabs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Chức năng khí cụ điện</w:t>
            </w:r>
          </w:p>
          <w:p w:rsidR="00767E6C" w:rsidRPr="002D18D3" w:rsidRDefault="00767E6C" w:rsidP="00767E6C">
            <w:pPr>
              <w:tabs>
                <w:tab w:val="left" w:pos="755"/>
              </w:tabs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1.2.1</w:t>
            </w:r>
            <w:r w:rsidRPr="002D18D3">
              <w:rPr>
                <w:sz w:val="26"/>
                <w:szCs w:val="26"/>
              </w:rPr>
              <w:tab/>
              <w:t>Nhóm khí cụ điện đóng cắt</w:t>
            </w:r>
          </w:p>
          <w:p w:rsidR="00767E6C" w:rsidRPr="002D18D3" w:rsidRDefault="00767E6C" w:rsidP="00767E6C">
            <w:pPr>
              <w:tabs>
                <w:tab w:val="left" w:pos="755"/>
              </w:tabs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1.2.2</w:t>
            </w:r>
            <w:r w:rsidRPr="002D18D3">
              <w:rPr>
                <w:sz w:val="26"/>
                <w:szCs w:val="26"/>
              </w:rPr>
              <w:tab/>
              <w:t xml:space="preserve">Nhóm khí cụ điện dùng để hạn chế dòng điện, điện áp </w:t>
            </w:r>
          </w:p>
          <w:p w:rsidR="00767E6C" w:rsidRPr="002D18D3" w:rsidRDefault="00767E6C" w:rsidP="00767E6C">
            <w:pPr>
              <w:tabs>
                <w:tab w:val="left" w:pos="755"/>
              </w:tabs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1.2.3</w:t>
            </w:r>
            <w:r w:rsidRPr="002D18D3">
              <w:rPr>
                <w:sz w:val="26"/>
                <w:szCs w:val="26"/>
              </w:rPr>
              <w:tab/>
              <w:t>Nhóm khí cụ điện dùng để mở máy, điều khiển</w:t>
            </w:r>
          </w:p>
          <w:p w:rsidR="00767E6C" w:rsidRPr="002D18D3" w:rsidRDefault="00767E6C" w:rsidP="00767E6C">
            <w:pPr>
              <w:tabs>
                <w:tab w:val="left" w:pos="755"/>
              </w:tabs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1.2.4</w:t>
            </w:r>
            <w:r w:rsidRPr="002D18D3">
              <w:rPr>
                <w:sz w:val="26"/>
                <w:szCs w:val="26"/>
              </w:rPr>
              <w:tab/>
              <w:t>Nhóm khí cụ điện kiểm tra, theo dõi</w:t>
            </w:r>
          </w:p>
          <w:p w:rsidR="006E0AB5" w:rsidRPr="002D18D3" w:rsidRDefault="00767E6C" w:rsidP="006E0AB5">
            <w:pPr>
              <w:tabs>
                <w:tab w:val="left" w:pos="755"/>
              </w:tabs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1.2.5</w:t>
            </w:r>
            <w:r w:rsidRPr="002D18D3">
              <w:rPr>
                <w:sz w:val="26"/>
                <w:szCs w:val="26"/>
              </w:rPr>
              <w:tab/>
              <w:t>Nhóm khí cụ điện biến đổi dòng điện, điện áp</w:t>
            </w:r>
          </w:p>
          <w:p w:rsidR="000C2F45" w:rsidRPr="002D18D3" w:rsidRDefault="006E0AB5" w:rsidP="006E0AB5">
            <w:pPr>
              <w:tabs>
                <w:tab w:val="left" w:pos="755"/>
              </w:tabs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Yêu cầu cơ bản của khí cụ điện</w:t>
            </w:r>
          </w:p>
          <w:p w:rsidR="006E0AB5" w:rsidRPr="002D18D3" w:rsidRDefault="006E0AB5" w:rsidP="006E0AB5">
            <w:pPr>
              <w:tabs>
                <w:tab w:val="left" w:pos="755"/>
              </w:tabs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- Ôn định nhiệt</w:t>
            </w:r>
          </w:p>
          <w:p w:rsidR="006E0AB5" w:rsidRPr="002D18D3" w:rsidRDefault="006E0AB5" w:rsidP="006E0AB5">
            <w:pPr>
              <w:tabs>
                <w:tab w:val="left" w:pos="755"/>
              </w:tabs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_ Ổn định lực điện động</w:t>
            </w:r>
          </w:p>
          <w:p w:rsidR="006E0AB5" w:rsidRPr="002D18D3" w:rsidRDefault="006E0AB5" w:rsidP="006E0AB5">
            <w:pPr>
              <w:tabs>
                <w:tab w:val="left" w:pos="755"/>
              </w:tabs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_ Làm việc lâu dài, chính xác trong điều kiện thời tiết khác nhau</w:t>
            </w:r>
          </w:p>
          <w:p w:rsidR="006E0AB5" w:rsidRPr="002D18D3" w:rsidRDefault="006E0AB5" w:rsidP="006E0AB5">
            <w:pPr>
              <w:tabs>
                <w:tab w:val="left" w:pos="755"/>
              </w:tabs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_  Điện áp định mức</w:t>
            </w:r>
          </w:p>
          <w:p w:rsidR="006E0AB5" w:rsidRPr="002D18D3" w:rsidRDefault="006E0AB5" w:rsidP="006E0AB5">
            <w:pPr>
              <w:tabs>
                <w:tab w:val="left" w:pos="755"/>
              </w:tabs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_ Dòng </w:t>
            </w:r>
            <w:r w:rsidRPr="002D18D3">
              <w:rPr>
                <w:rFonts w:ascii="Calibri" w:hAnsi="Calibri" w:cs="Calibri"/>
                <w:sz w:val="26"/>
                <w:szCs w:val="26"/>
              </w:rPr>
              <w:t>đ</w:t>
            </w:r>
            <w:r w:rsidRPr="002D18D3">
              <w:rPr>
                <w:sz w:val="26"/>
                <w:szCs w:val="26"/>
              </w:rPr>
              <w:t>i</w:t>
            </w:r>
            <w:r w:rsidRPr="002D18D3">
              <w:rPr>
                <w:rFonts w:ascii="Calibri" w:hAnsi="Calibri" w:cs="Calibri"/>
                <w:sz w:val="26"/>
                <w:szCs w:val="26"/>
              </w:rPr>
              <w:t>ệ</w:t>
            </w:r>
            <w:r w:rsidRPr="002D18D3">
              <w:rPr>
                <w:sz w:val="26"/>
                <w:szCs w:val="26"/>
              </w:rPr>
              <w:t xml:space="preserve">n </w:t>
            </w:r>
            <w:r w:rsidRPr="002D18D3">
              <w:rPr>
                <w:rFonts w:ascii="Calibri" w:hAnsi="Calibri" w:cs="Calibri"/>
                <w:sz w:val="26"/>
                <w:szCs w:val="26"/>
              </w:rPr>
              <w:t>đị</w:t>
            </w:r>
            <w:r w:rsidRPr="002D18D3">
              <w:rPr>
                <w:sz w:val="26"/>
                <w:szCs w:val="26"/>
              </w:rPr>
              <w:t>nh m</w:t>
            </w:r>
            <w:r w:rsidRPr="002D18D3">
              <w:rPr>
                <w:rFonts w:ascii="Calibri" w:hAnsi="Calibri" w:cs="Calibri"/>
                <w:sz w:val="26"/>
                <w:szCs w:val="26"/>
              </w:rPr>
              <w:t>ứ</w:t>
            </w:r>
            <w:r w:rsidRPr="002D18D3">
              <w:rPr>
                <w:sz w:val="26"/>
                <w:szCs w:val="26"/>
              </w:rPr>
              <w:t>c</w:t>
            </w:r>
          </w:p>
          <w:p w:rsidR="006E0AB5" w:rsidRPr="002D18D3" w:rsidRDefault="006E0AB5" w:rsidP="006E0AB5">
            <w:pPr>
              <w:tabs>
                <w:tab w:val="left" w:pos="755"/>
              </w:tabs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_ Vật liệu chế tạo khí cụ điện</w:t>
            </w:r>
          </w:p>
          <w:p w:rsidR="006E0AB5" w:rsidRPr="002D18D3" w:rsidRDefault="006E0AB5" w:rsidP="006E0AB5">
            <w:pPr>
              <w:tabs>
                <w:tab w:val="left" w:pos="755"/>
              </w:tabs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_ Vật liệu cách điện khí cụ </w:t>
            </w:r>
            <w:r w:rsidRPr="002D18D3">
              <w:rPr>
                <w:sz w:val="26"/>
                <w:szCs w:val="26"/>
              </w:rPr>
              <w:lastRenderedPageBreak/>
              <w:t>điện</w:t>
            </w:r>
          </w:p>
          <w:p w:rsidR="006E0AB5" w:rsidRPr="002D18D3" w:rsidRDefault="006E0AB5" w:rsidP="006E0AB5">
            <w:pPr>
              <w:tabs>
                <w:tab w:val="left" w:pos="755"/>
              </w:tabs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_ Khí cụ điện phải gọn nhẹ ,dể lắp đặt, thao tác vận hành</w:t>
            </w:r>
          </w:p>
          <w:p w:rsidR="006E0AB5" w:rsidRPr="002D18D3" w:rsidRDefault="006E0AB5" w:rsidP="006E0AB5">
            <w:pPr>
              <w:tabs>
                <w:tab w:val="left" w:pos="755"/>
              </w:tabs>
              <w:rPr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2D18D3" w:rsidRDefault="00AD30F2" w:rsidP="00AD30F2">
            <w:pPr>
              <w:rPr>
                <w:sz w:val="26"/>
                <w:szCs w:val="26"/>
                <w:lang w:val="nb-NO"/>
              </w:rPr>
            </w:pPr>
          </w:p>
          <w:p w:rsidR="005B50E4" w:rsidRPr="002D18D3" w:rsidRDefault="00AD30F2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</w:t>
            </w:r>
            <w:r w:rsidR="005B50E4" w:rsidRPr="002D18D3">
              <w:rPr>
                <w:sz w:val="26"/>
                <w:szCs w:val="26"/>
              </w:rPr>
              <w:t>tr</w:t>
            </w:r>
            <w:r w:rsidR="006E0AB5" w:rsidRPr="002D18D3">
              <w:rPr>
                <w:sz w:val="26"/>
                <w:szCs w:val="26"/>
              </w:rPr>
              <w:t>ình về khái niệm, phân loại khi</w:t>
            </w:r>
            <w:r w:rsidR="005B50E4" w:rsidRPr="002D18D3">
              <w:rPr>
                <w:sz w:val="26"/>
                <w:szCs w:val="26"/>
              </w:rPr>
              <w:t xml:space="preserve"> cụ điện.</w:t>
            </w:r>
          </w:p>
          <w:p w:rsidR="005B50E4" w:rsidRPr="002D18D3" w:rsidRDefault="005B50E4" w:rsidP="007C6A65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C6A65" w:rsidRPr="002D18D3" w:rsidRDefault="007C6A65" w:rsidP="00AD30F2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B50E4" w:rsidRPr="002D18D3" w:rsidRDefault="005B50E4" w:rsidP="00AD30F2">
            <w:pPr>
              <w:jc w:val="both"/>
              <w:rPr>
                <w:sz w:val="26"/>
                <w:szCs w:val="26"/>
              </w:rPr>
            </w:pPr>
          </w:p>
          <w:p w:rsidR="00AD30F2" w:rsidRPr="002D18D3" w:rsidRDefault="00AD30F2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Nêu VD thực tế </w:t>
            </w:r>
            <w:r w:rsidR="006E0AB5" w:rsidRPr="002D18D3">
              <w:rPr>
                <w:sz w:val="26"/>
                <w:szCs w:val="26"/>
              </w:rPr>
              <w:t>các chức năng của khí cụ điện trong thực tế</w:t>
            </w:r>
          </w:p>
          <w:p w:rsidR="00AD30F2" w:rsidRPr="002D18D3" w:rsidRDefault="00AD30F2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AD30F2" w:rsidRPr="002D18D3" w:rsidRDefault="00AD30F2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AD30F2" w:rsidRPr="002D18D3" w:rsidRDefault="00AD30F2" w:rsidP="00AD30F2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6E0AB5" w:rsidRPr="002D18D3" w:rsidRDefault="006E0AB5" w:rsidP="00AD30F2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6E0AB5" w:rsidRPr="002D18D3" w:rsidRDefault="006E0AB5" w:rsidP="00AD30F2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7C6A65" w:rsidRPr="002D18D3" w:rsidRDefault="007C6A65" w:rsidP="00AD30F2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7C6A65" w:rsidRPr="002D18D3" w:rsidRDefault="007C6A65" w:rsidP="00AD30F2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7C6A65" w:rsidRPr="002D18D3" w:rsidRDefault="007C6A65" w:rsidP="00AD30F2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6E0AB5" w:rsidRPr="002D18D3" w:rsidRDefault="006E0AB5" w:rsidP="00AD30F2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AD30F2" w:rsidRPr="002D18D3" w:rsidRDefault="00AD30F2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Nêu VD thực tế về </w:t>
            </w:r>
            <w:r w:rsidR="006E0AB5" w:rsidRPr="002D18D3">
              <w:rPr>
                <w:sz w:val="26"/>
                <w:szCs w:val="26"/>
              </w:rPr>
              <w:t>các yêu cầu cơ bản của khí cụ điện</w:t>
            </w:r>
          </w:p>
          <w:p w:rsidR="00AD30F2" w:rsidRPr="002D18D3" w:rsidRDefault="00AD30F2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AD30F2" w:rsidRPr="002D18D3" w:rsidRDefault="00AD30F2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5B50E4" w:rsidRPr="002D18D3" w:rsidRDefault="005B50E4" w:rsidP="00AD30F2">
            <w:pPr>
              <w:jc w:val="both"/>
              <w:rPr>
                <w:sz w:val="26"/>
                <w:szCs w:val="26"/>
              </w:rPr>
            </w:pPr>
          </w:p>
          <w:p w:rsidR="005B50E4" w:rsidRPr="002D18D3" w:rsidRDefault="005B50E4" w:rsidP="00AD30F2">
            <w:pPr>
              <w:jc w:val="both"/>
              <w:rPr>
                <w:sz w:val="26"/>
                <w:szCs w:val="26"/>
              </w:rPr>
            </w:pPr>
          </w:p>
          <w:p w:rsidR="005B50E4" w:rsidRPr="002D18D3" w:rsidRDefault="005B50E4" w:rsidP="00AD30F2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5B50E4" w:rsidRPr="002D18D3" w:rsidRDefault="005B50E4" w:rsidP="00AD30F2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5B50E4" w:rsidRPr="002D18D3" w:rsidRDefault="005B50E4" w:rsidP="00AD30F2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AD30F2" w:rsidRPr="002D18D3" w:rsidRDefault="00AD30F2" w:rsidP="00B53A2D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2D18D3" w:rsidRDefault="005B50E4" w:rsidP="00AD30F2">
            <w:pPr>
              <w:rPr>
                <w:sz w:val="26"/>
                <w:szCs w:val="26"/>
                <w:lang w:val="nb-NO"/>
              </w:rPr>
            </w:pPr>
          </w:p>
          <w:p w:rsidR="005B50E4" w:rsidRPr="002D18D3" w:rsidRDefault="005B50E4" w:rsidP="00AD30F2">
            <w:pPr>
              <w:rPr>
                <w:sz w:val="26"/>
                <w:szCs w:val="26"/>
                <w:lang w:val="nb-NO"/>
              </w:rPr>
            </w:pPr>
          </w:p>
          <w:p w:rsidR="00AD30F2" w:rsidRPr="002D18D3" w:rsidRDefault="00AD30F2" w:rsidP="00AD30F2">
            <w:pPr>
              <w:rPr>
                <w:sz w:val="26"/>
                <w:szCs w:val="26"/>
                <w:lang w:val="nb-NO"/>
              </w:rPr>
            </w:pPr>
          </w:p>
          <w:p w:rsidR="005B50E4" w:rsidRPr="002D18D3" w:rsidRDefault="00AD30F2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Lắng </w:t>
            </w:r>
            <w:r w:rsidR="005B50E4" w:rsidRPr="002D18D3">
              <w:rPr>
                <w:sz w:val="26"/>
                <w:szCs w:val="26"/>
              </w:rPr>
              <w:t>nghe</w:t>
            </w:r>
            <w:r w:rsidRPr="002D18D3">
              <w:rPr>
                <w:sz w:val="26"/>
                <w:szCs w:val="26"/>
              </w:rPr>
              <w:t xml:space="preserve"> và </w:t>
            </w:r>
            <w:r w:rsidR="005B50E4" w:rsidRPr="002D18D3">
              <w:rPr>
                <w:sz w:val="26"/>
                <w:szCs w:val="26"/>
              </w:rPr>
              <w:t>ghi nhận</w:t>
            </w:r>
            <w:r w:rsidRPr="002D18D3">
              <w:rPr>
                <w:sz w:val="26"/>
                <w:szCs w:val="26"/>
              </w:rPr>
              <w:t xml:space="preserve"> nội dung chính</w:t>
            </w:r>
          </w:p>
          <w:p w:rsidR="005B50E4" w:rsidRPr="002D18D3" w:rsidRDefault="005B50E4" w:rsidP="00AD30F2">
            <w:pPr>
              <w:rPr>
                <w:sz w:val="26"/>
                <w:szCs w:val="26"/>
              </w:rPr>
            </w:pPr>
          </w:p>
          <w:p w:rsidR="005B50E4" w:rsidRPr="002D18D3" w:rsidRDefault="005B50E4" w:rsidP="00AD30F2">
            <w:pPr>
              <w:rPr>
                <w:sz w:val="26"/>
                <w:szCs w:val="26"/>
              </w:rPr>
            </w:pPr>
          </w:p>
          <w:p w:rsidR="005B50E4" w:rsidRPr="002D18D3" w:rsidRDefault="005B50E4" w:rsidP="00AD30F2">
            <w:pPr>
              <w:rPr>
                <w:sz w:val="26"/>
                <w:szCs w:val="26"/>
              </w:rPr>
            </w:pPr>
          </w:p>
          <w:p w:rsidR="007C6A65" w:rsidRPr="002D18D3" w:rsidRDefault="007C6A65" w:rsidP="00AD30F2">
            <w:pPr>
              <w:rPr>
                <w:sz w:val="26"/>
                <w:szCs w:val="26"/>
              </w:rPr>
            </w:pPr>
          </w:p>
          <w:p w:rsidR="00AD30F2" w:rsidRPr="002D18D3" w:rsidRDefault="00AD30F2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5B50E4" w:rsidRPr="002D18D3" w:rsidRDefault="005B50E4" w:rsidP="00AD30F2">
            <w:pPr>
              <w:rPr>
                <w:sz w:val="26"/>
                <w:szCs w:val="26"/>
              </w:rPr>
            </w:pPr>
          </w:p>
          <w:p w:rsidR="005B50E4" w:rsidRPr="002D18D3" w:rsidRDefault="00AD30F2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5B50E4" w:rsidRPr="002D18D3" w:rsidRDefault="005B50E4" w:rsidP="00AD30F2">
            <w:pPr>
              <w:rPr>
                <w:sz w:val="26"/>
                <w:szCs w:val="26"/>
                <w:lang w:val="nb-NO"/>
              </w:rPr>
            </w:pPr>
          </w:p>
          <w:p w:rsidR="007C6A65" w:rsidRPr="002D18D3" w:rsidRDefault="007C6A65" w:rsidP="00AD30F2">
            <w:pPr>
              <w:rPr>
                <w:sz w:val="26"/>
                <w:szCs w:val="26"/>
                <w:lang w:val="nb-NO"/>
              </w:rPr>
            </w:pPr>
          </w:p>
          <w:p w:rsidR="007C6A65" w:rsidRPr="002D18D3" w:rsidRDefault="007C6A65" w:rsidP="00AD30F2">
            <w:pPr>
              <w:rPr>
                <w:sz w:val="26"/>
                <w:szCs w:val="26"/>
                <w:lang w:val="nb-NO"/>
              </w:rPr>
            </w:pPr>
          </w:p>
          <w:p w:rsidR="007C6A65" w:rsidRPr="002D18D3" w:rsidRDefault="007C6A65" w:rsidP="00AD30F2">
            <w:pPr>
              <w:rPr>
                <w:sz w:val="26"/>
                <w:szCs w:val="26"/>
                <w:lang w:val="nb-NO"/>
              </w:rPr>
            </w:pPr>
          </w:p>
          <w:p w:rsidR="007C6A65" w:rsidRPr="002D18D3" w:rsidRDefault="007C6A65" w:rsidP="00AD30F2">
            <w:pPr>
              <w:rPr>
                <w:sz w:val="26"/>
                <w:szCs w:val="26"/>
                <w:lang w:val="nb-NO"/>
              </w:rPr>
            </w:pPr>
          </w:p>
          <w:p w:rsidR="007C6A65" w:rsidRPr="002D18D3" w:rsidRDefault="007C6A65" w:rsidP="00AD30F2">
            <w:pPr>
              <w:rPr>
                <w:sz w:val="26"/>
                <w:szCs w:val="26"/>
                <w:lang w:val="nb-NO"/>
              </w:rPr>
            </w:pPr>
          </w:p>
          <w:p w:rsidR="00AD30F2" w:rsidRPr="002D18D3" w:rsidRDefault="00AD30F2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AD30F2" w:rsidRPr="002D18D3" w:rsidRDefault="00AD30F2" w:rsidP="00AD30F2">
            <w:pPr>
              <w:rPr>
                <w:sz w:val="26"/>
                <w:szCs w:val="26"/>
              </w:rPr>
            </w:pPr>
          </w:p>
          <w:p w:rsidR="00AD30F2" w:rsidRPr="002D18D3" w:rsidRDefault="00AD30F2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AD30F2" w:rsidRPr="002D18D3" w:rsidRDefault="00AD30F2" w:rsidP="00AD30F2">
            <w:pPr>
              <w:pStyle w:val="ListParagraph"/>
              <w:rPr>
                <w:sz w:val="26"/>
                <w:szCs w:val="26"/>
                <w:lang w:val="nb-NO"/>
              </w:rPr>
            </w:pPr>
          </w:p>
          <w:p w:rsidR="00AD30F2" w:rsidRPr="002D18D3" w:rsidRDefault="00AD30F2" w:rsidP="00AD30F2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AD30F2" w:rsidRPr="002D18D3" w:rsidRDefault="00AD30F2" w:rsidP="00AD30F2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AD30F2" w:rsidRPr="002D18D3" w:rsidRDefault="00AD30F2" w:rsidP="00AD30F2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5B50E4" w:rsidRPr="002D18D3" w:rsidRDefault="005B50E4" w:rsidP="00B53A2D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2D18D3" w:rsidRDefault="005B50E4" w:rsidP="00A00A3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B50E4" w:rsidRPr="002D18D3" w:rsidRDefault="005B50E4" w:rsidP="00A00A3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B50E4" w:rsidRPr="002D18D3" w:rsidRDefault="00B53A2D" w:rsidP="00A00A32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20</w:t>
            </w:r>
          </w:p>
          <w:p w:rsidR="005B50E4" w:rsidRPr="002D18D3" w:rsidRDefault="005B50E4" w:rsidP="00A00A32">
            <w:pPr>
              <w:jc w:val="center"/>
              <w:rPr>
                <w:sz w:val="26"/>
                <w:szCs w:val="26"/>
              </w:rPr>
            </w:pPr>
          </w:p>
          <w:p w:rsidR="005B50E4" w:rsidRPr="002D18D3" w:rsidRDefault="005B50E4" w:rsidP="00A00A32">
            <w:pPr>
              <w:jc w:val="center"/>
              <w:rPr>
                <w:sz w:val="26"/>
                <w:szCs w:val="26"/>
              </w:rPr>
            </w:pPr>
          </w:p>
          <w:p w:rsidR="005B50E4" w:rsidRPr="002D18D3" w:rsidRDefault="005B50E4" w:rsidP="00A00A32">
            <w:pPr>
              <w:jc w:val="center"/>
              <w:rPr>
                <w:sz w:val="26"/>
                <w:szCs w:val="26"/>
              </w:rPr>
            </w:pPr>
          </w:p>
          <w:p w:rsidR="005B50E4" w:rsidRPr="002D18D3" w:rsidRDefault="005B50E4" w:rsidP="00A00A32">
            <w:pPr>
              <w:jc w:val="center"/>
              <w:rPr>
                <w:sz w:val="26"/>
                <w:szCs w:val="26"/>
              </w:rPr>
            </w:pPr>
          </w:p>
          <w:p w:rsidR="005B50E4" w:rsidRPr="002D18D3" w:rsidRDefault="005B50E4" w:rsidP="00A00A32">
            <w:pPr>
              <w:jc w:val="center"/>
              <w:rPr>
                <w:sz w:val="26"/>
                <w:szCs w:val="26"/>
              </w:rPr>
            </w:pPr>
          </w:p>
          <w:p w:rsidR="005B50E4" w:rsidRPr="002D18D3" w:rsidRDefault="00B53A2D" w:rsidP="00A00A32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25</w:t>
            </w:r>
          </w:p>
          <w:p w:rsidR="005B50E4" w:rsidRPr="002D18D3" w:rsidRDefault="005B50E4" w:rsidP="00A00A32">
            <w:pPr>
              <w:jc w:val="center"/>
              <w:rPr>
                <w:sz w:val="26"/>
                <w:szCs w:val="26"/>
              </w:rPr>
            </w:pPr>
          </w:p>
          <w:p w:rsidR="00A00A32" w:rsidRPr="002D18D3" w:rsidRDefault="00A00A32" w:rsidP="00A00A32">
            <w:pPr>
              <w:jc w:val="center"/>
              <w:rPr>
                <w:sz w:val="26"/>
                <w:szCs w:val="26"/>
              </w:rPr>
            </w:pPr>
          </w:p>
          <w:p w:rsidR="00A00A32" w:rsidRPr="002D18D3" w:rsidRDefault="00A00A32" w:rsidP="00A00A32">
            <w:pPr>
              <w:jc w:val="center"/>
              <w:rPr>
                <w:sz w:val="26"/>
                <w:szCs w:val="26"/>
              </w:rPr>
            </w:pPr>
          </w:p>
          <w:p w:rsidR="00FA1A00" w:rsidRPr="002D18D3" w:rsidRDefault="00FA1A00" w:rsidP="00A00A32">
            <w:pPr>
              <w:jc w:val="center"/>
              <w:rPr>
                <w:sz w:val="26"/>
                <w:szCs w:val="26"/>
              </w:rPr>
            </w:pPr>
          </w:p>
          <w:p w:rsidR="00FA1A00" w:rsidRPr="002D18D3" w:rsidRDefault="00FA1A00" w:rsidP="00A00A32">
            <w:pPr>
              <w:jc w:val="center"/>
              <w:rPr>
                <w:sz w:val="26"/>
                <w:szCs w:val="26"/>
              </w:rPr>
            </w:pPr>
          </w:p>
          <w:p w:rsidR="00FA1A00" w:rsidRPr="002D18D3" w:rsidRDefault="00FA1A00" w:rsidP="00A00A32">
            <w:pPr>
              <w:jc w:val="center"/>
              <w:rPr>
                <w:sz w:val="26"/>
                <w:szCs w:val="26"/>
              </w:rPr>
            </w:pPr>
          </w:p>
          <w:p w:rsidR="00FA1A00" w:rsidRPr="002D18D3" w:rsidRDefault="00FA1A00" w:rsidP="00A00A32">
            <w:pPr>
              <w:jc w:val="center"/>
              <w:rPr>
                <w:sz w:val="26"/>
                <w:szCs w:val="26"/>
              </w:rPr>
            </w:pPr>
          </w:p>
          <w:p w:rsidR="007C6A65" w:rsidRPr="002D18D3" w:rsidRDefault="007C6A65" w:rsidP="00A00A32">
            <w:pPr>
              <w:jc w:val="center"/>
              <w:rPr>
                <w:sz w:val="26"/>
                <w:szCs w:val="26"/>
              </w:rPr>
            </w:pPr>
          </w:p>
          <w:p w:rsidR="00FA1A00" w:rsidRPr="002D18D3" w:rsidRDefault="00FA1A00" w:rsidP="00A00A32">
            <w:pPr>
              <w:jc w:val="center"/>
              <w:rPr>
                <w:sz w:val="26"/>
                <w:szCs w:val="26"/>
              </w:rPr>
            </w:pPr>
          </w:p>
          <w:p w:rsidR="00A00A32" w:rsidRPr="002D18D3" w:rsidRDefault="00A00A32" w:rsidP="00A00A32">
            <w:pPr>
              <w:jc w:val="center"/>
              <w:rPr>
                <w:sz w:val="26"/>
                <w:szCs w:val="26"/>
              </w:rPr>
            </w:pPr>
          </w:p>
          <w:p w:rsidR="00A00A32" w:rsidRPr="002D18D3" w:rsidRDefault="00B53A2D" w:rsidP="00A00A32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30</w:t>
            </w:r>
          </w:p>
          <w:p w:rsidR="00A00A32" w:rsidRPr="002D18D3" w:rsidRDefault="00A00A32" w:rsidP="00A00A32">
            <w:pPr>
              <w:jc w:val="center"/>
              <w:rPr>
                <w:sz w:val="26"/>
                <w:szCs w:val="26"/>
              </w:rPr>
            </w:pPr>
          </w:p>
          <w:p w:rsidR="005B50E4" w:rsidRPr="002D18D3" w:rsidRDefault="005B50E4" w:rsidP="00A00A32">
            <w:pPr>
              <w:jc w:val="center"/>
              <w:rPr>
                <w:sz w:val="26"/>
                <w:szCs w:val="26"/>
              </w:rPr>
            </w:pPr>
          </w:p>
          <w:p w:rsidR="005B50E4" w:rsidRPr="002D18D3" w:rsidRDefault="005B50E4" w:rsidP="00A00A32">
            <w:pPr>
              <w:jc w:val="center"/>
              <w:rPr>
                <w:sz w:val="26"/>
                <w:szCs w:val="26"/>
              </w:rPr>
            </w:pPr>
          </w:p>
          <w:p w:rsidR="005B50E4" w:rsidRPr="002D18D3" w:rsidRDefault="005B50E4" w:rsidP="00A00A32">
            <w:pPr>
              <w:jc w:val="center"/>
              <w:rPr>
                <w:sz w:val="26"/>
                <w:szCs w:val="26"/>
              </w:rPr>
            </w:pPr>
          </w:p>
          <w:p w:rsidR="005B50E4" w:rsidRPr="002D18D3" w:rsidRDefault="005B50E4" w:rsidP="00A00A32">
            <w:pPr>
              <w:jc w:val="center"/>
              <w:rPr>
                <w:sz w:val="26"/>
                <w:szCs w:val="26"/>
              </w:rPr>
            </w:pPr>
          </w:p>
          <w:p w:rsidR="005B50E4" w:rsidRPr="002D18D3" w:rsidRDefault="005B50E4" w:rsidP="00A00A32">
            <w:pPr>
              <w:jc w:val="center"/>
              <w:rPr>
                <w:sz w:val="26"/>
                <w:szCs w:val="26"/>
              </w:rPr>
            </w:pPr>
          </w:p>
          <w:p w:rsidR="005B50E4" w:rsidRPr="002D18D3" w:rsidRDefault="005B50E4" w:rsidP="00A00A3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A00A32" w:rsidRPr="002D18D3" w:rsidRDefault="00A00A32" w:rsidP="00A00A3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A00A32" w:rsidRPr="002D18D3" w:rsidRDefault="00A00A32" w:rsidP="007C6A65">
            <w:pPr>
              <w:rPr>
                <w:sz w:val="26"/>
                <w:szCs w:val="26"/>
                <w:lang w:val="nb-NO"/>
              </w:rPr>
            </w:pPr>
          </w:p>
          <w:p w:rsidR="00A00A32" w:rsidRPr="002D18D3" w:rsidRDefault="00A00A32" w:rsidP="00A00A32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AD30F2" w:rsidRPr="002D18D3" w:rsidTr="00CC605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2D18D3" w:rsidRDefault="00AD30F2" w:rsidP="00AD30F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2D18D3" w:rsidRDefault="00AD30F2" w:rsidP="00AD30F2">
            <w:pPr>
              <w:rPr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AD30F2" w:rsidRPr="002D18D3" w:rsidRDefault="006E0AB5" w:rsidP="00B648E3">
            <w:pPr>
              <w:pStyle w:val="ListParagraph"/>
              <w:numPr>
                <w:ilvl w:val="0"/>
                <w:numId w:val="4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Cs/>
                <w:sz w:val="26"/>
                <w:szCs w:val="26"/>
                <w:u w:val="single"/>
                <w:lang w:val="nb-NO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t>Khái niệm khí cụ điện</w:t>
            </w:r>
            <w:r w:rsidR="00AD30F2" w:rsidRPr="002D18D3">
              <w:rPr>
                <w:rFonts w:ascii="Times New Roman" w:hAnsi="Times New Roman"/>
                <w:sz w:val="26"/>
                <w:szCs w:val="26"/>
              </w:rPr>
              <w:t xml:space="preserve"> và các yêu cầu cơ bản về khí cụ điện</w:t>
            </w:r>
          </w:p>
          <w:p w:rsidR="00AD30F2" w:rsidRPr="002D18D3" w:rsidRDefault="00AD30F2" w:rsidP="006E0AB5">
            <w:pPr>
              <w:pStyle w:val="ListParagraph"/>
              <w:tabs>
                <w:tab w:val="left" w:pos="472"/>
              </w:tabs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2D18D3" w:rsidRDefault="00AD30F2" w:rsidP="0069033C">
            <w:pPr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Tóm tắt lại các nội dung chính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2D18D3" w:rsidRDefault="00AD30F2" w:rsidP="0069033C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SV lắng nghe và tư duy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2D18D3" w:rsidRDefault="00AD30F2" w:rsidP="00AD30F2">
            <w:pPr>
              <w:jc w:val="center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5</w:t>
            </w:r>
          </w:p>
        </w:tc>
      </w:tr>
      <w:tr w:rsidR="005B50E4" w:rsidRPr="002D18D3" w:rsidTr="00CC605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2D18D3" w:rsidRDefault="005B50E4" w:rsidP="00AD30F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2D18D3" w:rsidRDefault="005B50E4" w:rsidP="00AD30F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B50E4" w:rsidRPr="002D18D3" w:rsidRDefault="005B50E4" w:rsidP="00AD30F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2D18D3" w:rsidRDefault="005B50E4" w:rsidP="00AD30F2">
            <w:pPr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2D18D3" w:rsidRDefault="00AD30F2" w:rsidP="00AD30F2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5B50E4" w:rsidRPr="002D18D3" w:rsidRDefault="005B50E4" w:rsidP="005B50E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5B50E4" w:rsidRPr="002D18D3" w:rsidTr="0069033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2D18D3" w:rsidRDefault="005B50E4" w:rsidP="0069033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2D18D3" w:rsidRDefault="005B50E4" w:rsidP="0069033C">
            <w:pPr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5B50E4" w:rsidRPr="002D18D3" w:rsidRDefault="005B50E4" w:rsidP="0069033C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CB15F4" w:rsidRPr="002D18D3" w:rsidRDefault="00CB15F4">
      <w:pPr>
        <w:rPr>
          <w:sz w:val="26"/>
          <w:szCs w:val="26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A00A32" w:rsidRPr="002D18D3" w:rsidTr="0069033C">
        <w:tc>
          <w:tcPr>
            <w:tcW w:w="4503" w:type="dxa"/>
            <w:shd w:val="clear" w:color="auto" w:fill="auto"/>
          </w:tcPr>
          <w:p w:rsidR="00A00A32" w:rsidRPr="002D18D3" w:rsidRDefault="00A00A32" w:rsidP="0069033C">
            <w:pPr>
              <w:rPr>
                <w:sz w:val="26"/>
                <w:szCs w:val="26"/>
                <w:lang w:val="pt-BR"/>
              </w:rPr>
            </w:pPr>
          </w:p>
          <w:p w:rsidR="00A00A32" w:rsidRPr="002D18D3" w:rsidRDefault="00A00A32" w:rsidP="0069033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A00A32" w:rsidRPr="002D18D3" w:rsidRDefault="00A00A32" w:rsidP="0069033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A00A32" w:rsidRPr="002D18D3" w:rsidRDefault="00A00A32" w:rsidP="0069033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EA1243" w:rsidRPr="002D18D3" w:rsidRDefault="00EA1243" w:rsidP="0069033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EA1243" w:rsidRPr="002D18D3" w:rsidRDefault="00EA1243" w:rsidP="0069033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A00A32" w:rsidRPr="002D18D3" w:rsidRDefault="00A00A32" w:rsidP="0069033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A00A32" w:rsidRPr="002D18D3" w:rsidRDefault="00A00A32" w:rsidP="0069033C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 xml:space="preserve">Tp. Hồ Chí Minh, ngày.....tháng </w:t>
            </w:r>
            <w:r w:rsidR="007C6A65" w:rsidRPr="002D18D3">
              <w:rPr>
                <w:sz w:val="26"/>
                <w:szCs w:val="26"/>
                <w:lang w:val="pt-BR"/>
              </w:rPr>
              <w:t>10</w:t>
            </w:r>
            <w:r w:rsidRPr="002D18D3">
              <w:rPr>
                <w:sz w:val="26"/>
                <w:szCs w:val="26"/>
                <w:lang w:val="pt-BR"/>
              </w:rPr>
              <w:t>....năm 20</w:t>
            </w:r>
            <w:r w:rsidR="007C6A65" w:rsidRPr="002D18D3">
              <w:rPr>
                <w:sz w:val="26"/>
                <w:szCs w:val="26"/>
                <w:lang w:val="pt-BR"/>
              </w:rPr>
              <w:t>20</w:t>
            </w:r>
            <w:r w:rsidRPr="002D18D3">
              <w:rPr>
                <w:sz w:val="26"/>
                <w:szCs w:val="26"/>
                <w:lang w:val="pt-BR"/>
              </w:rPr>
              <w:t>......</w:t>
            </w:r>
          </w:p>
          <w:p w:rsidR="00A00A32" w:rsidRPr="002D18D3" w:rsidRDefault="00A00A32" w:rsidP="0069033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A00A32" w:rsidRPr="002D18D3" w:rsidRDefault="00A00A32" w:rsidP="0069033C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A00A32" w:rsidRPr="002D18D3" w:rsidRDefault="00A00A32" w:rsidP="0069033C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A1243" w:rsidRPr="002D18D3" w:rsidRDefault="00EA1243" w:rsidP="0069033C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A1243" w:rsidRPr="002D18D3" w:rsidRDefault="00EA1243" w:rsidP="0069033C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00A32" w:rsidRPr="002D18D3" w:rsidRDefault="00EA1243" w:rsidP="0069033C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5B50E4" w:rsidRPr="002D18D3" w:rsidRDefault="005B50E4">
      <w:pPr>
        <w:rPr>
          <w:sz w:val="26"/>
          <w:szCs w:val="26"/>
        </w:rPr>
      </w:pPr>
    </w:p>
    <w:p w:rsidR="008507EF" w:rsidRPr="002D18D3" w:rsidRDefault="008507EF">
      <w:pPr>
        <w:spacing w:after="160" w:line="259" w:lineRule="auto"/>
        <w:rPr>
          <w:sz w:val="26"/>
          <w:szCs w:val="26"/>
        </w:rPr>
      </w:pPr>
    </w:p>
    <w:p w:rsidR="008507EF" w:rsidRPr="002D18D3" w:rsidRDefault="008507EF">
      <w:pPr>
        <w:rPr>
          <w:sz w:val="26"/>
          <w:szCs w:val="26"/>
        </w:rPr>
      </w:pPr>
      <w:r w:rsidRPr="002D18D3">
        <w:rPr>
          <w:sz w:val="26"/>
          <w:szCs w:val="26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507EF" w:rsidRPr="002D18D3" w:rsidTr="008507EF">
        <w:tc>
          <w:tcPr>
            <w:tcW w:w="3755" w:type="dxa"/>
            <w:shd w:val="clear" w:color="auto" w:fill="auto"/>
          </w:tcPr>
          <w:p w:rsidR="008507EF" w:rsidRPr="002D18D3" w:rsidRDefault="008507EF" w:rsidP="008507EF">
            <w:pPr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lastRenderedPageBreak/>
              <w:t>Giáo án số:02</w:t>
            </w:r>
          </w:p>
        </w:tc>
        <w:tc>
          <w:tcPr>
            <w:tcW w:w="5634" w:type="dxa"/>
            <w:shd w:val="clear" w:color="auto" w:fill="auto"/>
          </w:tcPr>
          <w:p w:rsidR="008507EF" w:rsidRPr="002D18D3" w:rsidRDefault="008507EF" w:rsidP="008507EF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Thời gian thực hiện: 2 tiết (90 phút)</w:t>
            </w:r>
          </w:p>
          <w:p w:rsidR="008507EF" w:rsidRPr="002D18D3" w:rsidRDefault="008507EF" w:rsidP="008507EF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Tên chương: Lý thuyết cơ sở về khí cụ điện.</w:t>
            </w:r>
          </w:p>
          <w:p w:rsidR="008507EF" w:rsidRPr="002D18D3" w:rsidRDefault="008507EF" w:rsidP="00EA1243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Thực hiện ngày </w:t>
            </w:r>
            <w:r w:rsidR="00EA1243" w:rsidRPr="002D18D3">
              <w:rPr>
                <w:sz w:val="26"/>
                <w:szCs w:val="26"/>
              </w:rPr>
              <w:t>9</w:t>
            </w:r>
            <w:r w:rsidRPr="002D18D3">
              <w:rPr>
                <w:sz w:val="26"/>
                <w:szCs w:val="26"/>
              </w:rPr>
              <w:t>/</w:t>
            </w:r>
            <w:r w:rsidR="00EA1243" w:rsidRPr="002D18D3">
              <w:rPr>
                <w:sz w:val="26"/>
                <w:szCs w:val="26"/>
              </w:rPr>
              <w:t>11</w:t>
            </w:r>
            <w:r w:rsidRPr="002D18D3">
              <w:rPr>
                <w:sz w:val="26"/>
                <w:szCs w:val="26"/>
              </w:rPr>
              <w:t>/20</w:t>
            </w:r>
            <w:r w:rsidR="00EA1243" w:rsidRPr="002D18D3">
              <w:rPr>
                <w:sz w:val="26"/>
                <w:szCs w:val="26"/>
              </w:rPr>
              <w:t>20</w:t>
            </w:r>
            <w:r w:rsidRPr="002D18D3">
              <w:rPr>
                <w:sz w:val="26"/>
                <w:szCs w:val="26"/>
              </w:rPr>
              <w:t xml:space="preserve"> đến </w:t>
            </w:r>
            <w:r w:rsidR="00EA1243" w:rsidRPr="002D18D3">
              <w:rPr>
                <w:sz w:val="26"/>
                <w:szCs w:val="26"/>
              </w:rPr>
              <w:t>14</w:t>
            </w:r>
            <w:r w:rsidRPr="002D18D3">
              <w:rPr>
                <w:sz w:val="26"/>
                <w:szCs w:val="26"/>
              </w:rPr>
              <w:t>/</w:t>
            </w:r>
            <w:r w:rsidR="00EA1243" w:rsidRPr="002D18D3">
              <w:rPr>
                <w:sz w:val="26"/>
                <w:szCs w:val="26"/>
              </w:rPr>
              <w:t>11</w:t>
            </w:r>
            <w:r w:rsidRPr="002D18D3">
              <w:rPr>
                <w:sz w:val="26"/>
                <w:szCs w:val="26"/>
              </w:rPr>
              <w:t>/20</w:t>
            </w:r>
            <w:r w:rsidR="00EA1243" w:rsidRPr="002D18D3">
              <w:rPr>
                <w:sz w:val="26"/>
                <w:szCs w:val="26"/>
              </w:rPr>
              <w:t>20</w:t>
            </w:r>
          </w:p>
        </w:tc>
      </w:tr>
    </w:tbl>
    <w:p w:rsidR="008507EF" w:rsidRPr="002D18D3" w:rsidRDefault="008507EF" w:rsidP="008507EF">
      <w:pPr>
        <w:rPr>
          <w:sz w:val="26"/>
          <w:szCs w:val="26"/>
        </w:rPr>
      </w:pPr>
    </w:p>
    <w:p w:rsidR="008507EF" w:rsidRPr="002D18D3" w:rsidRDefault="008507EF" w:rsidP="008507EF">
      <w:pPr>
        <w:tabs>
          <w:tab w:val="center" w:pos="4820"/>
        </w:tabs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 xml:space="preserve">Tên bài: </w:t>
      </w:r>
      <w:r w:rsidRPr="002D18D3">
        <w:rPr>
          <w:sz w:val="26"/>
          <w:szCs w:val="26"/>
          <w:lang w:val="it-IT"/>
        </w:rPr>
        <w:tab/>
      </w:r>
      <w:r w:rsidRPr="002D18D3">
        <w:rPr>
          <w:b/>
          <w:sz w:val="26"/>
          <w:szCs w:val="26"/>
        </w:rPr>
        <w:t>LÝ THUYẾT CƠ SỞ VỀ KHÍ CỤ ĐIỆN</w:t>
      </w:r>
    </w:p>
    <w:p w:rsidR="008507EF" w:rsidRPr="002D18D3" w:rsidRDefault="008507EF" w:rsidP="008507EF">
      <w:pPr>
        <w:rPr>
          <w:sz w:val="26"/>
          <w:szCs w:val="26"/>
          <w:lang w:val="it-IT"/>
        </w:rPr>
      </w:pPr>
    </w:p>
    <w:p w:rsidR="008507EF" w:rsidRPr="002D18D3" w:rsidRDefault="008507EF" w:rsidP="008507EF">
      <w:pPr>
        <w:rPr>
          <w:iCs/>
          <w:sz w:val="26"/>
          <w:szCs w:val="26"/>
          <w:lang w:val="sv-SE"/>
        </w:rPr>
      </w:pPr>
      <w:r w:rsidRPr="002D18D3">
        <w:rPr>
          <w:sz w:val="26"/>
          <w:szCs w:val="26"/>
          <w:lang w:val="it-IT"/>
        </w:rPr>
        <w:t xml:space="preserve">Mục tiêu của bài: </w:t>
      </w:r>
      <w:r w:rsidRPr="002D18D3">
        <w:rPr>
          <w:i/>
          <w:sz w:val="26"/>
          <w:szCs w:val="26"/>
          <w:lang w:val="it-IT"/>
        </w:rPr>
        <w:t>Sau khi học xong bài này người học có khả năng:</w:t>
      </w:r>
      <w:r w:rsidRPr="002D18D3">
        <w:rPr>
          <w:sz w:val="26"/>
          <w:szCs w:val="26"/>
          <w:lang w:val="it-IT"/>
        </w:rPr>
        <w:t xml:space="preserve"> </w:t>
      </w:r>
    </w:p>
    <w:p w:rsidR="008507EF" w:rsidRPr="002D18D3" w:rsidRDefault="008507EF" w:rsidP="008507EF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it-IT"/>
        </w:rPr>
      </w:pPr>
      <w:r w:rsidRPr="002D18D3">
        <w:rPr>
          <w:rFonts w:ascii="Times New Roman" w:hAnsi="Times New Roman"/>
          <w:iCs/>
          <w:sz w:val="26"/>
          <w:szCs w:val="26"/>
          <w:lang w:val="sv-SE"/>
        </w:rPr>
        <w:t xml:space="preserve">Trình bày được </w:t>
      </w:r>
      <w:r w:rsidR="00BC19EA" w:rsidRPr="002D18D3">
        <w:rPr>
          <w:rFonts w:ascii="Times New Roman" w:hAnsi="Times New Roman"/>
          <w:iCs/>
          <w:sz w:val="26"/>
          <w:szCs w:val="26"/>
          <w:lang w:val="sv-SE"/>
        </w:rPr>
        <w:t>phân loại</w:t>
      </w:r>
      <w:r w:rsidRPr="002D18D3">
        <w:rPr>
          <w:rFonts w:ascii="Times New Roman" w:hAnsi="Times New Roman"/>
          <w:iCs/>
          <w:sz w:val="26"/>
          <w:szCs w:val="26"/>
          <w:lang w:val="sv-SE"/>
        </w:rPr>
        <w:t xml:space="preserve"> cơ bản về khí cụ điện.</w:t>
      </w:r>
      <w:r w:rsidR="00BC19EA" w:rsidRPr="002D18D3">
        <w:rPr>
          <w:rFonts w:ascii="Times New Roman" w:hAnsi="Times New Roman"/>
          <w:iCs/>
          <w:sz w:val="26"/>
          <w:szCs w:val="26"/>
          <w:lang w:val="sv-SE"/>
        </w:rPr>
        <w:t xml:space="preserve"> Quá trình phát nóng khí cụ điện, tiếp xúc điện và sự phát sinh hồ quang điện trong khí cụ điện khi làm việc</w:t>
      </w:r>
    </w:p>
    <w:p w:rsidR="008507EF" w:rsidRPr="002D18D3" w:rsidRDefault="008507EF" w:rsidP="008507EF">
      <w:pPr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 xml:space="preserve">Đồ dùng và phương tiện dạy học: </w:t>
      </w:r>
    </w:p>
    <w:p w:rsidR="008507EF" w:rsidRPr="002D18D3" w:rsidRDefault="008507EF" w:rsidP="008507EF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it-IT"/>
        </w:rPr>
      </w:pPr>
      <w:r w:rsidRPr="002D18D3">
        <w:rPr>
          <w:rFonts w:ascii="Times New Roman" w:hAnsi="Times New Roman"/>
          <w:iCs/>
          <w:sz w:val="26"/>
          <w:szCs w:val="26"/>
          <w:lang w:val="sv-SE"/>
        </w:rPr>
        <w:t>Máy</w:t>
      </w:r>
      <w:r w:rsidRPr="002D18D3">
        <w:rPr>
          <w:rFonts w:ascii="Times New Roman" w:hAnsi="Times New Roman"/>
          <w:sz w:val="26"/>
          <w:szCs w:val="26"/>
          <w:lang w:val="it-IT"/>
        </w:rPr>
        <w:t xml:space="preserve"> chiếu, tài liệu, máy tính, bảng phấn.</w:t>
      </w:r>
    </w:p>
    <w:p w:rsidR="008507EF" w:rsidRPr="002D18D3" w:rsidRDefault="008507EF" w:rsidP="008507EF">
      <w:pPr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>I. Ổn định lớp học:                                                             Thời gian: 2 phút</w:t>
      </w:r>
    </w:p>
    <w:p w:rsidR="008507EF" w:rsidRPr="002D18D3" w:rsidRDefault="008507EF" w:rsidP="008507EF">
      <w:pPr>
        <w:ind w:left="360" w:firstLine="360"/>
        <w:jc w:val="both"/>
        <w:rPr>
          <w:sz w:val="26"/>
          <w:szCs w:val="26"/>
          <w:lang w:val="sv-SE"/>
        </w:rPr>
      </w:pPr>
      <w:r w:rsidRPr="002D18D3">
        <w:rPr>
          <w:sz w:val="26"/>
          <w:szCs w:val="26"/>
        </w:rPr>
        <w:t>Nội dung cần nhắc nhở: tác phong, chuyên cần.</w:t>
      </w:r>
    </w:p>
    <w:p w:rsidR="008507EF" w:rsidRPr="002D18D3" w:rsidRDefault="008507EF" w:rsidP="008507EF">
      <w:pPr>
        <w:rPr>
          <w:sz w:val="26"/>
          <w:szCs w:val="26"/>
          <w:lang w:val="sv-SE"/>
        </w:rPr>
      </w:pPr>
      <w:r w:rsidRPr="002D18D3">
        <w:rPr>
          <w:sz w:val="26"/>
          <w:szCs w:val="26"/>
          <w:lang w:val="sv-SE"/>
        </w:rPr>
        <w:t>II. Thực hiện bài học:</w:t>
      </w:r>
    </w:p>
    <w:p w:rsidR="008507EF" w:rsidRPr="002D18D3" w:rsidRDefault="008507EF" w:rsidP="008507EF">
      <w:pPr>
        <w:rPr>
          <w:sz w:val="26"/>
          <w:szCs w:val="26"/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3292"/>
        <w:gridCol w:w="2693"/>
        <w:gridCol w:w="2693"/>
        <w:gridCol w:w="850"/>
      </w:tblGrid>
      <w:tr w:rsidR="008507EF" w:rsidRPr="002D18D3" w:rsidTr="00CC6059"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jc w:val="center"/>
              <w:rPr>
                <w:sz w:val="26"/>
                <w:szCs w:val="26"/>
                <w:lang w:val="fr-FR"/>
              </w:rPr>
            </w:pPr>
            <w:r w:rsidRPr="002D18D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Thời gian</w:t>
            </w:r>
          </w:p>
          <w:p w:rsidR="008507EF" w:rsidRPr="002D18D3" w:rsidRDefault="008507EF" w:rsidP="008507EF">
            <w:pPr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(phút)</w:t>
            </w:r>
          </w:p>
        </w:tc>
      </w:tr>
      <w:tr w:rsidR="008507EF" w:rsidRPr="002D18D3" w:rsidTr="00CC6059"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rPr>
                <w:sz w:val="26"/>
                <w:szCs w:val="26"/>
                <w:lang w:val="de-DE"/>
              </w:rPr>
            </w:pPr>
          </w:p>
        </w:tc>
      </w:tr>
      <w:tr w:rsidR="008507EF" w:rsidRPr="002D18D3" w:rsidTr="00CC6059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rPr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507EF" w:rsidRPr="002D18D3" w:rsidRDefault="008507EF" w:rsidP="008507EF">
            <w:pPr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GV giới thiệu các cơ sở về khí cụ điên.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rPr>
                <w:sz w:val="26"/>
                <w:szCs w:val="26"/>
                <w:lang w:val="de-DE"/>
              </w:rPr>
            </w:pPr>
          </w:p>
          <w:p w:rsidR="008507EF" w:rsidRPr="002D18D3" w:rsidRDefault="008507EF" w:rsidP="008507EF">
            <w:pPr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rPr>
                <w:sz w:val="26"/>
                <w:szCs w:val="26"/>
                <w:lang w:val="de-DE"/>
              </w:rPr>
            </w:pPr>
          </w:p>
          <w:p w:rsidR="008507EF" w:rsidRPr="002D18D3" w:rsidRDefault="008507EF" w:rsidP="008507EF">
            <w:pPr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3</w:t>
            </w:r>
          </w:p>
        </w:tc>
      </w:tr>
      <w:tr w:rsidR="008507EF" w:rsidRPr="002D18D3" w:rsidTr="00CC6059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8507EF" w:rsidRPr="002D18D3" w:rsidRDefault="008507EF" w:rsidP="008507EF">
            <w:pPr>
              <w:rPr>
                <w:sz w:val="26"/>
                <w:szCs w:val="26"/>
                <w:lang w:val="de-DE"/>
              </w:rPr>
            </w:pPr>
          </w:p>
          <w:p w:rsidR="008507EF" w:rsidRPr="002D18D3" w:rsidRDefault="00767E6C" w:rsidP="008507EF">
            <w:pPr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1.4</w:t>
            </w:r>
          </w:p>
          <w:p w:rsidR="00767E6C" w:rsidRPr="002D18D3" w:rsidRDefault="00767E6C" w:rsidP="008507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8507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8507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8507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8507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8507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8507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8507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8507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AB3962" w:rsidRDefault="00767E6C" w:rsidP="008507EF">
            <w:pPr>
              <w:jc w:val="center"/>
              <w:rPr>
                <w:lang w:val="de-DE"/>
              </w:rPr>
            </w:pPr>
            <w:r w:rsidRPr="00AB3962">
              <w:rPr>
                <w:lang w:val="de-DE"/>
              </w:rPr>
              <w:t>1.5</w:t>
            </w:r>
          </w:p>
          <w:p w:rsidR="00767E6C" w:rsidRPr="002D18D3" w:rsidRDefault="00767E6C" w:rsidP="008507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8507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8507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8507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8507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8507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8507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AB3962" w:rsidRDefault="00767E6C" w:rsidP="008507EF">
            <w:pPr>
              <w:jc w:val="center"/>
              <w:rPr>
                <w:lang w:val="de-DE"/>
              </w:rPr>
            </w:pPr>
            <w:r w:rsidRPr="00AB3962">
              <w:rPr>
                <w:lang w:val="de-DE"/>
              </w:rPr>
              <w:t>1.6</w:t>
            </w:r>
          </w:p>
          <w:p w:rsidR="00767E6C" w:rsidRPr="002D18D3" w:rsidRDefault="00767E6C" w:rsidP="008507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8507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8507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8507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8507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8507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2D18D3" w:rsidRDefault="00767E6C" w:rsidP="008507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67E6C" w:rsidRPr="00AB3962" w:rsidRDefault="00767E6C" w:rsidP="008507EF">
            <w:pPr>
              <w:jc w:val="center"/>
              <w:rPr>
                <w:lang w:val="de-DE"/>
              </w:rPr>
            </w:pPr>
            <w:r w:rsidRPr="00AB3962">
              <w:rPr>
                <w:lang w:val="de-DE"/>
              </w:rPr>
              <w:lastRenderedPageBreak/>
              <w:t>1.7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BC19EA" w:rsidRPr="002D18D3" w:rsidRDefault="00BC19EA" w:rsidP="008507E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</w:p>
          <w:p w:rsidR="00BC19EA" w:rsidRPr="002D18D3" w:rsidRDefault="00BC19EA" w:rsidP="008507EF">
            <w:pPr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Phân loại</w:t>
            </w:r>
          </w:p>
          <w:p w:rsidR="00767E6C" w:rsidRPr="002D18D3" w:rsidRDefault="00767E6C" w:rsidP="00767E6C">
            <w:pPr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1.4.1.</w:t>
            </w:r>
            <w:r w:rsidRPr="002D18D3">
              <w:rPr>
                <w:bCs/>
                <w:sz w:val="26"/>
                <w:szCs w:val="26"/>
                <w:lang w:val="nb-NO"/>
              </w:rPr>
              <w:tab/>
              <w:t>Theo chức năng</w:t>
            </w:r>
          </w:p>
          <w:p w:rsidR="00767E6C" w:rsidRPr="002D18D3" w:rsidRDefault="00767E6C" w:rsidP="00767E6C">
            <w:pPr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1.4.2.</w:t>
            </w:r>
            <w:r w:rsidRPr="002D18D3">
              <w:rPr>
                <w:bCs/>
                <w:sz w:val="26"/>
                <w:szCs w:val="26"/>
                <w:lang w:val="nb-NO"/>
              </w:rPr>
              <w:tab/>
              <w:t>Theo nguyên lý làm việc</w:t>
            </w:r>
          </w:p>
          <w:p w:rsidR="00767E6C" w:rsidRPr="002D18D3" w:rsidRDefault="00767E6C" w:rsidP="00767E6C">
            <w:pPr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1.4.3.</w:t>
            </w:r>
            <w:r w:rsidRPr="002D18D3">
              <w:rPr>
                <w:bCs/>
                <w:sz w:val="26"/>
                <w:szCs w:val="26"/>
                <w:lang w:val="nb-NO"/>
              </w:rPr>
              <w:tab/>
              <w:t>Theo nguồn điện</w:t>
            </w:r>
          </w:p>
          <w:p w:rsidR="00767E6C" w:rsidRPr="002D18D3" w:rsidRDefault="00767E6C" w:rsidP="00767E6C">
            <w:pPr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1.4.4.</w:t>
            </w:r>
            <w:r w:rsidRPr="002D18D3">
              <w:rPr>
                <w:bCs/>
                <w:sz w:val="26"/>
                <w:szCs w:val="26"/>
                <w:lang w:val="nb-NO"/>
              </w:rPr>
              <w:tab/>
              <w:t>Theo độ lớn của điện áp làm việc</w:t>
            </w:r>
          </w:p>
          <w:p w:rsidR="00EA1243" w:rsidRPr="002D18D3" w:rsidRDefault="00767E6C" w:rsidP="00767E6C">
            <w:pPr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1.4.5.</w:t>
            </w:r>
            <w:r w:rsidRPr="002D18D3">
              <w:rPr>
                <w:bCs/>
                <w:sz w:val="26"/>
                <w:szCs w:val="26"/>
                <w:lang w:val="nb-NO"/>
              </w:rPr>
              <w:tab/>
              <w:t>Theo điều kiện môi trường</w:t>
            </w:r>
          </w:p>
          <w:p w:rsidR="00EA1243" w:rsidRPr="002D18D3" w:rsidRDefault="00EA1243" w:rsidP="008507EF">
            <w:pPr>
              <w:rPr>
                <w:bCs/>
                <w:sz w:val="26"/>
                <w:szCs w:val="26"/>
                <w:lang w:val="nb-NO"/>
              </w:rPr>
            </w:pPr>
          </w:p>
          <w:p w:rsidR="00EA1243" w:rsidRPr="002D18D3" w:rsidRDefault="00EA1243" w:rsidP="008507EF">
            <w:pPr>
              <w:rPr>
                <w:bCs/>
                <w:sz w:val="26"/>
                <w:szCs w:val="26"/>
                <w:lang w:val="nb-NO"/>
              </w:rPr>
            </w:pPr>
          </w:p>
          <w:p w:rsidR="00EA1243" w:rsidRPr="002D18D3" w:rsidRDefault="00EA1243" w:rsidP="008507EF">
            <w:pPr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 xml:space="preserve"> Phát nóng khí cụ điện</w:t>
            </w:r>
          </w:p>
          <w:p w:rsidR="00767E6C" w:rsidRPr="002D18D3" w:rsidRDefault="00767E6C" w:rsidP="00767E6C">
            <w:pPr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1.5.1 Chế độ làm việc dài hạn</w:t>
            </w:r>
          </w:p>
          <w:p w:rsidR="00767E6C" w:rsidRPr="002D18D3" w:rsidRDefault="00767E6C" w:rsidP="00767E6C">
            <w:pPr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 xml:space="preserve">1.5.2 Chế độ làm việc ngắn hạn </w:t>
            </w:r>
          </w:p>
          <w:p w:rsidR="00767E6C" w:rsidRPr="002D18D3" w:rsidRDefault="00767E6C" w:rsidP="00767E6C">
            <w:pPr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 xml:space="preserve">1.5.3 Chế độ làm việc ngắn hạn lặp lại </w:t>
            </w:r>
          </w:p>
          <w:p w:rsidR="00EA1243" w:rsidRPr="002D18D3" w:rsidRDefault="00767E6C" w:rsidP="00767E6C">
            <w:pPr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1.5.4 Chế độ phát nóng khi ngắn mạch</w:t>
            </w:r>
          </w:p>
          <w:p w:rsidR="00EA1243" w:rsidRPr="002D18D3" w:rsidRDefault="00EA1243" w:rsidP="008507EF">
            <w:pPr>
              <w:rPr>
                <w:bCs/>
                <w:sz w:val="26"/>
                <w:szCs w:val="26"/>
                <w:lang w:val="nb-NO"/>
              </w:rPr>
            </w:pPr>
          </w:p>
          <w:p w:rsidR="00EA1243" w:rsidRPr="002D18D3" w:rsidRDefault="00EA1243" w:rsidP="00767E6C">
            <w:pPr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Tiếp xúc điện-tiếp điểm</w:t>
            </w:r>
          </w:p>
          <w:p w:rsidR="00767E6C" w:rsidRPr="002D18D3" w:rsidRDefault="00767E6C" w:rsidP="00767E6C">
            <w:pPr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1.6.1 Khái niệm</w:t>
            </w:r>
          </w:p>
          <w:p w:rsidR="00767E6C" w:rsidRPr="002D18D3" w:rsidRDefault="00767E6C" w:rsidP="00767E6C">
            <w:pPr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1.6.2 Phân loại</w:t>
            </w:r>
          </w:p>
          <w:p w:rsidR="00767E6C" w:rsidRPr="002D18D3" w:rsidRDefault="00767E6C" w:rsidP="00767E6C">
            <w:pPr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1.6.3 Tiếp điểm</w:t>
            </w:r>
          </w:p>
          <w:p w:rsidR="00767E6C" w:rsidRPr="002D18D3" w:rsidRDefault="00767E6C" w:rsidP="00767E6C">
            <w:pPr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 xml:space="preserve">1.6.3.1. Các kiểu tiếp điểm </w:t>
            </w:r>
            <w:r w:rsidRPr="002D18D3">
              <w:rPr>
                <w:bCs/>
                <w:sz w:val="26"/>
                <w:szCs w:val="26"/>
                <w:lang w:val="nb-NO"/>
              </w:rPr>
              <w:lastRenderedPageBreak/>
              <w:t>thường dùng</w:t>
            </w:r>
          </w:p>
          <w:p w:rsidR="00EA1243" w:rsidRPr="002D18D3" w:rsidRDefault="00767E6C" w:rsidP="00767E6C">
            <w:pPr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1.6.3.2. Nguyên nhân gây hư hỏng tiếp điểm</w:t>
            </w:r>
          </w:p>
          <w:p w:rsidR="00EA1243" w:rsidRPr="002D18D3" w:rsidRDefault="008507EF" w:rsidP="007C6A65">
            <w:pPr>
              <w:tabs>
                <w:tab w:val="left" w:pos="472"/>
              </w:tabs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H</w:t>
            </w:r>
            <w:r w:rsidRPr="002D18D3">
              <w:rPr>
                <w:rFonts w:ascii="Calibri" w:hAnsi="Calibri" w:cs="Calibri"/>
                <w:sz w:val="26"/>
                <w:szCs w:val="26"/>
              </w:rPr>
              <w:t>ồ</w:t>
            </w:r>
            <w:r w:rsidRPr="002D18D3">
              <w:rPr>
                <w:sz w:val="26"/>
                <w:szCs w:val="26"/>
              </w:rPr>
              <w:t xml:space="preserve"> quang </w:t>
            </w:r>
            <w:r w:rsidRPr="002D18D3">
              <w:rPr>
                <w:rFonts w:ascii="Calibri" w:hAnsi="Calibri" w:cs="Calibri"/>
                <w:sz w:val="26"/>
                <w:szCs w:val="26"/>
              </w:rPr>
              <w:t>đ</w:t>
            </w:r>
            <w:r w:rsidRPr="002D18D3">
              <w:rPr>
                <w:sz w:val="26"/>
                <w:szCs w:val="26"/>
              </w:rPr>
              <w:t>i</w:t>
            </w:r>
            <w:r w:rsidRPr="002D18D3">
              <w:rPr>
                <w:rFonts w:ascii="Calibri" w:hAnsi="Calibri" w:cs="Calibri"/>
                <w:sz w:val="26"/>
                <w:szCs w:val="26"/>
              </w:rPr>
              <w:t>ệ</w:t>
            </w:r>
            <w:r w:rsidR="007C6A65" w:rsidRPr="002D18D3">
              <w:rPr>
                <w:sz w:val="26"/>
                <w:szCs w:val="26"/>
              </w:rPr>
              <w:t>n</w:t>
            </w:r>
          </w:p>
          <w:p w:rsidR="007C6A65" w:rsidRPr="002D18D3" w:rsidRDefault="007C6A65" w:rsidP="007C6A65">
            <w:pPr>
              <w:tabs>
                <w:tab w:val="left" w:pos="613"/>
              </w:tabs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_ </w:t>
            </w:r>
            <w:r w:rsidR="008507EF" w:rsidRPr="002D18D3">
              <w:rPr>
                <w:sz w:val="26"/>
                <w:szCs w:val="26"/>
              </w:rPr>
              <w:t>Khái quát</w:t>
            </w:r>
          </w:p>
          <w:p w:rsidR="008507EF" w:rsidRPr="002D18D3" w:rsidRDefault="008507EF" w:rsidP="007C6A65">
            <w:pPr>
              <w:tabs>
                <w:tab w:val="left" w:pos="613"/>
              </w:tabs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Hồ quang điện </w:t>
            </w:r>
          </w:p>
          <w:p w:rsidR="008507EF" w:rsidRPr="002D18D3" w:rsidRDefault="007C6A65" w:rsidP="00767E6C">
            <w:pPr>
              <w:tabs>
                <w:tab w:val="left" w:pos="613"/>
              </w:tabs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_ </w:t>
            </w:r>
            <w:r w:rsidR="008507EF" w:rsidRPr="002D18D3">
              <w:rPr>
                <w:sz w:val="26"/>
                <w:szCs w:val="26"/>
              </w:rPr>
              <w:t>Hồ quang điện một chiều</w:t>
            </w:r>
          </w:p>
          <w:p w:rsidR="008507EF" w:rsidRPr="002D18D3" w:rsidRDefault="007C6A65" w:rsidP="00767E6C">
            <w:pPr>
              <w:pStyle w:val="ListParagraph"/>
              <w:tabs>
                <w:tab w:val="left" w:pos="613"/>
              </w:tabs>
              <w:ind w:left="46"/>
              <w:rPr>
                <w:rFonts w:ascii="Times New Roman" w:hAnsi="Times New Roman"/>
                <w:sz w:val="26"/>
                <w:szCs w:val="26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t xml:space="preserve">_ </w:t>
            </w:r>
            <w:r w:rsidR="008507EF" w:rsidRPr="002D18D3">
              <w:rPr>
                <w:rFonts w:ascii="Times New Roman" w:hAnsi="Times New Roman"/>
                <w:sz w:val="26"/>
                <w:szCs w:val="26"/>
              </w:rPr>
              <w:t xml:space="preserve">Hồ quang điện xoay chiều </w:t>
            </w:r>
          </w:p>
          <w:p w:rsidR="008507EF" w:rsidRPr="002D18D3" w:rsidRDefault="007C6A65" w:rsidP="00767E6C">
            <w:pPr>
              <w:pStyle w:val="ListParagraph"/>
              <w:tabs>
                <w:tab w:val="left" w:pos="613"/>
              </w:tabs>
              <w:ind w:left="46"/>
              <w:rPr>
                <w:rFonts w:ascii="Times New Roman" w:hAnsi="Times New Roman"/>
                <w:sz w:val="26"/>
                <w:szCs w:val="26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t xml:space="preserve">_ </w:t>
            </w:r>
            <w:r w:rsidR="008507EF" w:rsidRPr="002D18D3">
              <w:rPr>
                <w:rFonts w:ascii="Times New Roman" w:hAnsi="Times New Roman"/>
                <w:sz w:val="26"/>
                <w:szCs w:val="26"/>
              </w:rPr>
              <w:t>Quá trình phát sinh, tác hại và biện pháp dập tắt hồ quang</w:t>
            </w:r>
          </w:p>
          <w:p w:rsidR="008507EF" w:rsidRPr="002D18D3" w:rsidRDefault="008507EF" w:rsidP="00EA1243">
            <w:pPr>
              <w:tabs>
                <w:tab w:val="left" w:pos="613"/>
              </w:tabs>
              <w:ind w:left="46"/>
              <w:rPr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rPr>
                <w:sz w:val="26"/>
                <w:szCs w:val="26"/>
                <w:lang w:val="nb-NO"/>
              </w:rPr>
            </w:pPr>
          </w:p>
          <w:p w:rsidR="008507EF" w:rsidRPr="002D18D3" w:rsidRDefault="008507EF" w:rsidP="008507EF">
            <w:pPr>
              <w:rPr>
                <w:sz w:val="26"/>
                <w:szCs w:val="26"/>
                <w:lang w:val="nb-NO"/>
              </w:rPr>
            </w:pPr>
          </w:p>
          <w:p w:rsidR="008507EF" w:rsidRPr="002D18D3" w:rsidRDefault="008507EF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Thuyết tr</w:t>
            </w:r>
            <w:r w:rsidR="00EA1243" w:rsidRPr="002D18D3">
              <w:rPr>
                <w:sz w:val="26"/>
                <w:szCs w:val="26"/>
              </w:rPr>
              <w:t xml:space="preserve">ình </w:t>
            </w:r>
            <w:proofErr w:type="gramStart"/>
            <w:r w:rsidR="00EA1243" w:rsidRPr="002D18D3">
              <w:rPr>
                <w:sz w:val="26"/>
                <w:szCs w:val="26"/>
              </w:rPr>
              <w:t>về  phân</w:t>
            </w:r>
            <w:proofErr w:type="gramEnd"/>
            <w:r w:rsidR="00EA1243" w:rsidRPr="002D18D3">
              <w:rPr>
                <w:sz w:val="26"/>
                <w:szCs w:val="26"/>
              </w:rPr>
              <w:t xml:space="preserve"> loại khi</w:t>
            </w:r>
            <w:r w:rsidRPr="002D18D3">
              <w:rPr>
                <w:sz w:val="26"/>
                <w:szCs w:val="26"/>
              </w:rPr>
              <w:t xml:space="preserve"> cụ điện.</w:t>
            </w:r>
          </w:p>
          <w:p w:rsidR="008507EF" w:rsidRPr="002D18D3" w:rsidRDefault="008507EF" w:rsidP="008507E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8507EF" w:rsidRPr="002D18D3" w:rsidRDefault="008507EF" w:rsidP="008507EF">
            <w:pPr>
              <w:jc w:val="both"/>
              <w:rPr>
                <w:sz w:val="26"/>
                <w:szCs w:val="26"/>
              </w:rPr>
            </w:pPr>
          </w:p>
          <w:p w:rsidR="008507EF" w:rsidRPr="002D18D3" w:rsidRDefault="008507EF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Nêu VD thực tế về phát nóng khí cụ điện.</w:t>
            </w:r>
          </w:p>
          <w:p w:rsidR="008507EF" w:rsidRPr="002D18D3" w:rsidRDefault="008507EF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8507EF" w:rsidRPr="002D18D3" w:rsidRDefault="008507EF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8507EF" w:rsidRPr="002D18D3" w:rsidRDefault="008507EF" w:rsidP="008507EF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8507EF" w:rsidRPr="002D18D3" w:rsidRDefault="008507EF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Nêu VD thực tế về tiếp xúc điện</w:t>
            </w:r>
          </w:p>
          <w:p w:rsidR="00EA1243" w:rsidRDefault="00EA1243" w:rsidP="00AB3962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AB3962" w:rsidRDefault="00AB3962" w:rsidP="00AB3962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AB3962" w:rsidRDefault="00AB3962" w:rsidP="00AB3962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AB3962" w:rsidRDefault="00AB3962" w:rsidP="00AB3962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AB3962" w:rsidRPr="002D18D3" w:rsidRDefault="00AB3962" w:rsidP="00AB3962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Nêu VD thực tế về phát nóng khí cụ điện.</w:t>
            </w:r>
          </w:p>
          <w:p w:rsidR="00AB3962" w:rsidRPr="002D18D3" w:rsidRDefault="00AB3962" w:rsidP="00AB3962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AB3962" w:rsidRPr="002D18D3" w:rsidRDefault="00AB3962" w:rsidP="00AB3962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AB3962" w:rsidRDefault="00AB3962" w:rsidP="00AB3962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AB3962" w:rsidRDefault="00AB3962" w:rsidP="00AB3962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AB3962" w:rsidRDefault="00AB3962" w:rsidP="00AB3962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AB3962" w:rsidRPr="002D18D3" w:rsidRDefault="00AB3962" w:rsidP="00AB3962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Nêu VD thực tế về phát nóng khí cụ điện.</w:t>
            </w:r>
          </w:p>
          <w:p w:rsidR="00AB3962" w:rsidRPr="002D18D3" w:rsidRDefault="00AB3962" w:rsidP="00AB3962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AB3962" w:rsidRPr="002D18D3" w:rsidRDefault="00AB3962" w:rsidP="00AB3962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AB3962" w:rsidRDefault="00AB3962" w:rsidP="00AB3962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AB3962" w:rsidRDefault="00AB3962" w:rsidP="00AB3962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AB3962" w:rsidRDefault="00AB3962" w:rsidP="00AB3962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AB3962" w:rsidRDefault="00AB3962" w:rsidP="00AB3962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AB3962" w:rsidRPr="002D18D3" w:rsidRDefault="00AB3962" w:rsidP="00AB3962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AB3962" w:rsidRPr="002D18D3" w:rsidRDefault="00AB3962" w:rsidP="00AB3962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AB3962" w:rsidRPr="002D18D3" w:rsidRDefault="00AB3962" w:rsidP="00AB3962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Thuyế trình</w:t>
            </w:r>
          </w:p>
          <w:p w:rsidR="00AB3962" w:rsidRPr="002D18D3" w:rsidRDefault="00AB3962" w:rsidP="00AB3962">
            <w:pPr>
              <w:tabs>
                <w:tab w:val="left" w:pos="176"/>
              </w:tabs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Nêu VD về hồ quang điện,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rPr>
                <w:sz w:val="26"/>
                <w:szCs w:val="26"/>
                <w:lang w:val="nb-NO"/>
              </w:rPr>
            </w:pPr>
          </w:p>
          <w:p w:rsidR="008507EF" w:rsidRPr="002D18D3" w:rsidRDefault="008507EF" w:rsidP="008507EF">
            <w:pPr>
              <w:rPr>
                <w:sz w:val="26"/>
                <w:szCs w:val="26"/>
                <w:lang w:val="nb-NO"/>
              </w:rPr>
            </w:pPr>
          </w:p>
          <w:p w:rsidR="008507EF" w:rsidRPr="002D18D3" w:rsidRDefault="008507EF" w:rsidP="008507EF">
            <w:pPr>
              <w:rPr>
                <w:sz w:val="26"/>
                <w:szCs w:val="26"/>
                <w:lang w:val="nb-NO"/>
              </w:rPr>
            </w:pPr>
          </w:p>
          <w:p w:rsidR="008507EF" w:rsidRPr="002D18D3" w:rsidRDefault="008507EF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8507EF" w:rsidRPr="002D18D3" w:rsidRDefault="008507EF" w:rsidP="008507EF">
            <w:pPr>
              <w:rPr>
                <w:sz w:val="26"/>
                <w:szCs w:val="26"/>
              </w:rPr>
            </w:pPr>
          </w:p>
          <w:p w:rsidR="008507EF" w:rsidRPr="002D18D3" w:rsidRDefault="008507EF" w:rsidP="008507EF">
            <w:pPr>
              <w:rPr>
                <w:sz w:val="26"/>
                <w:szCs w:val="26"/>
              </w:rPr>
            </w:pPr>
          </w:p>
          <w:p w:rsidR="008507EF" w:rsidRPr="002D18D3" w:rsidRDefault="008507EF" w:rsidP="008507EF">
            <w:pPr>
              <w:rPr>
                <w:sz w:val="26"/>
                <w:szCs w:val="26"/>
              </w:rPr>
            </w:pPr>
          </w:p>
          <w:p w:rsidR="008507EF" w:rsidRPr="002D18D3" w:rsidRDefault="008507EF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8507EF" w:rsidRPr="002D18D3" w:rsidRDefault="008507EF" w:rsidP="008507EF">
            <w:pPr>
              <w:rPr>
                <w:sz w:val="26"/>
                <w:szCs w:val="26"/>
              </w:rPr>
            </w:pPr>
          </w:p>
          <w:p w:rsidR="008507EF" w:rsidRPr="002D18D3" w:rsidRDefault="008507EF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8507EF" w:rsidRPr="002D18D3" w:rsidRDefault="008507EF" w:rsidP="008507EF">
            <w:pPr>
              <w:rPr>
                <w:sz w:val="26"/>
                <w:szCs w:val="26"/>
                <w:lang w:val="nb-NO"/>
              </w:rPr>
            </w:pPr>
          </w:p>
          <w:p w:rsidR="008507EF" w:rsidRPr="002D18D3" w:rsidRDefault="008507EF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8507EF" w:rsidRPr="002D18D3" w:rsidRDefault="008507EF" w:rsidP="008507EF">
            <w:pPr>
              <w:rPr>
                <w:sz w:val="26"/>
                <w:szCs w:val="26"/>
              </w:rPr>
            </w:pPr>
          </w:p>
          <w:p w:rsidR="008507EF" w:rsidRPr="002D18D3" w:rsidRDefault="008507EF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8507EF" w:rsidRDefault="008507EF" w:rsidP="00B53A2D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AB3962" w:rsidRDefault="00AB3962" w:rsidP="00B53A2D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AB3962" w:rsidRDefault="00AB3962" w:rsidP="00B53A2D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AB3962" w:rsidRDefault="00AB3962" w:rsidP="00B53A2D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AB3962" w:rsidRDefault="00AB3962" w:rsidP="00B53A2D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AB3962" w:rsidRDefault="00AB3962" w:rsidP="00B53A2D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AB3962" w:rsidRDefault="00AB3962" w:rsidP="00B53A2D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AB3962" w:rsidRDefault="00AB3962" w:rsidP="00AB3962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AB3962" w:rsidRDefault="00AB3962" w:rsidP="00AB3962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AB3962" w:rsidRDefault="00AB3962" w:rsidP="00AB3962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AB3962" w:rsidRDefault="00AB3962" w:rsidP="00AB3962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AB3962" w:rsidRDefault="00AB3962" w:rsidP="00AB3962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AB3962" w:rsidRDefault="00AB3962" w:rsidP="00AB3962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AB3962" w:rsidRDefault="00AB3962" w:rsidP="00AB3962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AB3962" w:rsidRDefault="00AB3962" w:rsidP="00AB3962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AB3962" w:rsidRPr="002D18D3" w:rsidRDefault="00AB3962" w:rsidP="00AB3962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AB3962" w:rsidRPr="002D18D3" w:rsidRDefault="00AB3962" w:rsidP="00AB3962">
            <w:pPr>
              <w:rPr>
                <w:sz w:val="26"/>
                <w:szCs w:val="26"/>
              </w:rPr>
            </w:pPr>
          </w:p>
          <w:p w:rsidR="00AB3962" w:rsidRDefault="00AB3962" w:rsidP="00AB3962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AB3962" w:rsidRPr="002D18D3" w:rsidRDefault="00AB3962" w:rsidP="00AB3962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AB3962" w:rsidRPr="002D18D3" w:rsidRDefault="00AB3962" w:rsidP="00AB3962">
            <w:pPr>
              <w:rPr>
                <w:sz w:val="26"/>
                <w:szCs w:val="26"/>
              </w:rPr>
            </w:pPr>
          </w:p>
          <w:p w:rsidR="00AB3962" w:rsidRPr="002D18D3" w:rsidRDefault="00AB3962" w:rsidP="00B53A2D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507EF" w:rsidRPr="002D18D3" w:rsidRDefault="008507EF" w:rsidP="008507EF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507EF" w:rsidRPr="002D18D3" w:rsidRDefault="00EA1243" w:rsidP="008507EF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15</w:t>
            </w:r>
          </w:p>
          <w:p w:rsidR="008507EF" w:rsidRPr="002D18D3" w:rsidRDefault="008507EF" w:rsidP="008507EF">
            <w:pPr>
              <w:jc w:val="center"/>
              <w:rPr>
                <w:sz w:val="26"/>
                <w:szCs w:val="26"/>
              </w:rPr>
            </w:pPr>
          </w:p>
          <w:p w:rsidR="008507EF" w:rsidRPr="002D18D3" w:rsidRDefault="008507EF" w:rsidP="008507EF">
            <w:pPr>
              <w:jc w:val="center"/>
              <w:rPr>
                <w:sz w:val="26"/>
                <w:szCs w:val="26"/>
              </w:rPr>
            </w:pPr>
          </w:p>
          <w:p w:rsidR="008507EF" w:rsidRPr="002D18D3" w:rsidRDefault="008507EF" w:rsidP="008507EF">
            <w:pPr>
              <w:jc w:val="center"/>
              <w:rPr>
                <w:sz w:val="26"/>
                <w:szCs w:val="26"/>
              </w:rPr>
            </w:pPr>
          </w:p>
          <w:p w:rsidR="007C6A65" w:rsidRPr="002D18D3" w:rsidRDefault="007C6A65" w:rsidP="008507EF">
            <w:pPr>
              <w:jc w:val="center"/>
              <w:rPr>
                <w:sz w:val="26"/>
                <w:szCs w:val="26"/>
              </w:rPr>
            </w:pPr>
          </w:p>
          <w:p w:rsidR="007C6A65" w:rsidRPr="002D18D3" w:rsidRDefault="007C6A65" w:rsidP="008507EF">
            <w:pPr>
              <w:jc w:val="center"/>
              <w:rPr>
                <w:sz w:val="26"/>
                <w:szCs w:val="26"/>
              </w:rPr>
            </w:pPr>
          </w:p>
          <w:p w:rsidR="007C6A65" w:rsidRPr="002D18D3" w:rsidRDefault="007C6A65" w:rsidP="008507EF">
            <w:pPr>
              <w:jc w:val="center"/>
              <w:rPr>
                <w:sz w:val="26"/>
                <w:szCs w:val="26"/>
              </w:rPr>
            </w:pPr>
          </w:p>
          <w:p w:rsidR="007C6A65" w:rsidRPr="002D18D3" w:rsidRDefault="007C6A65" w:rsidP="008507EF">
            <w:pPr>
              <w:jc w:val="center"/>
              <w:rPr>
                <w:sz w:val="26"/>
                <w:szCs w:val="26"/>
              </w:rPr>
            </w:pPr>
          </w:p>
          <w:p w:rsidR="007C6A65" w:rsidRPr="002D18D3" w:rsidRDefault="007C6A65" w:rsidP="008507EF">
            <w:pPr>
              <w:jc w:val="center"/>
              <w:rPr>
                <w:sz w:val="26"/>
                <w:szCs w:val="26"/>
              </w:rPr>
            </w:pPr>
          </w:p>
          <w:p w:rsidR="008507EF" w:rsidRPr="002D18D3" w:rsidRDefault="00EA1243" w:rsidP="00B53A2D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15</w:t>
            </w:r>
          </w:p>
          <w:p w:rsidR="008507EF" w:rsidRPr="002D18D3" w:rsidRDefault="008507EF" w:rsidP="008507EF">
            <w:pPr>
              <w:jc w:val="center"/>
              <w:rPr>
                <w:sz w:val="26"/>
                <w:szCs w:val="26"/>
              </w:rPr>
            </w:pPr>
          </w:p>
          <w:p w:rsidR="008507EF" w:rsidRPr="002D18D3" w:rsidRDefault="008507EF" w:rsidP="008507EF">
            <w:pPr>
              <w:jc w:val="center"/>
              <w:rPr>
                <w:sz w:val="26"/>
                <w:szCs w:val="26"/>
              </w:rPr>
            </w:pPr>
          </w:p>
          <w:p w:rsidR="007C6A65" w:rsidRPr="002D18D3" w:rsidRDefault="007C6A65" w:rsidP="008507EF">
            <w:pPr>
              <w:jc w:val="center"/>
              <w:rPr>
                <w:sz w:val="26"/>
                <w:szCs w:val="26"/>
              </w:rPr>
            </w:pPr>
          </w:p>
          <w:p w:rsidR="007C6A65" w:rsidRPr="002D18D3" w:rsidRDefault="007C6A65" w:rsidP="008507EF">
            <w:pPr>
              <w:jc w:val="center"/>
              <w:rPr>
                <w:sz w:val="26"/>
                <w:szCs w:val="26"/>
              </w:rPr>
            </w:pPr>
          </w:p>
          <w:p w:rsidR="007C6A65" w:rsidRPr="002D18D3" w:rsidRDefault="007C6A65" w:rsidP="008507EF">
            <w:pPr>
              <w:jc w:val="center"/>
              <w:rPr>
                <w:sz w:val="26"/>
                <w:szCs w:val="26"/>
              </w:rPr>
            </w:pPr>
          </w:p>
          <w:p w:rsidR="007C6A65" w:rsidRPr="002D18D3" w:rsidRDefault="007C6A65" w:rsidP="008507EF">
            <w:pPr>
              <w:jc w:val="center"/>
              <w:rPr>
                <w:sz w:val="26"/>
                <w:szCs w:val="26"/>
              </w:rPr>
            </w:pPr>
          </w:p>
          <w:p w:rsidR="008507EF" w:rsidRPr="002D18D3" w:rsidRDefault="008507EF" w:rsidP="008507EF">
            <w:pPr>
              <w:jc w:val="center"/>
              <w:rPr>
                <w:sz w:val="26"/>
                <w:szCs w:val="26"/>
              </w:rPr>
            </w:pPr>
          </w:p>
          <w:p w:rsidR="007C6A65" w:rsidRDefault="007C6A65" w:rsidP="008507EF">
            <w:pPr>
              <w:jc w:val="center"/>
              <w:rPr>
                <w:sz w:val="26"/>
                <w:szCs w:val="26"/>
              </w:rPr>
            </w:pPr>
          </w:p>
          <w:p w:rsidR="00AB3962" w:rsidRDefault="00AB3962" w:rsidP="008507EF">
            <w:pPr>
              <w:jc w:val="center"/>
              <w:rPr>
                <w:sz w:val="26"/>
                <w:szCs w:val="26"/>
              </w:rPr>
            </w:pPr>
          </w:p>
          <w:p w:rsidR="00AB3962" w:rsidRDefault="00AB3962" w:rsidP="008507EF">
            <w:pPr>
              <w:jc w:val="center"/>
              <w:rPr>
                <w:sz w:val="26"/>
                <w:szCs w:val="26"/>
              </w:rPr>
            </w:pPr>
          </w:p>
          <w:p w:rsidR="00AB3962" w:rsidRDefault="00AB3962" w:rsidP="008507EF">
            <w:pPr>
              <w:jc w:val="center"/>
              <w:rPr>
                <w:sz w:val="26"/>
                <w:szCs w:val="26"/>
              </w:rPr>
            </w:pPr>
          </w:p>
          <w:p w:rsidR="00AB3962" w:rsidRPr="002D18D3" w:rsidRDefault="00AB3962" w:rsidP="008507EF">
            <w:pPr>
              <w:jc w:val="center"/>
              <w:rPr>
                <w:sz w:val="26"/>
                <w:szCs w:val="26"/>
              </w:rPr>
            </w:pPr>
          </w:p>
          <w:p w:rsidR="008507EF" w:rsidRPr="002D18D3" w:rsidRDefault="007C6A65" w:rsidP="008507EF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5</w:t>
            </w:r>
          </w:p>
          <w:p w:rsidR="00EA1243" w:rsidRPr="002D18D3" w:rsidRDefault="007C6A65" w:rsidP="008507EF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5</w:t>
            </w:r>
          </w:p>
          <w:p w:rsidR="007C6A65" w:rsidRPr="002D18D3" w:rsidRDefault="007C6A65" w:rsidP="008507EF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5</w:t>
            </w:r>
          </w:p>
          <w:p w:rsidR="007C6A65" w:rsidRPr="002D18D3" w:rsidRDefault="007C6A65" w:rsidP="008507EF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5</w:t>
            </w:r>
          </w:p>
          <w:p w:rsidR="00EA1243" w:rsidRPr="002D18D3" w:rsidRDefault="00EA1243" w:rsidP="008507EF">
            <w:pPr>
              <w:jc w:val="center"/>
              <w:rPr>
                <w:sz w:val="26"/>
                <w:szCs w:val="26"/>
              </w:rPr>
            </w:pPr>
          </w:p>
          <w:p w:rsidR="007C6A65" w:rsidRPr="002D18D3" w:rsidRDefault="007C6A65" w:rsidP="008507EF">
            <w:pPr>
              <w:jc w:val="center"/>
              <w:rPr>
                <w:sz w:val="26"/>
                <w:szCs w:val="26"/>
              </w:rPr>
            </w:pPr>
          </w:p>
          <w:p w:rsidR="007C6A65" w:rsidRPr="002D18D3" w:rsidRDefault="007C6A65" w:rsidP="008507EF">
            <w:pPr>
              <w:jc w:val="center"/>
              <w:rPr>
                <w:sz w:val="26"/>
                <w:szCs w:val="26"/>
              </w:rPr>
            </w:pPr>
          </w:p>
          <w:p w:rsidR="007C6A65" w:rsidRPr="002D18D3" w:rsidRDefault="007C6A65" w:rsidP="008507EF">
            <w:pPr>
              <w:jc w:val="center"/>
              <w:rPr>
                <w:sz w:val="26"/>
                <w:szCs w:val="26"/>
              </w:rPr>
            </w:pPr>
          </w:p>
          <w:p w:rsidR="007C6A65" w:rsidRDefault="007C6A65" w:rsidP="008507EF">
            <w:pPr>
              <w:jc w:val="center"/>
              <w:rPr>
                <w:sz w:val="26"/>
                <w:szCs w:val="26"/>
              </w:rPr>
            </w:pPr>
          </w:p>
          <w:p w:rsidR="00AB3962" w:rsidRDefault="00AB3962" w:rsidP="008507EF">
            <w:pPr>
              <w:jc w:val="center"/>
              <w:rPr>
                <w:sz w:val="26"/>
                <w:szCs w:val="26"/>
              </w:rPr>
            </w:pPr>
          </w:p>
          <w:p w:rsidR="00AB3962" w:rsidRDefault="00AB3962" w:rsidP="008507EF">
            <w:pPr>
              <w:jc w:val="center"/>
              <w:rPr>
                <w:sz w:val="26"/>
                <w:szCs w:val="26"/>
              </w:rPr>
            </w:pPr>
          </w:p>
          <w:p w:rsidR="00AB3962" w:rsidRPr="002D18D3" w:rsidRDefault="00AB3962" w:rsidP="008507EF">
            <w:pPr>
              <w:jc w:val="center"/>
              <w:rPr>
                <w:sz w:val="26"/>
                <w:szCs w:val="26"/>
              </w:rPr>
            </w:pPr>
          </w:p>
          <w:p w:rsidR="00EA1243" w:rsidRPr="002D18D3" w:rsidRDefault="007C6A65" w:rsidP="008507EF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7C6A65" w:rsidRPr="002D18D3" w:rsidRDefault="007C6A65" w:rsidP="008507EF">
            <w:pPr>
              <w:jc w:val="center"/>
              <w:rPr>
                <w:sz w:val="26"/>
                <w:szCs w:val="26"/>
              </w:rPr>
            </w:pPr>
          </w:p>
          <w:p w:rsidR="008507EF" w:rsidRPr="002D18D3" w:rsidRDefault="007C6A65" w:rsidP="008507EF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8507EF" w:rsidRPr="002D18D3" w:rsidRDefault="008507EF" w:rsidP="008507EF">
            <w:pPr>
              <w:jc w:val="center"/>
              <w:rPr>
                <w:sz w:val="26"/>
                <w:szCs w:val="26"/>
              </w:rPr>
            </w:pPr>
          </w:p>
          <w:p w:rsidR="008507EF" w:rsidRPr="002D18D3" w:rsidRDefault="007C6A65" w:rsidP="00B53A2D">
            <w:pPr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5</w:t>
            </w:r>
          </w:p>
        </w:tc>
      </w:tr>
      <w:tr w:rsidR="008507EF" w:rsidRPr="002D18D3" w:rsidTr="00CC6059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EA1243" w:rsidRPr="002D18D3" w:rsidRDefault="00EA1243" w:rsidP="008507EF">
            <w:pPr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1.4 phân loại</w:t>
            </w:r>
          </w:p>
          <w:p w:rsidR="00EA1243" w:rsidRPr="002D18D3" w:rsidRDefault="00EA1243" w:rsidP="00B648E3">
            <w:pPr>
              <w:pStyle w:val="ListParagraph"/>
              <w:numPr>
                <w:ilvl w:val="1"/>
                <w:numId w:val="28"/>
              </w:num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2D18D3">
              <w:rPr>
                <w:rFonts w:ascii="Times New Roman" w:hAnsi="Times New Roman"/>
                <w:sz w:val="26"/>
                <w:szCs w:val="26"/>
                <w:lang w:val="nb-NO"/>
              </w:rPr>
              <w:t>phát nóng khí cụ điện</w:t>
            </w:r>
          </w:p>
          <w:p w:rsidR="00EA1243" w:rsidRPr="002D18D3" w:rsidRDefault="00EA1243" w:rsidP="00B648E3">
            <w:pPr>
              <w:pStyle w:val="ListParagraph"/>
              <w:numPr>
                <w:ilvl w:val="1"/>
                <w:numId w:val="28"/>
              </w:numPr>
              <w:tabs>
                <w:tab w:val="left" w:pos="472"/>
              </w:tabs>
              <w:rPr>
                <w:rFonts w:ascii="Times New Roman" w:hAnsi="Times New Roman"/>
                <w:sz w:val="26"/>
                <w:szCs w:val="26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t>Tiếp xúc điện</w:t>
            </w:r>
          </w:p>
          <w:p w:rsidR="008507EF" w:rsidRPr="002D18D3" w:rsidRDefault="008507EF" w:rsidP="00B648E3">
            <w:pPr>
              <w:pStyle w:val="ListParagraph"/>
              <w:numPr>
                <w:ilvl w:val="1"/>
                <w:numId w:val="28"/>
              </w:numPr>
              <w:tabs>
                <w:tab w:val="left" w:pos="472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t>Hồ quang điện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Tóm tắt lại các nội dung chính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SV lắng nghe và tư duy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jc w:val="center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5</w:t>
            </w:r>
          </w:p>
        </w:tc>
      </w:tr>
      <w:tr w:rsidR="008507EF" w:rsidRPr="002D18D3" w:rsidTr="00CC6059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507EF" w:rsidRPr="002D18D3" w:rsidRDefault="008507EF" w:rsidP="008507E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8507EF" w:rsidRPr="002D18D3" w:rsidRDefault="008507EF" w:rsidP="008507EF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8507EF" w:rsidRPr="002D18D3" w:rsidTr="008507EF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D18D3" w:rsidRDefault="008507EF" w:rsidP="008507EF">
            <w:pPr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8507EF" w:rsidRPr="002D18D3" w:rsidRDefault="008507EF" w:rsidP="008507EF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507EF" w:rsidRPr="002D18D3" w:rsidRDefault="008507EF" w:rsidP="008507EF">
      <w:pPr>
        <w:rPr>
          <w:sz w:val="26"/>
          <w:szCs w:val="26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8507EF" w:rsidRPr="002D18D3" w:rsidTr="008507EF">
        <w:tc>
          <w:tcPr>
            <w:tcW w:w="4503" w:type="dxa"/>
            <w:shd w:val="clear" w:color="auto" w:fill="auto"/>
          </w:tcPr>
          <w:p w:rsidR="008507EF" w:rsidRPr="002D18D3" w:rsidRDefault="008507EF" w:rsidP="008507EF">
            <w:pPr>
              <w:rPr>
                <w:sz w:val="26"/>
                <w:szCs w:val="26"/>
                <w:lang w:val="pt-BR"/>
              </w:rPr>
            </w:pPr>
          </w:p>
          <w:p w:rsidR="008507EF" w:rsidRPr="002D18D3" w:rsidRDefault="008507EF" w:rsidP="008507E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8507EF" w:rsidRPr="002D18D3" w:rsidRDefault="008507EF" w:rsidP="008507E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8507EF" w:rsidRPr="002D18D3" w:rsidRDefault="008507EF" w:rsidP="008507EF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EA1243" w:rsidRPr="002D18D3" w:rsidRDefault="00EA1243" w:rsidP="008507EF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8507EF" w:rsidRPr="002D18D3" w:rsidRDefault="008507EF" w:rsidP="008507EF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8507EF" w:rsidRPr="002D18D3" w:rsidRDefault="008507EF" w:rsidP="008507EF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T</w:t>
            </w:r>
            <w:r w:rsidR="007C6A65" w:rsidRPr="002D18D3">
              <w:rPr>
                <w:sz w:val="26"/>
                <w:szCs w:val="26"/>
                <w:lang w:val="pt-BR"/>
              </w:rPr>
              <w:t>p. Hồ Chí Minh, ngày.....tháng 10</w:t>
            </w:r>
            <w:r w:rsidRPr="002D18D3">
              <w:rPr>
                <w:sz w:val="26"/>
                <w:szCs w:val="26"/>
                <w:lang w:val="pt-BR"/>
              </w:rPr>
              <w:t>...năm 20</w:t>
            </w:r>
            <w:r w:rsidR="00EA1243" w:rsidRPr="002D18D3">
              <w:rPr>
                <w:sz w:val="26"/>
                <w:szCs w:val="26"/>
                <w:lang w:val="pt-BR"/>
              </w:rPr>
              <w:t>20</w:t>
            </w:r>
            <w:r w:rsidRPr="002D18D3">
              <w:rPr>
                <w:sz w:val="26"/>
                <w:szCs w:val="26"/>
                <w:lang w:val="pt-BR"/>
              </w:rPr>
              <w:t>......</w:t>
            </w:r>
          </w:p>
          <w:p w:rsidR="008507EF" w:rsidRPr="002D18D3" w:rsidRDefault="008507EF" w:rsidP="008507E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507EF" w:rsidRPr="002D18D3" w:rsidRDefault="008507EF" w:rsidP="008507EF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EA1243" w:rsidRPr="002D18D3" w:rsidRDefault="00EA1243" w:rsidP="008507EF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EA1243" w:rsidRPr="002D18D3" w:rsidRDefault="00EA1243" w:rsidP="008507EF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507EF" w:rsidRPr="002D18D3" w:rsidRDefault="00EA1243" w:rsidP="008507EF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8507EF" w:rsidRPr="002D18D3" w:rsidRDefault="008507EF">
      <w:pPr>
        <w:spacing w:after="160" w:line="259" w:lineRule="auto"/>
        <w:rPr>
          <w:sz w:val="26"/>
          <w:szCs w:val="26"/>
        </w:rPr>
      </w:pPr>
    </w:p>
    <w:p w:rsidR="00B53A2D" w:rsidRPr="002D18D3" w:rsidRDefault="00B53A2D">
      <w:pPr>
        <w:spacing w:after="160" w:line="259" w:lineRule="auto"/>
        <w:rPr>
          <w:sz w:val="26"/>
          <w:szCs w:val="26"/>
        </w:rPr>
      </w:pPr>
      <w:r w:rsidRPr="002D18D3">
        <w:rPr>
          <w:sz w:val="26"/>
          <w:szCs w:val="26"/>
        </w:rPr>
        <w:br w:type="page"/>
      </w:r>
    </w:p>
    <w:p w:rsidR="00A00A32" w:rsidRPr="002D18D3" w:rsidRDefault="00A00A32">
      <w:pPr>
        <w:spacing w:after="160" w:line="259" w:lineRule="auto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00A32" w:rsidRPr="002D18D3" w:rsidTr="0069033C">
        <w:tc>
          <w:tcPr>
            <w:tcW w:w="3755" w:type="dxa"/>
            <w:shd w:val="clear" w:color="auto" w:fill="auto"/>
          </w:tcPr>
          <w:p w:rsidR="00A00A32" w:rsidRPr="002D18D3" w:rsidRDefault="00A00A32" w:rsidP="00B53A2D">
            <w:pPr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Giáo án số:0</w:t>
            </w:r>
            <w:r w:rsidR="00B53A2D" w:rsidRPr="002D18D3"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A00A32" w:rsidRPr="002D18D3" w:rsidRDefault="00A00A32" w:rsidP="0069033C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Thời gian thực hiện</w:t>
            </w:r>
            <w:r w:rsidR="00264FF8" w:rsidRPr="002D18D3">
              <w:rPr>
                <w:sz w:val="26"/>
                <w:szCs w:val="26"/>
              </w:rPr>
              <w:t xml:space="preserve">: </w:t>
            </w:r>
            <w:r w:rsidR="00B53A2D" w:rsidRPr="002D18D3">
              <w:rPr>
                <w:sz w:val="26"/>
                <w:szCs w:val="26"/>
              </w:rPr>
              <w:t>2</w:t>
            </w:r>
            <w:r w:rsidRPr="002D18D3">
              <w:rPr>
                <w:sz w:val="26"/>
                <w:szCs w:val="26"/>
              </w:rPr>
              <w:t xml:space="preserve"> tiết</w:t>
            </w:r>
            <w:r w:rsidR="00264FF8" w:rsidRPr="002D18D3">
              <w:rPr>
                <w:sz w:val="26"/>
                <w:szCs w:val="26"/>
              </w:rPr>
              <w:t xml:space="preserve"> (</w:t>
            </w:r>
            <w:r w:rsidR="00B53A2D" w:rsidRPr="002D18D3">
              <w:rPr>
                <w:sz w:val="26"/>
                <w:szCs w:val="26"/>
              </w:rPr>
              <w:t>90</w:t>
            </w:r>
            <w:r w:rsidR="00264FF8" w:rsidRPr="002D18D3">
              <w:rPr>
                <w:sz w:val="26"/>
                <w:szCs w:val="26"/>
              </w:rPr>
              <w:t xml:space="preserve"> phút)</w:t>
            </w:r>
          </w:p>
          <w:p w:rsidR="00A00A32" w:rsidRPr="002D18D3" w:rsidRDefault="00A00A32" w:rsidP="0069033C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Tên chương: Khí cụ điện đóng cắt</w:t>
            </w:r>
          </w:p>
          <w:p w:rsidR="00A00A32" w:rsidRPr="002D18D3" w:rsidRDefault="00A00A32" w:rsidP="00EA1243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Thực hiện ngày </w:t>
            </w:r>
            <w:r w:rsidR="00EA1243" w:rsidRPr="002D18D3">
              <w:rPr>
                <w:sz w:val="26"/>
                <w:szCs w:val="26"/>
              </w:rPr>
              <w:t>16</w:t>
            </w:r>
            <w:r w:rsidR="00B53A2D" w:rsidRPr="002D18D3">
              <w:rPr>
                <w:sz w:val="26"/>
                <w:szCs w:val="26"/>
              </w:rPr>
              <w:t>/</w:t>
            </w:r>
            <w:r w:rsidR="00EA1243" w:rsidRPr="002D18D3">
              <w:rPr>
                <w:sz w:val="26"/>
                <w:szCs w:val="26"/>
              </w:rPr>
              <w:t>11</w:t>
            </w:r>
            <w:r w:rsidR="00B53A2D" w:rsidRPr="002D18D3">
              <w:rPr>
                <w:sz w:val="26"/>
                <w:szCs w:val="26"/>
              </w:rPr>
              <w:t>/20</w:t>
            </w:r>
            <w:r w:rsidR="00EA1243" w:rsidRPr="002D18D3">
              <w:rPr>
                <w:sz w:val="26"/>
                <w:szCs w:val="26"/>
              </w:rPr>
              <w:t>20</w:t>
            </w:r>
            <w:r w:rsidR="00B53A2D" w:rsidRPr="002D18D3">
              <w:rPr>
                <w:sz w:val="26"/>
                <w:szCs w:val="26"/>
              </w:rPr>
              <w:t xml:space="preserve"> đến </w:t>
            </w:r>
            <w:r w:rsidR="00EA1243" w:rsidRPr="002D18D3">
              <w:rPr>
                <w:sz w:val="26"/>
                <w:szCs w:val="26"/>
              </w:rPr>
              <w:t>21</w:t>
            </w:r>
            <w:r w:rsidR="00B53A2D" w:rsidRPr="002D18D3">
              <w:rPr>
                <w:sz w:val="26"/>
                <w:szCs w:val="26"/>
              </w:rPr>
              <w:t>/</w:t>
            </w:r>
            <w:r w:rsidR="00EA1243" w:rsidRPr="002D18D3">
              <w:rPr>
                <w:sz w:val="26"/>
                <w:szCs w:val="26"/>
              </w:rPr>
              <w:t>11/</w:t>
            </w:r>
            <w:r w:rsidR="00B53A2D" w:rsidRPr="002D18D3">
              <w:rPr>
                <w:sz w:val="26"/>
                <w:szCs w:val="26"/>
              </w:rPr>
              <w:t>20</w:t>
            </w:r>
            <w:r w:rsidR="00EA1243" w:rsidRPr="002D18D3">
              <w:rPr>
                <w:sz w:val="26"/>
                <w:szCs w:val="26"/>
              </w:rPr>
              <w:t>20</w:t>
            </w:r>
          </w:p>
        </w:tc>
      </w:tr>
    </w:tbl>
    <w:p w:rsidR="00A00A32" w:rsidRPr="002D18D3" w:rsidRDefault="00A00A32" w:rsidP="00A00A32">
      <w:pPr>
        <w:rPr>
          <w:sz w:val="26"/>
          <w:szCs w:val="26"/>
        </w:rPr>
      </w:pPr>
    </w:p>
    <w:p w:rsidR="00A00A32" w:rsidRPr="002D18D3" w:rsidRDefault="00A00A32" w:rsidP="00A00A32">
      <w:pPr>
        <w:tabs>
          <w:tab w:val="center" w:pos="4820"/>
        </w:tabs>
        <w:rPr>
          <w:sz w:val="26"/>
          <w:szCs w:val="26"/>
          <w:lang w:val="sv-SE"/>
        </w:rPr>
      </w:pPr>
      <w:r w:rsidRPr="002D18D3">
        <w:rPr>
          <w:sz w:val="26"/>
          <w:szCs w:val="26"/>
          <w:lang w:val="it-IT"/>
        </w:rPr>
        <w:t xml:space="preserve">Tên bài: </w:t>
      </w:r>
      <w:r w:rsidRPr="002D18D3">
        <w:rPr>
          <w:sz w:val="26"/>
          <w:szCs w:val="26"/>
          <w:lang w:val="it-IT"/>
        </w:rPr>
        <w:tab/>
      </w:r>
      <w:r w:rsidRPr="002D18D3">
        <w:rPr>
          <w:b/>
          <w:sz w:val="26"/>
          <w:szCs w:val="26"/>
        </w:rPr>
        <w:t>KHÍ CỤ ĐIỆN ĐÓNG CẮT</w:t>
      </w:r>
      <w:r w:rsidRPr="002D18D3">
        <w:rPr>
          <w:sz w:val="26"/>
          <w:szCs w:val="26"/>
          <w:lang w:val="sv-SE"/>
        </w:rPr>
        <w:tab/>
      </w:r>
    </w:p>
    <w:p w:rsidR="00A00A32" w:rsidRPr="002D18D3" w:rsidRDefault="00A00A32" w:rsidP="00A00A32">
      <w:pPr>
        <w:tabs>
          <w:tab w:val="center" w:pos="4820"/>
        </w:tabs>
        <w:rPr>
          <w:sz w:val="26"/>
          <w:szCs w:val="26"/>
          <w:lang w:val="sv-SE"/>
        </w:rPr>
      </w:pPr>
    </w:p>
    <w:p w:rsidR="00A00A32" w:rsidRPr="002D18D3" w:rsidRDefault="00A00A32" w:rsidP="00A00A32">
      <w:pPr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 xml:space="preserve">Mục tiêu của bài: </w:t>
      </w:r>
      <w:r w:rsidRPr="002D18D3">
        <w:rPr>
          <w:i/>
          <w:sz w:val="26"/>
          <w:szCs w:val="26"/>
          <w:lang w:val="it-IT"/>
        </w:rPr>
        <w:t>Sau khi học xong bài này người học có khả năng:</w:t>
      </w:r>
      <w:r w:rsidRPr="002D18D3">
        <w:rPr>
          <w:sz w:val="26"/>
          <w:szCs w:val="26"/>
          <w:lang w:val="it-IT"/>
        </w:rPr>
        <w:t xml:space="preserve"> </w:t>
      </w:r>
    </w:p>
    <w:p w:rsidR="00A00A32" w:rsidRPr="002D18D3" w:rsidRDefault="00A00A32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Trình bày được cấu tạo và nguyên lý hoạt động của các loại khí cụ điện đóng cắt thường dùng trong công nghiệp và dân dụng.</w:t>
      </w:r>
    </w:p>
    <w:p w:rsidR="00A00A32" w:rsidRPr="002D18D3" w:rsidRDefault="00A00A32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Sử dụng được thành thạo các loại khí cụ điện đóng cắt nói trên, đảm bảo an toàn cho người và các thiết bị theo TCVN.</w:t>
      </w:r>
    </w:p>
    <w:p w:rsidR="00A00A32" w:rsidRPr="002D18D3" w:rsidRDefault="00A00A32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Tính chọn được các loại khí cụ điện đóng cắt thông dụng theo yêu cầu kỹ thuật cụ thể.</w:t>
      </w:r>
    </w:p>
    <w:p w:rsidR="00A00A32" w:rsidRPr="002D18D3" w:rsidRDefault="00A00A32" w:rsidP="00A00A32">
      <w:pPr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 xml:space="preserve">Đồ dùng và phương tiện dạy học: </w:t>
      </w:r>
    </w:p>
    <w:p w:rsidR="00A00A32" w:rsidRPr="002D18D3" w:rsidRDefault="00A00A32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it-IT"/>
        </w:rPr>
      </w:pPr>
      <w:r w:rsidRPr="002D18D3">
        <w:rPr>
          <w:sz w:val="26"/>
          <w:szCs w:val="26"/>
          <w:lang w:val="pt-BR"/>
        </w:rPr>
        <w:t>Máy</w:t>
      </w:r>
      <w:r w:rsidRPr="002D18D3">
        <w:rPr>
          <w:sz w:val="26"/>
          <w:szCs w:val="26"/>
          <w:lang w:val="it-IT"/>
        </w:rPr>
        <w:t xml:space="preserve"> chiếu, tài liệu, máy tính, bảng phấn.</w:t>
      </w:r>
    </w:p>
    <w:p w:rsidR="00A00A32" w:rsidRPr="002D18D3" w:rsidRDefault="00A00A32" w:rsidP="00A00A32">
      <w:pPr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>I. Ổn định lớp học:                                                             Thời gian: 2 phút</w:t>
      </w:r>
    </w:p>
    <w:p w:rsidR="00A00A32" w:rsidRPr="002D18D3" w:rsidRDefault="00A00A32" w:rsidP="00A00A32">
      <w:pPr>
        <w:ind w:left="360" w:firstLine="360"/>
        <w:jc w:val="both"/>
        <w:rPr>
          <w:sz w:val="26"/>
          <w:szCs w:val="26"/>
          <w:lang w:val="sv-SE"/>
        </w:rPr>
      </w:pPr>
      <w:r w:rsidRPr="002D18D3">
        <w:rPr>
          <w:sz w:val="26"/>
          <w:szCs w:val="26"/>
        </w:rPr>
        <w:t>Nội dung cần nhắc nhở: tác phong, chuyên cần.</w:t>
      </w:r>
    </w:p>
    <w:p w:rsidR="00A00A32" w:rsidRPr="002D18D3" w:rsidRDefault="00A00A32" w:rsidP="00A00A32">
      <w:pPr>
        <w:rPr>
          <w:sz w:val="26"/>
          <w:szCs w:val="26"/>
          <w:lang w:val="sv-SE"/>
        </w:rPr>
      </w:pPr>
      <w:r w:rsidRPr="002D18D3">
        <w:rPr>
          <w:sz w:val="26"/>
          <w:szCs w:val="26"/>
          <w:lang w:val="sv-SE"/>
        </w:rPr>
        <w:t>II. Thực hiện bài học:</w:t>
      </w:r>
    </w:p>
    <w:p w:rsidR="00A00A32" w:rsidRPr="002D18D3" w:rsidRDefault="00A00A32" w:rsidP="00A00A32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A00A32" w:rsidRPr="002D18D3" w:rsidTr="0069033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2D18D3" w:rsidRDefault="00A00A32" w:rsidP="0069033C">
            <w:pPr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2D18D3" w:rsidRDefault="00A00A32" w:rsidP="0069033C">
            <w:pPr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2D18D3" w:rsidRDefault="00A00A32" w:rsidP="0069033C">
            <w:pPr>
              <w:jc w:val="center"/>
              <w:rPr>
                <w:sz w:val="26"/>
                <w:szCs w:val="26"/>
                <w:lang w:val="fr-FR"/>
              </w:rPr>
            </w:pPr>
            <w:r w:rsidRPr="002D18D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2D18D3" w:rsidRDefault="00A00A32" w:rsidP="0069033C">
            <w:pPr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A00A32" w:rsidRPr="002D18D3" w:rsidTr="0069033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2D18D3" w:rsidRDefault="00A00A32" w:rsidP="0069033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2D18D3" w:rsidRDefault="00A00A32" w:rsidP="0069033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2D18D3" w:rsidRDefault="00A00A32" w:rsidP="0069033C">
            <w:pPr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2D18D3" w:rsidRDefault="00A00A32" w:rsidP="0069033C">
            <w:pPr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2D18D3" w:rsidRDefault="00A00A32" w:rsidP="0069033C">
            <w:pPr>
              <w:rPr>
                <w:sz w:val="26"/>
                <w:szCs w:val="26"/>
                <w:lang w:val="de-DE"/>
              </w:rPr>
            </w:pPr>
          </w:p>
        </w:tc>
      </w:tr>
      <w:tr w:rsidR="00A00A32" w:rsidRPr="002D18D3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2D18D3" w:rsidRDefault="00A00A32" w:rsidP="0069033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2D18D3" w:rsidRDefault="00A00A32" w:rsidP="0069033C">
            <w:pPr>
              <w:rPr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00A32" w:rsidRPr="002D18D3" w:rsidRDefault="00A00A32" w:rsidP="0069033C">
            <w:pPr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Giới thiệu các khí cụ điện đóng cắt.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2D18D3" w:rsidRDefault="00A00A32" w:rsidP="0069033C">
            <w:pPr>
              <w:rPr>
                <w:sz w:val="26"/>
                <w:szCs w:val="26"/>
                <w:lang w:val="de-DE"/>
              </w:rPr>
            </w:pPr>
          </w:p>
          <w:p w:rsidR="00A00A32" w:rsidRPr="002D18D3" w:rsidRDefault="00A00A32" w:rsidP="0069033C">
            <w:pPr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2D18D3" w:rsidRDefault="00A00A32" w:rsidP="0069033C">
            <w:pPr>
              <w:rPr>
                <w:sz w:val="26"/>
                <w:szCs w:val="26"/>
                <w:lang w:val="de-DE"/>
              </w:rPr>
            </w:pPr>
          </w:p>
          <w:p w:rsidR="00A00A32" w:rsidRPr="002D18D3" w:rsidRDefault="00A00A32" w:rsidP="0069033C">
            <w:pPr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2D18D3" w:rsidRDefault="00264FF8" w:rsidP="0069033C">
            <w:pPr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3</w:t>
            </w:r>
          </w:p>
        </w:tc>
      </w:tr>
      <w:tr w:rsidR="00A00A32" w:rsidRPr="002D18D3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2D18D3" w:rsidRDefault="00A00A32" w:rsidP="0069033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A00A32" w:rsidRPr="002D18D3" w:rsidRDefault="00BF27B2" w:rsidP="00A00A32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>2.1</w:t>
            </w:r>
          </w:p>
          <w:p w:rsidR="00BF27B2" w:rsidRPr="002D18D3" w:rsidRDefault="00BF27B2" w:rsidP="00A00A32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F27B2" w:rsidRPr="002D18D3" w:rsidRDefault="00BF27B2" w:rsidP="00A00A32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F27B2" w:rsidRPr="002D18D3" w:rsidRDefault="00BF27B2" w:rsidP="00A00A32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F27B2" w:rsidRPr="002D18D3" w:rsidRDefault="00BF27B2" w:rsidP="00A00A32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F27B2" w:rsidRPr="002D18D3" w:rsidRDefault="00BF27B2" w:rsidP="00A00A32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F27B2" w:rsidRPr="002D18D3" w:rsidRDefault="00BF27B2" w:rsidP="00A00A32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F27B2" w:rsidRPr="002D18D3" w:rsidRDefault="00BF27B2" w:rsidP="00A00A32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F27B2" w:rsidRPr="002D18D3" w:rsidRDefault="00BF27B2" w:rsidP="00A00A32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F27B2" w:rsidRPr="002D18D3" w:rsidRDefault="00BF27B2" w:rsidP="00A00A32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>2.2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2D18D3" w:rsidRDefault="00A00A32" w:rsidP="0069033C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A00A32" w:rsidRPr="002D18D3" w:rsidRDefault="00A00A32" w:rsidP="00BF27B2">
            <w:pPr>
              <w:tabs>
                <w:tab w:val="left" w:pos="435"/>
              </w:tabs>
              <w:spacing w:before="60" w:after="60"/>
              <w:rPr>
                <w:b/>
                <w:sz w:val="26"/>
                <w:szCs w:val="26"/>
              </w:rPr>
            </w:pPr>
            <w:r w:rsidRPr="002D18D3">
              <w:rPr>
                <w:b/>
                <w:sz w:val="26"/>
                <w:szCs w:val="26"/>
              </w:rPr>
              <w:t>Công tắc</w:t>
            </w:r>
          </w:p>
          <w:p w:rsidR="00BF27B2" w:rsidRPr="002D18D3" w:rsidRDefault="00BF27B2" w:rsidP="00BF27B2">
            <w:pPr>
              <w:tabs>
                <w:tab w:val="left" w:pos="576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2.1.1 Khái niệm</w:t>
            </w:r>
          </w:p>
          <w:p w:rsidR="00BF27B2" w:rsidRPr="002D18D3" w:rsidRDefault="00BF27B2" w:rsidP="00BF27B2">
            <w:pPr>
              <w:tabs>
                <w:tab w:val="left" w:pos="576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2.1.2 Cấu tạo </w:t>
            </w:r>
          </w:p>
          <w:p w:rsidR="00BF27B2" w:rsidRPr="002D18D3" w:rsidRDefault="00BF27B2" w:rsidP="00BF27B2">
            <w:pPr>
              <w:tabs>
                <w:tab w:val="left" w:pos="576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2.1.3 Phân loại</w:t>
            </w:r>
          </w:p>
          <w:p w:rsidR="00BF27B2" w:rsidRPr="002D18D3" w:rsidRDefault="00BF27B2" w:rsidP="00BF27B2">
            <w:pPr>
              <w:tabs>
                <w:tab w:val="left" w:pos="576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2.1.4 Thông số kỹ thuật </w:t>
            </w:r>
          </w:p>
          <w:p w:rsidR="00BF27B2" w:rsidRPr="002D18D3" w:rsidRDefault="00BF27B2" w:rsidP="00BF27B2">
            <w:pPr>
              <w:tabs>
                <w:tab w:val="left" w:pos="576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2.1.5 Công tắc hành trình</w:t>
            </w:r>
          </w:p>
          <w:p w:rsidR="00BF27B2" w:rsidRPr="002D18D3" w:rsidRDefault="00BF27B2" w:rsidP="00BF27B2">
            <w:pPr>
              <w:tabs>
                <w:tab w:val="left" w:pos="435"/>
              </w:tabs>
              <w:spacing w:before="60" w:after="60"/>
              <w:rPr>
                <w:b/>
                <w:sz w:val="26"/>
                <w:szCs w:val="26"/>
              </w:rPr>
            </w:pPr>
          </w:p>
          <w:p w:rsidR="000F6FB4" w:rsidRPr="002D18D3" w:rsidRDefault="000F6FB4" w:rsidP="00BF27B2">
            <w:pPr>
              <w:tabs>
                <w:tab w:val="left" w:pos="435"/>
              </w:tabs>
              <w:spacing w:before="60" w:after="60"/>
              <w:rPr>
                <w:b/>
                <w:sz w:val="26"/>
                <w:szCs w:val="26"/>
              </w:rPr>
            </w:pPr>
            <w:r w:rsidRPr="002D18D3">
              <w:rPr>
                <w:b/>
                <w:sz w:val="26"/>
                <w:szCs w:val="26"/>
              </w:rPr>
              <w:t>Nút nhấn</w:t>
            </w:r>
          </w:p>
          <w:p w:rsidR="00BF27B2" w:rsidRPr="002D18D3" w:rsidRDefault="00BF27B2" w:rsidP="00BF27B2">
            <w:pPr>
              <w:pStyle w:val="ListParagraph"/>
              <w:tabs>
                <w:tab w:val="left" w:pos="576"/>
              </w:tabs>
              <w:spacing w:before="60" w:after="60"/>
              <w:ind w:left="9"/>
              <w:rPr>
                <w:rFonts w:ascii="Times New Roman" w:hAnsi="Times New Roman"/>
                <w:sz w:val="26"/>
                <w:szCs w:val="26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t>2.2.1</w:t>
            </w:r>
            <w:r w:rsidRPr="002D18D3">
              <w:rPr>
                <w:rFonts w:ascii="Times New Roman" w:hAnsi="Times New Roman"/>
                <w:sz w:val="26"/>
                <w:szCs w:val="26"/>
              </w:rPr>
              <w:tab/>
              <w:t xml:space="preserve">Khái niệm </w:t>
            </w:r>
          </w:p>
          <w:p w:rsidR="00BF27B2" w:rsidRPr="002D18D3" w:rsidRDefault="00BF27B2" w:rsidP="00BF27B2">
            <w:pPr>
              <w:pStyle w:val="ListParagraph"/>
              <w:tabs>
                <w:tab w:val="left" w:pos="576"/>
              </w:tabs>
              <w:spacing w:before="60" w:after="60"/>
              <w:ind w:left="9"/>
              <w:rPr>
                <w:rFonts w:ascii="Times New Roman" w:hAnsi="Times New Roman"/>
                <w:sz w:val="26"/>
                <w:szCs w:val="26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t>2.2.2</w:t>
            </w:r>
            <w:r w:rsidRPr="002D18D3">
              <w:rPr>
                <w:rFonts w:ascii="Times New Roman" w:hAnsi="Times New Roman"/>
                <w:sz w:val="26"/>
                <w:szCs w:val="26"/>
              </w:rPr>
              <w:tab/>
              <w:t xml:space="preserve">Cấu tạo </w:t>
            </w:r>
          </w:p>
          <w:p w:rsidR="00BF27B2" w:rsidRPr="002D18D3" w:rsidRDefault="00BF27B2" w:rsidP="00BF27B2">
            <w:pPr>
              <w:pStyle w:val="ListParagraph"/>
              <w:tabs>
                <w:tab w:val="left" w:pos="576"/>
              </w:tabs>
              <w:spacing w:before="60" w:after="60"/>
              <w:ind w:left="9"/>
              <w:rPr>
                <w:rFonts w:ascii="Times New Roman" w:hAnsi="Times New Roman"/>
                <w:sz w:val="26"/>
                <w:szCs w:val="26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t>2.2.3</w:t>
            </w:r>
            <w:r w:rsidRPr="002D18D3">
              <w:rPr>
                <w:rFonts w:ascii="Times New Roman" w:hAnsi="Times New Roman"/>
                <w:sz w:val="26"/>
                <w:szCs w:val="26"/>
              </w:rPr>
              <w:tab/>
              <w:t xml:space="preserve">Nguyên lý hoạt động </w:t>
            </w:r>
          </w:p>
          <w:p w:rsidR="00BF27B2" w:rsidRPr="002D18D3" w:rsidRDefault="00BF27B2" w:rsidP="00BF27B2">
            <w:pPr>
              <w:pStyle w:val="ListParagraph"/>
              <w:tabs>
                <w:tab w:val="left" w:pos="576"/>
              </w:tabs>
              <w:spacing w:before="60" w:after="60"/>
              <w:ind w:left="9"/>
              <w:rPr>
                <w:rFonts w:ascii="Times New Roman" w:hAnsi="Times New Roman"/>
                <w:sz w:val="26"/>
                <w:szCs w:val="26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t>2.2.4</w:t>
            </w:r>
            <w:r w:rsidRPr="002D18D3">
              <w:rPr>
                <w:rFonts w:ascii="Times New Roman" w:hAnsi="Times New Roman"/>
                <w:sz w:val="26"/>
                <w:szCs w:val="26"/>
              </w:rPr>
              <w:tab/>
              <w:t>Phân loại</w:t>
            </w:r>
          </w:p>
          <w:p w:rsidR="000F6FB4" w:rsidRPr="002D18D3" w:rsidRDefault="00BF27B2" w:rsidP="00BF27B2">
            <w:pPr>
              <w:pStyle w:val="ListParagraph"/>
              <w:tabs>
                <w:tab w:val="left" w:pos="576"/>
              </w:tabs>
              <w:spacing w:before="60" w:after="60"/>
              <w:ind w:left="9"/>
              <w:rPr>
                <w:rFonts w:ascii="Times New Roman" w:hAnsi="Times New Roman"/>
                <w:sz w:val="26"/>
                <w:szCs w:val="26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t>2.2.5</w:t>
            </w:r>
            <w:r w:rsidRPr="002D18D3">
              <w:rPr>
                <w:rFonts w:ascii="Times New Roman" w:hAnsi="Times New Roman"/>
                <w:sz w:val="26"/>
                <w:szCs w:val="26"/>
              </w:rPr>
              <w:tab/>
              <w:t>Thông số kỹ thuật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2D18D3" w:rsidRDefault="00A00A32" w:rsidP="0069033C">
            <w:pPr>
              <w:rPr>
                <w:sz w:val="26"/>
                <w:szCs w:val="26"/>
                <w:lang w:val="nb-NO"/>
              </w:rPr>
            </w:pPr>
          </w:p>
          <w:p w:rsidR="00264FF8" w:rsidRPr="002D18D3" w:rsidRDefault="00264FF8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Nêu VD thực tế </w:t>
            </w:r>
          </w:p>
          <w:p w:rsidR="00264FF8" w:rsidRPr="002D18D3" w:rsidRDefault="00264FF8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264FF8" w:rsidRPr="002D18D3" w:rsidRDefault="00264FF8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264FF8" w:rsidRPr="002D18D3" w:rsidRDefault="00264FF8" w:rsidP="00CD3BBA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0F6FB4" w:rsidRPr="002D18D3" w:rsidRDefault="000F6FB4" w:rsidP="00CD3BBA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0F6FB4" w:rsidRPr="002D18D3" w:rsidRDefault="000F6FB4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Nêu VD thực tế </w:t>
            </w:r>
          </w:p>
          <w:p w:rsidR="000F6FB4" w:rsidRPr="002D18D3" w:rsidRDefault="000F6FB4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0F6FB4" w:rsidRPr="002D18D3" w:rsidRDefault="000F6FB4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0F6FB4" w:rsidRPr="002D18D3" w:rsidRDefault="000F6FB4" w:rsidP="00CD3BBA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2D18D3" w:rsidRDefault="00A00A32" w:rsidP="0069033C">
            <w:pPr>
              <w:rPr>
                <w:sz w:val="26"/>
                <w:szCs w:val="26"/>
                <w:lang w:val="nb-NO"/>
              </w:rPr>
            </w:pPr>
          </w:p>
          <w:p w:rsidR="00264FF8" w:rsidRPr="002D18D3" w:rsidRDefault="00264FF8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264FF8" w:rsidRPr="002D18D3" w:rsidRDefault="00264FF8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264FF8" w:rsidRPr="002D18D3" w:rsidRDefault="00264FF8" w:rsidP="00CD3BBA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0F6FB4" w:rsidRPr="002D18D3" w:rsidRDefault="000F6FB4" w:rsidP="00CD3BBA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0F6FB4" w:rsidRPr="002D18D3" w:rsidRDefault="000F6FB4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0F6FB4" w:rsidRPr="002D18D3" w:rsidRDefault="000F6FB4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0F6FB4" w:rsidRPr="002D18D3" w:rsidRDefault="000F6FB4" w:rsidP="00CD3BBA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2D18D3" w:rsidRDefault="00A00A32" w:rsidP="0069033C">
            <w:pPr>
              <w:jc w:val="center"/>
              <w:rPr>
                <w:sz w:val="26"/>
                <w:szCs w:val="26"/>
              </w:rPr>
            </w:pPr>
          </w:p>
          <w:p w:rsidR="00A00A32" w:rsidRPr="002D18D3" w:rsidRDefault="00A00A32" w:rsidP="0069033C">
            <w:pPr>
              <w:jc w:val="center"/>
              <w:rPr>
                <w:sz w:val="26"/>
                <w:szCs w:val="26"/>
              </w:rPr>
            </w:pPr>
          </w:p>
          <w:p w:rsidR="00A00A32" w:rsidRPr="002D18D3" w:rsidRDefault="007C6A65" w:rsidP="000F6FB4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7C6A65" w:rsidRPr="002D18D3" w:rsidRDefault="007C6A65" w:rsidP="000F6FB4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5</w:t>
            </w:r>
          </w:p>
          <w:p w:rsidR="007C6A65" w:rsidRPr="002D18D3" w:rsidRDefault="007C6A65" w:rsidP="000F6FB4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7C6A65" w:rsidRPr="002D18D3" w:rsidRDefault="007C6A65" w:rsidP="000F6FB4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5</w:t>
            </w:r>
          </w:p>
          <w:p w:rsidR="007C6A65" w:rsidRPr="002D18D3" w:rsidRDefault="007C6A65" w:rsidP="000F6FB4">
            <w:pPr>
              <w:jc w:val="center"/>
              <w:rPr>
                <w:sz w:val="26"/>
                <w:szCs w:val="26"/>
              </w:rPr>
            </w:pPr>
          </w:p>
          <w:p w:rsidR="007C6A65" w:rsidRPr="002D18D3" w:rsidRDefault="007C6A65" w:rsidP="000F6FB4">
            <w:pPr>
              <w:jc w:val="center"/>
              <w:rPr>
                <w:sz w:val="26"/>
                <w:szCs w:val="26"/>
              </w:rPr>
            </w:pPr>
          </w:p>
          <w:p w:rsidR="007C6A65" w:rsidRPr="002D18D3" w:rsidRDefault="007C6A65" w:rsidP="000F6FB4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A00A32" w:rsidRPr="002D18D3" w:rsidRDefault="00A00A32" w:rsidP="000F6FB4">
            <w:pPr>
              <w:jc w:val="center"/>
              <w:rPr>
                <w:sz w:val="26"/>
                <w:szCs w:val="26"/>
              </w:rPr>
            </w:pPr>
          </w:p>
          <w:p w:rsidR="000F6FB4" w:rsidRPr="002D18D3" w:rsidRDefault="000F6FB4" w:rsidP="000F6FB4">
            <w:pPr>
              <w:jc w:val="center"/>
              <w:rPr>
                <w:sz w:val="26"/>
                <w:szCs w:val="26"/>
              </w:rPr>
            </w:pPr>
          </w:p>
          <w:p w:rsidR="000F6FB4" w:rsidRPr="002D18D3" w:rsidRDefault="007C6A65" w:rsidP="000F6FB4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0F6FB4" w:rsidRPr="002D18D3" w:rsidRDefault="007C6A65" w:rsidP="000F6FB4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</w:t>
            </w:r>
            <w:r w:rsidR="000F6FB4" w:rsidRPr="002D18D3">
              <w:rPr>
                <w:sz w:val="26"/>
                <w:szCs w:val="26"/>
              </w:rPr>
              <w:t>0</w:t>
            </w:r>
          </w:p>
          <w:p w:rsidR="007C6A65" w:rsidRPr="002D18D3" w:rsidRDefault="007C6A65" w:rsidP="000F6FB4">
            <w:pPr>
              <w:jc w:val="center"/>
              <w:rPr>
                <w:sz w:val="26"/>
                <w:szCs w:val="26"/>
              </w:rPr>
            </w:pPr>
          </w:p>
          <w:p w:rsidR="007C6A65" w:rsidRPr="002D18D3" w:rsidRDefault="007C6A65" w:rsidP="000F6FB4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7C6A65" w:rsidRPr="002D18D3" w:rsidRDefault="007C6A65" w:rsidP="000F6FB4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5</w:t>
            </w:r>
          </w:p>
          <w:p w:rsidR="007C6A65" w:rsidRPr="002D18D3" w:rsidRDefault="007C6A65" w:rsidP="000F6FB4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5</w:t>
            </w:r>
          </w:p>
        </w:tc>
      </w:tr>
      <w:tr w:rsidR="00264FF8" w:rsidRPr="002D18D3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2D18D3" w:rsidRDefault="00264FF8" w:rsidP="0069033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2D18D3" w:rsidRDefault="00264FF8" w:rsidP="0069033C">
            <w:pPr>
              <w:rPr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264FF8" w:rsidRPr="002D18D3" w:rsidRDefault="00264FF8" w:rsidP="00B648E3">
            <w:pPr>
              <w:pStyle w:val="ListParagraph"/>
              <w:numPr>
                <w:ilvl w:val="1"/>
                <w:numId w:val="11"/>
              </w:numPr>
              <w:tabs>
                <w:tab w:val="left" w:pos="435"/>
              </w:tabs>
              <w:spacing w:before="60" w:after="60"/>
              <w:ind w:left="0" w:firstLine="9"/>
              <w:rPr>
                <w:rFonts w:ascii="Times New Roman" w:hAnsi="Times New Roman"/>
                <w:sz w:val="26"/>
                <w:szCs w:val="26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t>Công tắc</w:t>
            </w:r>
          </w:p>
          <w:p w:rsidR="00BE3EAD" w:rsidRPr="002D18D3" w:rsidRDefault="00BE3EAD" w:rsidP="00B648E3">
            <w:pPr>
              <w:pStyle w:val="ListParagraph"/>
              <w:numPr>
                <w:ilvl w:val="1"/>
                <w:numId w:val="11"/>
              </w:numPr>
              <w:tabs>
                <w:tab w:val="left" w:pos="435"/>
              </w:tabs>
              <w:spacing w:before="60" w:after="60"/>
              <w:ind w:left="0" w:firstLine="9"/>
              <w:rPr>
                <w:rFonts w:ascii="Times New Roman" w:hAnsi="Times New Roman"/>
                <w:sz w:val="26"/>
                <w:szCs w:val="26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t>Nút nhấn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2D18D3" w:rsidRDefault="00264FF8" w:rsidP="0069033C">
            <w:pPr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Tóm tắt lại các nội dung chính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2D18D3" w:rsidRDefault="00264FF8" w:rsidP="0069033C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SV lắng nghe và tư duy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2D18D3" w:rsidRDefault="00CD3BBA" w:rsidP="0069033C">
            <w:pPr>
              <w:jc w:val="center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3</w:t>
            </w:r>
          </w:p>
        </w:tc>
      </w:tr>
      <w:tr w:rsidR="00264FF8" w:rsidRPr="002D18D3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2D18D3" w:rsidRDefault="00264FF8" w:rsidP="0069033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2D18D3" w:rsidRDefault="00264FF8" w:rsidP="0069033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64FF8" w:rsidRPr="002D18D3" w:rsidRDefault="00264FF8" w:rsidP="0069033C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2D18D3" w:rsidRDefault="00264FF8" w:rsidP="0069033C">
            <w:pPr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lastRenderedPageBreak/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2D18D3" w:rsidRDefault="00CD3BBA" w:rsidP="0069033C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2</w:t>
            </w:r>
          </w:p>
        </w:tc>
      </w:tr>
    </w:tbl>
    <w:p w:rsidR="00A00A32" w:rsidRPr="002D18D3" w:rsidRDefault="00A00A32" w:rsidP="00A00A32">
      <w:pPr>
        <w:tabs>
          <w:tab w:val="left" w:pos="2130"/>
        </w:tabs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lastRenderedPageBreak/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A00A32" w:rsidRPr="002D18D3" w:rsidTr="0069033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2D18D3" w:rsidRDefault="00A00A32" w:rsidP="0069033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2D18D3" w:rsidRDefault="00A00A32" w:rsidP="0069033C">
            <w:pPr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A00A32" w:rsidRPr="002D18D3" w:rsidRDefault="00A00A32" w:rsidP="0069033C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00A32" w:rsidRPr="002D18D3" w:rsidRDefault="00A00A32" w:rsidP="00A00A32">
      <w:pPr>
        <w:rPr>
          <w:sz w:val="26"/>
          <w:szCs w:val="26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264FF8" w:rsidRPr="002D18D3" w:rsidTr="0069033C">
        <w:tc>
          <w:tcPr>
            <w:tcW w:w="4503" w:type="dxa"/>
            <w:shd w:val="clear" w:color="auto" w:fill="auto"/>
          </w:tcPr>
          <w:p w:rsidR="00264FF8" w:rsidRPr="002D18D3" w:rsidRDefault="00264FF8" w:rsidP="0069033C">
            <w:pPr>
              <w:rPr>
                <w:sz w:val="26"/>
                <w:szCs w:val="26"/>
                <w:lang w:val="pt-BR"/>
              </w:rPr>
            </w:pPr>
          </w:p>
          <w:p w:rsidR="00264FF8" w:rsidRPr="002D18D3" w:rsidRDefault="00264FF8" w:rsidP="0069033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264FF8" w:rsidRPr="002D18D3" w:rsidRDefault="00264FF8" w:rsidP="0069033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64FF8" w:rsidRPr="002D18D3" w:rsidRDefault="00264FF8" w:rsidP="0069033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7C6A65" w:rsidRPr="002D18D3" w:rsidRDefault="007C6A65" w:rsidP="0069033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264FF8" w:rsidRPr="002D18D3" w:rsidRDefault="00264FF8" w:rsidP="0069033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264FF8" w:rsidRPr="002D18D3" w:rsidRDefault="00264FF8" w:rsidP="0069033C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 xml:space="preserve">Tp. Hồ Chí Minh, ngày.....tháng </w:t>
            </w:r>
            <w:r w:rsidR="007C6A65" w:rsidRPr="002D18D3">
              <w:rPr>
                <w:sz w:val="26"/>
                <w:szCs w:val="26"/>
                <w:lang w:val="pt-BR"/>
              </w:rPr>
              <w:t>10</w:t>
            </w:r>
            <w:r w:rsidRPr="002D18D3">
              <w:rPr>
                <w:sz w:val="26"/>
                <w:szCs w:val="26"/>
                <w:lang w:val="pt-BR"/>
              </w:rPr>
              <w:t>....năm 20</w:t>
            </w:r>
            <w:r w:rsidR="007C6A65" w:rsidRPr="002D18D3">
              <w:rPr>
                <w:sz w:val="26"/>
                <w:szCs w:val="26"/>
                <w:lang w:val="pt-BR"/>
              </w:rPr>
              <w:t>20</w:t>
            </w:r>
            <w:r w:rsidRPr="002D18D3">
              <w:rPr>
                <w:sz w:val="26"/>
                <w:szCs w:val="26"/>
                <w:lang w:val="pt-BR"/>
              </w:rPr>
              <w:t>......</w:t>
            </w:r>
          </w:p>
          <w:p w:rsidR="00264FF8" w:rsidRPr="002D18D3" w:rsidRDefault="00264FF8" w:rsidP="0069033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264FF8" w:rsidRPr="002D18D3" w:rsidRDefault="00264FF8" w:rsidP="0069033C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264FF8" w:rsidRPr="002D18D3" w:rsidRDefault="00264FF8" w:rsidP="0069033C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7C6A65" w:rsidRPr="002D18D3" w:rsidRDefault="007C6A65" w:rsidP="0069033C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64FF8" w:rsidRPr="002D18D3" w:rsidRDefault="007C6A65" w:rsidP="0069033C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CD3BBA" w:rsidRDefault="00CD3BBA">
      <w:pPr>
        <w:spacing w:after="160" w:line="259" w:lineRule="auto"/>
        <w:rPr>
          <w:sz w:val="26"/>
          <w:szCs w:val="26"/>
        </w:rPr>
      </w:pPr>
    </w:p>
    <w:p w:rsidR="001D6DBD" w:rsidRDefault="001D6DBD">
      <w:pPr>
        <w:spacing w:after="160" w:line="259" w:lineRule="auto"/>
        <w:rPr>
          <w:sz w:val="26"/>
          <w:szCs w:val="26"/>
        </w:rPr>
      </w:pPr>
    </w:p>
    <w:p w:rsidR="001D6DBD" w:rsidRDefault="001D6DBD">
      <w:pPr>
        <w:spacing w:after="160" w:line="259" w:lineRule="auto"/>
        <w:rPr>
          <w:sz w:val="26"/>
          <w:szCs w:val="26"/>
        </w:rPr>
      </w:pPr>
    </w:p>
    <w:p w:rsidR="001D6DBD" w:rsidRDefault="001D6DBD">
      <w:pPr>
        <w:spacing w:after="160" w:line="259" w:lineRule="auto"/>
        <w:rPr>
          <w:sz w:val="26"/>
          <w:szCs w:val="26"/>
        </w:rPr>
      </w:pPr>
    </w:p>
    <w:p w:rsidR="001D6DBD" w:rsidRDefault="001D6DBD">
      <w:pPr>
        <w:spacing w:after="160" w:line="259" w:lineRule="auto"/>
        <w:rPr>
          <w:sz w:val="26"/>
          <w:szCs w:val="26"/>
        </w:rPr>
      </w:pPr>
    </w:p>
    <w:p w:rsidR="001D6DBD" w:rsidRDefault="001D6DBD">
      <w:pPr>
        <w:spacing w:after="160" w:line="259" w:lineRule="auto"/>
        <w:rPr>
          <w:sz w:val="26"/>
          <w:szCs w:val="26"/>
        </w:rPr>
      </w:pPr>
    </w:p>
    <w:p w:rsidR="001D6DBD" w:rsidRDefault="001D6DBD">
      <w:pPr>
        <w:spacing w:after="160" w:line="259" w:lineRule="auto"/>
        <w:rPr>
          <w:sz w:val="26"/>
          <w:szCs w:val="26"/>
        </w:rPr>
      </w:pPr>
    </w:p>
    <w:p w:rsidR="001D6DBD" w:rsidRDefault="001D6DBD">
      <w:pPr>
        <w:spacing w:after="160" w:line="259" w:lineRule="auto"/>
        <w:rPr>
          <w:sz w:val="26"/>
          <w:szCs w:val="26"/>
        </w:rPr>
      </w:pPr>
    </w:p>
    <w:p w:rsidR="001D6DBD" w:rsidRDefault="001D6DBD">
      <w:pPr>
        <w:spacing w:after="160" w:line="259" w:lineRule="auto"/>
        <w:rPr>
          <w:sz w:val="26"/>
          <w:szCs w:val="26"/>
        </w:rPr>
      </w:pPr>
    </w:p>
    <w:p w:rsidR="001D6DBD" w:rsidRDefault="001D6DBD">
      <w:pPr>
        <w:spacing w:after="160" w:line="259" w:lineRule="auto"/>
        <w:rPr>
          <w:sz w:val="26"/>
          <w:szCs w:val="26"/>
        </w:rPr>
      </w:pPr>
    </w:p>
    <w:p w:rsidR="001D6DBD" w:rsidRDefault="001D6DBD">
      <w:pPr>
        <w:spacing w:after="160" w:line="259" w:lineRule="auto"/>
        <w:rPr>
          <w:sz w:val="26"/>
          <w:szCs w:val="26"/>
        </w:rPr>
      </w:pPr>
    </w:p>
    <w:p w:rsidR="001D6DBD" w:rsidRDefault="001D6DBD">
      <w:pPr>
        <w:spacing w:after="160" w:line="259" w:lineRule="auto"/>
        <w:rPr>
          <w:sz w:val="26"/>
          <w:szCs w:val="26"/>
        </w:rPr>
      </w:pPr>
    </w:p>
    <w:p w:rsidR="001D6DBD" w:rsidRDefault="001D6DBD">
      <w:pPr>
        <w:spacing w:after="160" w:line="259" w:lineRule="auto"/>
        <w:rPr>
          <w:sz w:val="26"/>
          <w:szCs w:val="26"/>
        </w:rPr>
      </w:pPr>
    </w:p>
    <w:p w:rsidR="001D6DBD" w:rsidRDefault="001D6DBD">
      <w:pPr>
        <w:spacing w:after="160" w:line="259" w:lineRule="auto"/>
        <w:rPr>
          <w:sz w:val="26"/>
          <w:szCs w:val="26"/>
        </w:rPr>
      </w:pPr>
    </w:p>
    <w:p w:rsidR="001D6DBD" w:rsidRDefault="001D6DBD">
      <w:pPr>
        <w:spacing w:after="160" w:line="259" w:lineRule="auto"/>
        <w:rPr>
          <w:sz w:val="26"/>
          <w:szCs w:val="26"/>
        </w:rPr>
      </w:pPr>
    </w:p>
    <w:p w:rsidR="001D6DBD" w:rsidRDefault="001D6DBD">
      <w:pPr>
        <w:spacing w:after="160" w:line="259" w:lineRule="auto"/>
        <w:rPr>
          <w:sz w:val="26"/>
          <w:szCs w:val="26"/>
        </w:rPr>
      </w:pPr>
    </w:p>
    <w:p w:rsidR="001D6DBD" w:rsidRDefault="001D6DBD">
      <w:pPr>
        <w:spacing w:after="160" w:line="259" w:lineRule="auto"/>
        <w:rPr>
          <w:sz w:val="26"/>
          <w:szCs w:val="26"/>
        </w:rPr>
      </w:pPr>
    </w:p>
    <w:p w:rsidR="001D6DBD" w:rsidRDefault="001D6DBD">
      <w:pPr>
        <w:spacing w:after="160" w:line="259" w:lineRule="auto"/>
        <w:rPr>
          <w:sz w:val="26"/>
          <w:szCs w:val="26"/>
        </w:rPr>
      </w:pPr>
    </w:p>
    <w:p w:rsidR="001D6DBD" w:rsidRDefault="001D6DBD">
      <w:pPr>
        <w:spacing w:after="160" w:line="259" w:lineRule="auto"/>
        <w:rPr>
          <w:sz w:val="26"/>
          <w:szCs w:val="26"/>
        </w:rPr>
      </w:pPr>
    </w:p>
    <w:p w:rsidR="001D6DBD" w:rsidRDefault="001D6DBD">
      <w:pPr>
        <w:spacing w:after="160" w:line="259" w:lineRule="auto"/>
        <w:rPr>
          <w:sz w:val="26"/>
          <w:szCs w:val="26"/>
        </w:rPr>
      </w:pPr>
    </w:p>
    <w:p w:rsidR="001D6DBD" w:rsidRDefault="001D6DBD">
      <w:pPr>
        <w:spacing w:after="160" w:line="259" w:lineRule="auto"/>
        <w:rPr>
          <w:sz w:val="26"/>
          <w:szCs w:val="26"/>
        </w:rPr>
      </w:pPr>
    </w:p>
    <w:p w:rsidR="001D6DBD" w:rsidRPr="002D18D3" w:rsidRDefault="001D6DBD">
      <w:pPr>
        <w:spacing w:after="160" w:line="259" w:lineRule="auto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D3BBA" w:rsidRPr="002D18D3" w:rsidTr="0069033C">
        <w:tc>
          <w:tcPr>
            <w:tcW w:w="3755" w:type="dxa"/>
            <w:shd w:val="clear" w:color="auto" w:fill="auto"/>
          </w:tcPr>
          <w:p w:rsidR="001D6DBD" w:rsidRDefault="001D6DBD" w:rsidP="000F6FB4">
            <w:pPr>
              <w:rPr>
                <w:sz w:val="26"/>
                <w:szCs w:val="26"/>
                <w:lang w:val="pt-BR"/>
              </w:rPr>
            </w:pPr>
          </w:p>
          <w:p w:rsidR="001D6DBD" w:rsidRDefault="001D6DBD" w:rsidP="000F6FB4">
            <w:pPr>
              <w:rPr>
                <w:sz w:val="26"/>
                <w:szCs w:val="26"/>
                <w:lang w:val="pt-BR"/>
              </w:rPr>
            </w:pPr>
          </w:p>
          <w:p w:rsidR="001D6DBD" w:rsidRDefault="001D6DBD" w:rsidP="000F6FB4">
            <w:pPr>
              <w:rPr>
                <w:sz w:val="26"/>
                <w:szCs w:val="26"/>
                <w:lang w:val="pt-BR"/>
              </w:rPr>
            </w:pPr>
          </w:p>
          <w:p w:rsidR="00CD3BBA" w:rsidRPr="002D18D3" w:rsidRDefault="00CD3BBA" w:rsidP="000F6FB4">
            <w:pPr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Giáo án số:0</w:t>
            </w:r>
            <w:r w:rsidR="000F6FB4" w:rsidRPr="002D18D3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1D6DBD" w:rsidRDefault="001D6DBD" w:rsidP="0069033C">
            <w:pPr>
              <w:rPr>
                <w:sz w:val="26"/>
                <w:szCs w:val="26"/>
              </w:rPr>
            </w:pPr>
          </w:p>
          <w:p w:rsidR="001D6DBD" w:rsidRDefault="001D6DBD" w:rsidP="0069033C">
            <w:pPr>
              <w:rPr>
                <w:sz w:val="26"/>
                <w:szCs w:val="26"/>
              </w:rPr>
            </w:pPr>
          </w:p>
          <w:p w:rsidR="001D6DBD" w:rsidRDefault="001D6DBD" w:rsidP="0069033C">
            <w:pPr>
              <w:rPr>
                <w:sz w:val="26"/>
                <w:szCs w:val="26"/>
              </w:rPr>
            </w:pPr>
          </w:p>
          <w:p w:rsidR="001D6DBD" w:rsidRDefault="001D6DBD" w:rsidP="0069033C">
            <w:pPr>
              <w:rPr>
                <w:sz w:val="26"/>
                <w:szCs w:val="26"/>
              </w:rPr>
            </w:pPr>
          </w:p>
          <w:p w:rsidR="00CD3BBA" w:rsidRPr="002D18D3" w:rsidRDefault="00CD3BBA" w:rsidP="0069033C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Thời gian thực hiện: </w:t>
            </w:r>
            <w:r w:rsidR="000F6FB4" w:rsidRPr="002D18D3">
              <w:rPr>
                <w:sz w:val="26"/>
                <w:szCs w:val="26"/>
              </w:rPr>
              <w:t>2</w:t>
            </w:r>
            <w:r w:rsidRPr="002D18D3">
              <w:rPr>
                <w:sz w:val="26"/>
                <w:szCs w:val="26"/>
              </w:rPr>
              <w:t xml:space="preserve"> tiết (</w:t>
            </w:r>
            <w:r w:rsidR="000F6FB4" w:rsidRPr="002D18D3">
              <w:rPr>
                <w:sz w:val="26"/>
                <w:szCs w:val="26"/>
              </w:rPr>
              <w:t>90</w:t>
            </w:r>
            <w:r w:rsidRPr="002D18D3">
              <w:rPr>
                <w:sz w:val="26"/>
                <w:szCs w:val="26"/>
              </w:rPr>
              <w:t xml:space="preserve"> phút)</w:t>
            </w:r>
          </w:p>
          <w:p w:rsidR="00CD3BBA" w:rsidRPr="002D18D3" w:rsidRDefault="00CD3BBA" w:rsidP="0069033C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Tên chương: Khí cụ điện đóng cắt</w:t>
            </w:r>
          </w:p>
          <w:p w:rsidR="00CD3BBA" w:rsidRPr="002D18D3" w:rsidRDefault="00CD3BBA" w:rsidP="00EA1243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Thực hiện ngày </w:t>
            </w:r>
            <w:r w:rsidR="00EA1243" w:rsidRPr="002D18D3">
              <w:rPr>
                <w:sz w:val="26"/>
                <w:szCs w:val="26"/>
              </w:rPr>
              <w:t>23</w:t>
            </w:r>
            <w:r w:rsidR="000F6FB4" w:rsidRPr="002D18D3">
              <w:rPr>
                <w:sz w:val="26"/>
                <w:szCs w:val="26"/>
              </w:rPr>
              <w:t>/</w:t>
            </w:r>
            <w:r w:rsidR="00EA1243" w:rsidRPr="002D18D3">
              <w:rPr>
                <w:sz w:val="26"/>
                <w:szCs w:val="26"/>
              </w:rPr>
              <w:t>11</w:t>
            </w:r>
            <w:r w:rsidR="0042573B" w:rsidRPr="002D18D3">
              <w:rPr>
                <w:sz w:val="26"/>
                <w:szCs w:val="26"/>
              </w:rPr>
              <w:t xml:space="preserve"> đến </w:t>
            </w:r>
            <w:r w:rsidR="00EA1243" w:rsidRPr="002D18D3">
              <w:rPr>
                <w:sz w:val="26"/>
                <w:szCs w:val="26"/>
              </w:rPr>
              <w:t>28</w:t>
            </w:r>
            <w:r w:rsidR="0042573B" w:rsidRPr="002D18D3">
              <w:rPr>
                <w:sz w:val="26"/>
                <w:szCs w:val="26"/>
              </w:rPr>
              <w:t>/</w:t>
            </w:r>
            <w:r w:rsidR="00EA1243" w:rsidRPr="002D18D3">
              <w:rPr>
                <w:sz w:val="26"/>
                <w:szCs w:val="26"/>
              </w:rPr>
              <w:t>11</w:t>
            </w:r>
            <w:r w:rsidR="0042573B" w:rsidRPr="002D18D3">
              <w:rPr>
                <w:sz w:val="26"/>
                <w:szCs w:val="26"/>
              </w:rPr>
              <w:t>/20</w:t>
            </w:r>
            <w:r w:rsidR="00EA1243" w:rsidRPr="002D18D3">
              <w:rPr>
                <w:sz w:val="26"/>
                <w:szCs w:val="26"/>
              </w:rPr>
              <w:t>20</w:t>
            </w:r>
          </w:p>
        </w:tc>
      </w:tr>
    </w:tbl>
    <w:p w:rsidR="00CD3BBA" w:rsidRPr="002D18D3" w:rsidRDefault="00CD3BBA" w:rsidP="00CD3BBA">
      <w:pPr>
        <w:rPr>
          <w:sz w:val="26"/>
          <w:szCs w:val="26"/>
        </w:rPr>
      </w:pPr>
    </w:p>
    <w:p w:rsidR="00CD3BBA" w:rsidRPr="002D18D3" w:rsidRDefault="00CD3BBA" w:rsidP="00CD3BBA">
      <w:pPr>
        <w:tabs>
          <w:tab w:val="center" w:pos="4820"/>
        </w:tabs>
        <w:rPr>
          <w:sz w:val="26"/>
          <w:szCs w:val="26"/>
          <w:lang w:val="sv-SE"/>
        </w:rPr>
      </w:pPr>
      <w:r w:rsidRPr="002D18D3">
        <w:rPr>
          <w:sz w:val="26"/>
          <w:szCs w:val="26"/>
          <w:lang w:val="it-IT"/>
        </w:rPr>
        <w:t xml:space="preserve">Tên bài: </w:t>
      </w:r>
      <w:r w:rsidRPr="002D18D3">
        <w:rPr>
          <w:sz w:val="26"/>
          <w:szCs w:val="26"/>
          <w:lang w:val="it-IT"/>
        </w:rPr>
        <w:tab/>
      </w:r>
      <w:r w:rsidRPr="002D18D3">
        <w:rPr>
          <w:b/>
          <w:sz w:val="26"/>
          <w:szCs w:val="26"/>
        </w:rPr>
        <w:t>KHÍ CỤ ĐIỆN ĐÓNG CẮT</w:t>
      </w:r>
      <w:r w:rsidRPr="002D18D3">
        <w:rPr>
          <w:sz w:val="26"/>
          <w:szCs w:val="26"/>
          <w:lang w:val="sv-SE"/>
        </w:rPr>
        <w:tab/>
      </w:r>
    </w:p>
    <w:p w:rsidR="00CD3BBA" w:rsidRPr="002D18D3" w:rsidRDefault="00CD3BBA" w:rsidP="00CD3BBA">
      <w:pPr>
        <w:tabs>
          <w:tab w:val="center" w:pos="4820"/>
        </w:tabs>
        <w:rPr>
          <w:sz w:val="26"/>
          <w:szCs w:val="26"/>
          <w:lang w:val="sv-SE"/>
        </w:rPr>
      </w:pPr>
    </w:p>
    <w:p w:rsidR="00CD3BBA" w:rsidRPr="002D18D3" w:rsidRDefault="00CD3BBA" w:rsidP="00CD3BBA">
      <w:pPr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 xml:space="preserve">Mục tiêu của bài: </w:t>
      </w:r>
      <w:r w:rsidRPr="002D18D3">
        <w:rPr>
          <w:i/>
          <w:sz w:val="26"/>
          <w:szCs w:val="26"/>
          <w:lang w:val="it-IT"/>
        </w:rPr>
        <w:t>Sau khi học xong bài này người học có khả năng:</w:t>
      </w:r>
      <w:r w:rsidRPr="002D18D3">
        <w:rPr>
          <w:sz w:val="26"/>
          <w:szCs w:val="26"/>
          <w:lang w:val="it-IT"/>
        </w:rPr>
        <w:t xml:space="preserve"> </w:t>
      </w:r>
    </w:p>
    <w:p w:rsidR="00CD3BBA" w:rsidRPr="002D18D3" w:rsidRDefault="00CD3BBA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Trình bày được cấu tạo và nguyên lý hoạt động của các loại khí cụ điện đóng cắt thường dùng trong công nghiệp và dân dụng.</w:t>
      </w:r>
    </w:p>
    <w:p w:rsidR="00CD3BBA" w:rsidRPr="002D18D3" w:rsidRDefault="00CD3BBA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Sử dụng được thành thạo các loại khí cụ điện đóng cắt nói trên, đảm bảo an toàn cho người và các thiết bị theo TCVN.</w:t>
      </w:r>
    </w:p>
    <w:p w:rsidR="00CD3BBA" w:rsidRPr="002D18D3" w:rsidRDefault="00CD3BBA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Tính chọn được các loại khí cụ điện đóng cắt thông dụng theo yêu cầu kỹ thuật cụ thể.</w:t>
      </w:r>
    </w:p>
    <w:p w:rsidR="00CD3BBA" w:rsidRPr="002D18D3" w:rsidRDefault="00CD3BBA" w:rsidP="00CD3BBA">
      <w:pPr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 xml:space="preserve">Đồ dùng và phương tiện dạy học: </w:t>
      </w:r>
    </w:p>
    <w:p w:rsidR="00CD3BBA" w:rsidRPr="002D18D3" w:rsidRDefault="00CD3BBA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it-IT"/>
        </w:rPr>
      </w:pPr>
      <w:r w:rsidRPr="002D18D3">
        <w:rPr>
          <w:sz w:val="26"/>
          <w:szCs w:val="26"/>
          <w:lang w:val="pt-BR"/>
        </w:rPr>
        <w:t>Máy</w:t>
      </w:r>
      <w:r w:rsidRPr="002D18D3">
        <w:rPr>
          <w:sz w:val="26"/>
          <w:szCs w:val="26"/>
          <w:lang w:val="it-IT"/>
        </w:rPr>
        <w:t xml:space="preserve"> chiếu, tài liệu, máy tính, bảng phấn.</w:t>
      </w:r>
    </w:p>
    <w:p w:rsidR="00CD3BBA" w:rsidRPr="002D18D3" w:rsidRDefault="00CD3BBA" w:rsidP="00CD3BBA">
      <w:pPr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>I. Ổn định lớp học:                                                             Thời gian: 2 phút</w:t>
      </w:r>
    </w:p>
    <w:p w:rsidR="00CD3BBA" w:rsidRPr="002D18D3" w:rsidRDefault="00CD3BBA" w:rsidP="00CD3BBA">
      <w:pPr>
        <w:ind w:left="360" w:firstLine="360"/>
        <w:jc w:val="both"/>
        <w:rPr>
          <w:sz w:val="26"/>
          <w:szCs w:val="26"/>
          <w:lang w:val="sv-SE"/>
        </w:rPr>
      </w:pPr>
      <w:r w:rsidRPr="002D18D3">
        <w:rPr>
          <w:sz w:val="26"/>
          <w:szCs w:val="26"/>
        </w:rPr>
        <w:t>Nội dung cần nhắc nhở: tác phong, chuyên cần.</w:t>
      </w:r>
    </w:p>
    <w:p w:rsidR="00CD3BBA" w:rsidRPr="002D18D3" w:rsidRDefault="00CD3BBA" w:rsidP="00CD3BBA">
      <w:pPr>
        <w:rPr>
          <w:sz w:val="26"/>
          <w:szCs w:val="26"/>
          <w:lang w:val="sv-SE"/>
        </w:rPr>
      </w:pPr>
      <w:r w:rsidRPr="002D18D3">
        <w:rPr>
          <w:sz w:val="26"/>
          <w:szCs w:val="26"/>
          <w:lang w:val="sv-SE"/>
        </w:rPr>
        <w:t>II. Thực hiện bài học:</w:t>
      </w:r>
    </w:p>
    <w:p w:rsidR="00CD3BBA" w:rsidRPr="002D18D3" w:rsidRDefault="00CD3BBA" w:rsidP="00CD3BBA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CD3BBA" w:rsidRPr="002D18D3" w:rsidTr="0069033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jc w:val="center"/>
              <w:rPr>
                <w:sz w:val="26"/>
                <w:szCs w:val="26"/>
                <w:lang w:val="fr-FR"/>
              </w:rPr>
            </w:pPr>
            <w:r w:rsidRPr="002D18D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Thời gian</w:t>
            </w:r>
          </w:p>
          <w:p w:rsidR="00CD3BBA" w:rsidRPr="002D18D3" w:rsidRDefault="00CD3BBA" w:rsidP="0069033C">
            <w:pPr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(phút)</w:t>
            </w:r>
          </w:p>
        </w:tc>
      </w:tr>
      <w:tr w:rsidR="00CD3BBA" w:rsidRPr="002D18D3" w:rsidTr="0069033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rPr>
                <w:sz w:val="26"/>
                <w:szCs w:val="26"/>
                <w:lang w:val="de-DE"/>
              </w:rPr>
            </w:pPr>
          </w:p>
        </w:tc>
      </w:tr>
      <w:tr w:rsidR="00CD3BBA" w:rsidRPr="002D18D3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rPr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D3BBA" w:rsidRPr="002D18D3" w:rsidRDefault="00CD3BBA" w:rsidP="0069033C">
            <w:pPr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Giới thiệu các khí cụ điện đóng cắt.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rPr>
                <w:sz w:val="26"/>
                <w:szCs w:val="26"/>
                <w:lang w:val="de-DE"/>
              </w:rPr>
            </w:pPr>
          </w:p>
          <w:p w:rsidR="00CD3BBA" w:rsidRPr="002D18D3" w:rsidRDefault="00CD3BBA" w:rsidP="0069033C">
            <w:pPr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rPr>
                <w:sz w:val="26"/>
                <w:szCs w:val="26"/>
                <w:lang w:val="de-DE"/>
              </w:rPr>
            </w:pPr>
          </w:p>
          <w:p w:rsidR="00CD3BBA" w:rsidRPr="002D18D3" w:rsidRDefault="00CD3BBA" w:rsidP="0069033C">
            <w:pPr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3</w:t>
            </w:r>
          </w:p>
        </w:tc>
      </w:tr>
      <w:tr w:rsidR="00CD3BBA" w:rsidRPr="002D18D3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BF27B2" w:rsidRPr="002D18D3" w:rsidRDefault="00BF27B2" w:rsidP="0069033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lang w:val="de-DE"/>
              </w:rPr>
              <w:t>2.3</w:t>
            </w:r>
          </w:p>
          <w:p w:rsidR="00CD3BBA" w:rsidRPr="002D18D3" w:rsidRDefault="00CD3BBA" w:rsidP="0069033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BE3EAD" w:rsidRPr="002D18D3" w:rsidRDefault="00BE3EAD" w:rsidP="00BF27B2">
            <w:pPr>
              <w:pStyle w:val="ListParagraph"/>
              <w:tabs>
                <w:tab w:val="left" w:pos="602"/>
              </w:tabs>
              <w:spacing w:before="60" w:after="60"/>
              <w:ind w:left="35"/>
              <w:rPr>
                <w:rFonts w:ascii="Times New Roman" w:hAnsi="Times New Roman"/>
                <w:b/>
                <w:sz w:val="26"/>
                <w:szCs w:val="26"/>
              </w:rPr>
            </w:pPr>
            <w:r w:rsidRPr="002D18D3">
              <w:rPr>
                <w:rFonts w:ascii="Times New Roman" w:hAnsi="Times New Roman"/>
                <w:b/>
                <w:sz w:val="26"/>
                <w:szCs w:val="26"/>
              </w:rPr>
              <w:t>Cầu dao</w:t>
            </w:r>
          </w:p>
          <w:p w:rsidR="00BF27B2" w:rsidRPr="002D18D3" w:rsidRDefault="00BF27B2" w:rsidP="00BF27B2">
            <w:pPr>
              <w:tabs>
                <w:tab w:val="left" w:pos="602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2.3.1</w:t>
            </w:r>
            <w:r w:rsidRPr="002D18D3">
              <w:rPr>
                <w:sz w:val="26"/>
                <w:szCs w:val="26"/>
              </w:rPr>
              <w:tab/>
              <w:t>Khái niệm</w:t>
            </w:r>
          </w:p>
          <w:p w:rsidR="00BF27B2" w:rsidRPr="002D18D3" w:rsidRDefault="00BF27B2" w:rsidP="00BF27B2">
            <w:pPr>
              <w:tabs>
                <w:tab w:val="left" w:pos="602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2.3.2</w:t>
            </w:r>
            <w:r w:rsidRPr="002D18D3">
              <w:rPr>
                <w:sz w:val="26"/>
                <w:szCs w:val="26"/>
              </w:rPr>
              <w:tab/>
              <w:t xml:space="preserve">Cấu tạo </w:t>
            </w:r>
          </w:p>
          <w:p w:rsidR="00BF27B2" w:rsidRPr="002D18D3" w:rsidRDefault="00BF27B2" w:rsidP="00BF27B2">
            <w:pPr>
              <w:tabs>
                <w:tab w:val="left" w:pos="602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2.3.3</w:t>
            </w:r>
            <w:r w:rsidRPr="002D18D3">
              <w:rPr>
                <w:sz w:val="26"/>
                <w:szCs w:val="26"/>
              </w:rPr>
              <w:tab/>
              <w:t xml:space="preserve">Nguyên lý hoạt động </w:t>
            </w:r>
          </w:p>
          <w:p w:rsidR="00BF27B2" w:rsidRPr="002D18D3" w:rsidRDefault="00BF27B2" w:rsidP="00BF27B2">
            <w:pPr>
              <w:tabs>
                <w:tab w:val="left" w:pos="602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2.3.4</w:t>
            </w:r>
            <w:r w:rsidRPr="002D18D3">
              <w:rPr>
                <w:sz w:val="26"/>
                <w:szCs w:val="26"/>
              </w:rPr>
              <w:tab/>
              <w:t>Phân loại – Ký hiệu</w:t>
            </w:r>
          </w:p>
          <w:p w:rsidR="004A7A65" w:rsidRPr="002D18D3" w:rsidRDefault="00BF27B2" w:rsidP="004A7A65">
            <w:pPr>
              <w:tabs>
                <w:tab w:val="left" w:pos="602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2.3.5</w:t>
            </w:r>
            <w:r w:rsidRPr="002D18D3">
              <w:rPr>
                <w:sz w:val="26"/>
                <w:szCs w:val="26"/>
              </w:rPr>
              <w:tab/>
              <w:t>Thông số kỹ thuật, lựa chọn</w:t>
            </w:r>
          </w:p>
          <w:p w:rsidR="004A7A65" w:rsidRPr="002D18D3" w:rsidRDefault="004A7A65" w:rsidP="004A7A65">
            <w:pPr>
              <w:tabs>
                <w:tab w:val="left" w:pos="602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</w:p>
          <w:p w:rsidR="004A7A65" w:rsidRPr="002D18D3" w:rsidRDefault="004A7A65" w:rsidP="00B648E3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6"/>
                <w:szCs w:val="26"/>
              </w:rPr>
            </w:pPr>
            <w:r w:rsidRPr="002D18D3">
              <w:rPr>
                <w:rFonts w:ascii="Times New Roman" w:hAnsi="Times New Roman"/>
                <w:b/>
                <w:sz w:val="26"/>
                <w:szCs w:val="26"/>
              </w:rPr>
              <w:t>Rơle dòng điện (RI)</w:t>
            </w:r>
          </w:p>
          <w:p w:rsidR="00BF27B2" w:rsidRPr="002D18D3" w:rsidRDefault="00BF27B2" w:rsidP="00BF27B2">
            <w:pPr>
              <w:tabs>
                <w:tab w:val="left" w:pos="601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3.1.1</w:t>
            </w:r>
            <w:r w:rsidRPr="002D18D3">
              <w:rPr>
                <w:sz w:val="26"/>
                <w:szCs w:val="26"/>
              </w:rPr>
              <w:tab/>
              <w:t>Khái niệm</w:t>
            </w:r>
          </w:p>
          <w:p w:rsidR="00BF27B2" w:rsidRPr="002D18D3" w:rsidRDefault="00BF27B2" w:rsidP="00BF27B2">
            <w:pPr>
              <w:tabs>
                <w:tab w:val="left" w:pos="601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3.1.2</w:t>
            </w:r>
            <w:r w:rsidRPr="002D18D3">
              <w:rPr>
                <w:sz w:val="26"/>
                <w:szCs w:val="26"/>
              </w:rPr>
              <w:tab/>
              <w:t>Cấu tạo</w:t>
            </w:r>
            <w:r w:rsidRPr="002D18D3">
              <w:rPr>
                <w:sz w:val="26"/>
                <w:szCs w:val="26"/>
              </w:rPr>
              <w:tab/>
            </w:r>
          </w:p>
          <w:p w:rsidR="00BF27B2" w:rsidRPr="002D18D3" w:rsidRDefault="00BF27B2" w:rsidP="00BF27B2">
            <w:pPr>
              <w:tabs>
                <w:tab w:val="left" w:pos="601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3.1.3</w:t>
            </w:r>
            <w:r w:rsidRPr="002D18D3">
              <w:rPr>
                <w:sz w:val="26"/>
                <w:szCs w:val="26"/>
              </w:rPr>
              <w:tab/>
              <w:t xml:space="preserve">Nguyên lý làm việc </w:t>
            </w:r>
          </w:p>
          <w:p w:rsidR="00CD3BBA" w:rsidRPr="002D18D3" w:rsidRDefault="00BF27B2" w:rsidP="00BF27B2">
            <w:pPr>
              <w:tabs>
                <w:tab w:val="left" w:pos="601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3.1.4</w:t>
            </w:r>
            <w:r w:rsidRPr="002D18D3">
              <w:rPr>
                <w:sz w:val="26"/>
                <w:szCs w:val="26"/>
              </w:rPr>
              <w:tab/>
              <w:t>Thông số kỹ thuật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rPr>
                <w:sz w:val="26"/>
                <w:szCs w:val="26"/>
                <w:lang w:val="nb-NO"/>
              </w:rPr>
            </w:pPr>
          </w:p>
          <w:p w:rsidR="007C6A65" w:rsidRPr="002D18D3" w:rsidRDefault="007C6A65" w:rsidP="0069033C">
            <w:pPr>
              <w:rPr>
                <w:sz w:val="26"/>
                <w:szCs w:val="26"/>
                <w:lang w:val="nb-NO"/>
              </w:rPr>
            </w:pPr>
          </w:p>
          <w:p w:rsidR="007C6A65" w:rsidRPr="002D18D3" w:rsidRDefault="007C6A65" w:rsidP="0069033C">
            <w:pPr>
              <w:rPr>
                <w:sz w:val="26"/>
                <w:szCs w:val="26"/>
                <w:lang w:val="nb-NO"/>
              </w:rPr>
            </w:pPr>
          </w:p>
          <w:p w:rsidR="00CD3BBA" w:rsidRPr="002D18D3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Nêu VD thực tế </w:t>
            </w: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CD3BBA" w:rsidRPr="002D18D3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CD3BBA" w:rsidRPr="002D18D3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C6A65" w:rsidRPr="002D18D3" w:rsidRDefault="007C6A65" w:rsidP="0069033C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C6A65" w:rsidRPr="002D18D3" w:rsidRDefault="007C6A65" w:rsidP="0069033C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C6A65" w:rsidRPr="002D18D3" w:rsidRDefault="007C6A65" w:rsidP="0069033C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C6A65" w:rsidRPr="002D18D3" w:rsidRDefault="007C6A65" w:rsidP="0069033C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Nêu VD thực tế </w:t>
            </w: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CD3BBA" w:rsidRPr="002D18D3" w:rsidRDefault="00CD3BBA" w:rsidP="0042573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Nêu VD thực tế </w:t>
            </w: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CD3BBA" w:rsidRPr="002D18D3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rPr>
                <w:sz w:val="26"/>
                <w:szCs w:val="26"/>
                <w:lang w:val="nb-NO"/>
              </w:rPr>
            </w:pPr>
          </w:p>
          <w:p w:rsidR="00CD3BBA" w:rsidRPr="002D18D3" w:rsidRDefault="00CD3BBA" w:rsidP="0069033C">
            <w:pPr>
              <w:rPr>
                <w:sz w:val="26"/>
                <w:szCs w:val="26"/>
                <w:lang w:val="nb-NO"/>
              </w:rPr>
            </w:pPr>
          </w:p>
          <w:p w:rsidR="007C6A65" w:rsidRPr="002D18D3" w:rsidRDefault="007C6A65" w:rsidP="0069033C">
            <w:pPr>
              <w:rPr>
                <w:sz w:val="26"/>
                <w:szCs w:val="26"/>
                <w:lang w:val="nb-NO"/>
              </w:rPr>
            </w:pPr>
          </w:p>
          <w:p w:rsidR="007C6A65" w:rsidRPr="002D18D3" w:rsidRDefault="007C6A65" w:rsidP="0069033C">
            <w:pPr>
              <w:rPr>
                <w:sz w:val="26"/>
                <w:szCs w:val="26"/>
                <w:lang w:val="nb-NO"/>
              </w:rPr>
            </w:pP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CD3BBA" w:rsidRPr="002D18D3" w:rsidRDefault="00CD3BBA" w:rsidP="0069033C">
            <w:pPr>
              <w:rPr>
                <w:sz w:val="26"/>
                <w:szCs w:val="26"/>
                <w:lang w:val="nb-NO"/>
              </w:rPr>
            </w:pPr>
          </w:p>
          <w:p w:rsidR="007C6A65" w:rsidRPr="002D18D3" w:rsidRDefault="007C6A65" w:rsidP="0069033C">
            <w:pPr>
              <w:rPr>
                <w:sz w:val="26"/>
                <w:szCs w:val="26"/>
                <w:lang w:val="nb-NO"/>
              </w:rPr>
            </w:pPr>
          </w:p>
          <w:p w:rsidR="007C6A65" w:rsidRPr="002D18D3" w:rsidRDefault="007C6A65" w:rsidP="0069033C">
            <w:pPr>
              <w:rPr>
                <w:sz w:val="26"/>
                <w:szCs w:val="26"/>
                <w:lang w:val="nb-NO"/>
              </w:rPr>
            </w:pPr>
          </w:p>
          <w:p w:rsidR="007C6A65" w:rsidRPr="002D18D3" w:rsidRDefault="007C6A65" w:rsidP="0069033C">
            <w:pPr>
              <w:rPr>
                <w:sz w:val="26"/>
                <w:szCs w:val="26"/>
                <w:lang w:val="nb-NO"/>
              </w:rPr>
            </w:pPr>
          </w:p>
          <w:p w:rsidR="007C6A65" w:rsidRPr="002D18D3" w:rsidRDefault="007C6A65" w:rsidP="0069033C">
            <w:pPr>
              <w:rPr>
                <w:sz w:val="26"/>
                <w:szCs w:val="26"/>
                <w:lang w:val="nb-NO"/>
              </w:rPr>
            </w:pPr>
          </w:p>
          <w:p w:rsidR="00CD3BBA" w:rsidRPr="002D18D3" w:rsidRDefault="00CD3BBA" w:rsidP="0069033C">
            <w:pPr>
              <w:rPr>
                <w:sz w:val="26"/>
                <w:szCs w:val="26"/>
                <w:lang w:val="nb-NO"/>
              </w:rPr>
            </w:pP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CD3BBA" w:rsidRPr="002D18D3" w:rsidRDefault="00CD3BBA" w:rsidP="0069033C">
            <w:pPr>
              <w:rPr>
                <w:sz w:val="26"/>
                <w:szCs w:val="26"/>
                <w:lang w:val="nb-NO"/>
              </w:rPr>
            </w:pP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CD3BBA" w:rsidRPr="002D18D3" w:rsidRDefault="00CD3BBA" w:rsidP="0069033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jc w:val="center"/>
              <w:rPr>
                <w:sz w:val="26"/>
                <w:szCs w:val="26"/>
              </w:rPr>
            </w:pPr>
          </w:p>
          <w:p w:rsidR="00CD3BBA" w:rsidRPr="002D18D3" w:rsidRDefault="00CD3BBA" w:rsidP="0069033C">
            <w:pPr>
              <w:jc w:val="center"/>
              <w:rPr>
                <w:sz w:val="26"/>
                <w:szCs w:val="26"/>
              </w:rPr>
            </w:pPr>
          </w:p>
          <w:p w:rsidR="00CD3BBA" w:rsidRPr="002D18D3" w:rsidRDefault="007C6A65" w:rsidP="0069033C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7C6A65" w:rsidRPr="002D18D3" w:rsidRDefault="007C6A65" w:rsidP="0069033C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7C6A65" w:rsidRPr="002D18D3" w:rsidRDefault="007C6A65" w:rsidP="0069033C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5</w:t>
            </w:r>
          </w:p>
          <w:p w:rsidR="007C6A65" w:rsidRPr="002D18D3" w:rsidRDefault="007C6A65" w:rsidP="0069033C">
            <w:pPr>
              <w:jc w:val="center"/>
              <w:rPr>
                <w:sz w:val="26"/>
                <w:szCs w:val="26"/>
              </w:rPr>
            </w:pPr>
          </w:p>
          <w:p w:rsidR="007C6A65" w:rsidRPr="002D18D3" w:rsidRDefault="007C6A65" w:rsidP="0069033C">
            <w:pPr>
              <w:jc w:val="center"/>
              <w:rPr>
                <w:sz w:val="26"/>
                <w:szCs w:val="26"/>
              </w:rPr>
            </w:pPr>
          </w:p>
          <w:p w:rsidR="007C6A65" w:rsidRPr="002D18D3" w:rsidRDefault="007C6A65" w:rsidP="0069033C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5</w:t>
            </w:r>
          </w:p>
          <w:p w:rsidR="007C6A65" w:rsidRPr="002D18D3" w:rsidRDefault="007C6A65" w:rsidP="0069033C">
            <w:pPr>
              <w:jc w:val="center"/>
              <w:rPr>
                <w:sz w:val="26"/>
                <w:szCs w:val="26"/>
              </w:rPr>
            </w:pPr>
          </w:p>
          <w:p w:rsidR="007C6A65" w:rsidRPr="002D18D3" w:rsidRDefault="007C6A65" w:rsidP="0069033C">
            <w:pPr>
              <w:jc w:val="center"/>
              <w:rPr>
                <w:sz w:val="26"/>
                <w:szCs w:val="26"/>
              </w:rPr>
            </w:pPr>
          </w:p>
          <w:p w:rsidR="007C6A65" w:rsidRPr="002D18D3" w:rsidRDefault="007C6A65" w:rsidP="0069033C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5</w:t>
            </w:r>
          </w:p>
          <w:p w:rsidR="00CD3BBA" w:rsidRPr="002D18D3" w:rsidRDefault="00CD3BBA" w:rsidP="0069033C">
            <w:pPr>
              <w:jc w:val="center"/>
              <w:rPr>
                <w:sz w:val="26"/>
                <w:szCs w:val="26"/>
              </w:rPr>
            </w:pPr>
          </w:p>
          <w:p w:rsidR="00CD3BBA" w:rsidRPr="002D18D3" w:rsidRDefault="00CD3BBA" w:rsidP="0069033C">
            <w:pPr>
              <w:jc w:val="center"/>
              <w:rPr>
                <w:sz w:val="26"/>
                <w:szCs w:val="26"/>
              </w:rPr>
            </w:pPr>
          </w:p>
          <w:p w:rsidR="00CD3BBA" w:rsidRPr="002D18D3" w:rsidRDefault="00CD3BBA" w:rsidP="0069033C">
            <w:pPr>
              <w:jc w:val="center"/>
              <w:rPr>
                <w:sz w:val="26"/>
                <w:szCs w:val="26"/>
              </w:rPr>
            </w:pPr>
          </w:p>
          <w:p w:rsidR="007C6A65" w:rsidRPr="002D18D3" w:rsidRDefault="007C6A65" w:rsidP="0069033C">
            <w:pPr>
              <w:jc w:val="center"/>
              <w:rPr>
                <w:sz w:val="26"/>
                <w:szCs w:val="26"/>
              </w:rPr>
            </w:pPr>
          </w:p>
          <w:p w:rsidR="00CD3BBA" w:rsidRPr="002D18D3" w:rsidRDefault="007C6A65" w:rsidP="0069033C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CD3BBA" w:rsidRPr="002D18D3" w:rsidRDefault="007C6A65" w:rsidP="0069033C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</w:t>
            </w:r>
            <w:r w:rsidR="00CD3BBA" w:rsidRPr="002D18D3">
              <w:rPr>
                <w:sz w:val="26"/>
                <w:szCs w:val="26"/>
              </w:rPr>
              <w:t>0</w:t>
            </w:r>
          </w:p>
          <w:p w:rsidR="007C6A65" w:rsidRPr="002D18D3" w:rsidRDefault="007C6A65" w:rsidP="0069033C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5</w:t>
            </w:r>
          </w:p>
          <w:p w:rsidR="007C6A65" w:rsidRPr="002D18D3" w:rsidRDefault="007C6A65" w:rsidP="0069033C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5</w:t>
            </w:r>
          </w:p>
          <w:p w:rsidR="00CD3BBA" w:rsidRPr="002D18D3" w:rsidRDefault="00CD3BBA" w:rsidP="007C6A65">
            <w:pPr>
              <w:rPr>
                <w:sz w:val="26"/>
                <w:szCs w:val="26"/>
              </w:rPr>
            </w:pPr>
          </w:p>
        </w:tc>
      </w:tr>
      <w:tr w:rsidR="00CD3BBA" w:rsidRPr="002D18D3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rPr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CD3BBA" w:rsidRPr="002D18D3" w:rsidRDefault="00CD3BBA" w:rsidP="00B648E3">
            <w:pPr>
              <w:pStyle w:val="ListParagraph"/>
              <w:numPr>
                <w:ilvl w:val="1"/>
                <w:numId w:val="11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sz w:val="26"/>
                <w:szCs w:val="26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lastRenderedPageBreak/>
              <w:t>Cầu dao</w:t>
            </w:r>
          </w:p>
          <w:p w:rsidR="00BE3EAD" w:rsidRPr="002D18D3" w:rsidRDefault="004A7A65" w:rsidP="00B648E3">
            <w:pPr>
              <w:pStyle w:val="ListParagraph"/>
              <w:numPr>
                <w:ilvl w:val="1"/>
                <w:numId w:val="29"/>
              </w:numPr>
              <w:tabs>
                <w:tab w:val="left" w:pos="435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t xml:space="preserve">Rơ le dòng điện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lastRenderedPageBreak/>
              <w:t>Tóm tắt lại các nội dung chính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SV lắng nghe và tư duy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jc w:val="center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5</w:t>
            </w:r>
          </w:p>
        </w:tc>
      </w:tr>
      <w:tr w:rsidR="00CD3BBA" w:rsidRPr="002D18D3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D3BBA" w:rsidRPr="002D18D3" w:rsidRDefault="00CD3BBA" w:rsidP="0069033C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CD3BBA" w:rsidRPr="002D18D3" w:rsidRDefault="00CD3BBA" w:rsidP="00CD3BBA">
      <w:pPr>
        <w:tabs>
          <w:tab w:val="left" w:pos="2130"/>
        </w:tabs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CD3BBA" w:rsidRPr="002D18D3" w:rsidTr="0069033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D18D3" w:rsidRDefault="00CD3BBA" w:rsidP="0069033C">
            <w:pPr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CD3BBA" w:rsidRPr="002D18D3" w:rsidRDefault="00CD3BBA" w:rsidP="0069033C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CD3BBA" w:rsidRPr="002D18D3" w:rsidRDefault="00CD3BBA" w:rsidP="00CD3BBA">
      <w:pPr>
        <w:rPr>
          <w:sz w:val="26"/>
          <w:szCs w:val="26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CD3BBA" w:rsidRPr="002D18D3" w:rsidTr="0069033C">
        <w:tc>
          <w:tcPr>
            <w:tcW w:w="4503" w:type="dxa"/>
            <w:shd w:val="clear" w:color="auto" w:fill="auto"/>
          </w:tcPr>
          <w:p w:rsidR="00CD3BBA" w:rsidRPr="002D18D3" w:rsidRDefault="00CD3BBA" w:rsidP="0069033C">
            <w:pPr>
              <w:rPr>
                <w:sz w:val="26"/>
                <w:szCs w:val="26"/>
                <w:lang w:val="pt-BR"/>
              </w:rPr>
            </w:pPr>
          </w:p>
          <w:p w:rsidR="00CD3BBA" w:rsidRPr="002D18D3" w:rsidRDefault="00CD3BBA" w:rsidP="0069033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CD3BBA" w:rsidRPr="002D18D3" w:rsidRDefault="00CD3BBA" w:rsidP="0069033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CD3BBA" w:rsidRPr="002D18D3" w:rsidRDefault="00CD3BBA" w:rsidP="0069033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2D18D3">
              <w:rPr>
                <w:bCs/>
                <w:i/>
                <w:sz w:val="26"/>
                <w:szCs w:val="26"/>
                <w:lang w:val="pt-BR"/>
              </w:rPr>
              <w:t>)</w:t>
            </w:r>
          </w:p>
          <w:p w:rsidR="00CD3BBA" w:rsidRPr="002D18D3" w:rsidRDefault="00CD3BBA" w:rsidP="0069033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CD3BBA" w:rsidRPr="002D18D3" w:rsidRDefault="00CD3BBA" w:rsidP="0069033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CD3BBA" w:rsidRPr="002D18D3" w:rsidRDefault="00CD3BBA" w:rsidP="0069033C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 xml:space="preserve">Tp. Hồ Chí Minh, ngày.....tháng </w:t>
            </w:r>
            <w:r w:rsidR="007C6A65" w:rsidRPr="002D18D3">
              <w:rPr>
                <w:sz w:val="26"/>
                <w:szCs w:val="26"/>
                <w:lang w:val="pt-BR"/>
              </w:rPr>
              <w:t>10</w:t>
            </w:r>
            <w:r w:rsidRPr="002D18D3">
              <w:rPr>
                <w:sz w:val="26"/>
                <w:szCs w:val="26"/>
                <w:lang w:val="pt-BR"/>
              </w:rPr>
              <w:t>....năm 20</w:t>
            </w:r>
            <w:r w:rsidR="004A7A65" w:rsidRPr="002D18D3">
              <w:rPr>
                <w:sz w:val="26"/>
                <w:szCs w:val="26"/>
                <w:lang w:val="pt-BR"/>
              </w:rPr>
              <w:t>20</w:t>
            </w:r>
            <w:r w:rsidRPr="002D18D3">
              <w:rPr>
                <w:sz w:val="26"/>
                <w:szCs w:val="26"/>
                <w:lang w:val="pt-BR"/>
              </w:rPr>
              <w:t>......</w:t>
            </w:r>
          </w:p>
          <w:p w:rsidR="00CD3BBA" w:rsidRPr="002D18D3" w:rsidRDefault="00CD3BBA" w:rsidP="0069033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CD3BBA" w:rsidRPr="002D18D3" w:rsidRDefault="00CD3BBA" w:rsidP="0069033C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4A7A65" w:rsidRPr="002D18D3" w:rsidRDefault="004A7A65" w:rsidP="0069033C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CD3BBA" w:rsidRPr="002D18D3" w:rsidRDefault="00CD3BBA" w:rsidP="0069033C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CD3BBA" w:rsidRPr="002D18D3" w:rsidRDefault="004A7A65" w:rsidP="0069033C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264FF8" w:rsidRPr="002D18D3" w:rsidRDefault="00264FF8">
      <w:pPr>
        <w:spacing w:after="160" w:line="259" w:lineRule="auto"/>
        <w:rPr>
          <w:sz w:val="26"/>
          <w:szCs w:val="26"/>
        </w:rPr>
      </w:pPr>
      <w:r w:rsidRPr="002D18D3">
        <w:rPr>
          <w:sz w:val="26"/>
          <w:szCs w:val="26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264FF8" w:rsidRPr="002D18D3" w:rsidTr="00264FF8">
        <w:tc>
          <w:tcPr>
            <w:tcW w:w="3755" w:type="dxa"/>
            <w:hideMark/>
          </w:tcPr>
          <w:p w:rsidR="00264FF8" w:rsidRPr="002D18D3" w:rsidRDefault="00CD3BBA" w:rsidP="0042573B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lastRenderedPageBreak/>
              <w:t>Giáo án số:0</w:t>
            </w:r>
            <w:r w:rsidR="0042573B" w:rsidRPr="002D18D3"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5634" w:type="dxa"/>
            <w:hideMark/>
          </w:tcPr>
          <w:p w:rsidR="00264FF8" w:rsidRPr="002D18D3" w:rsidRDefault="00264FF8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Thời gian thực hiện: </w:t>
            </w:r>
            <w:r w:rsidR="00CD3BBA" w:rsidRPr="002D18D3">
              <w:rPr>
                <w:sz w:val="26"/>
                <w:szCs w:val="26"/>
              </w:rPr>
              <w:t>2 tiết (90</w:t>
            </w:r>
            <w:r w:rsidRPr="002D18D3">
              <w:rPr>
                <w:sz w:val="26"/>
                <w:szCs w:val="26"/>
              </w:rPr>
              <w:t xml:space="preserve"> phút</w:t>
            </w:r>
            <w:r w:rsidR="00CD3BBA" w:rsidRPr="002D18D3">
              <w:rPr>
                <w:sz w:val="26"/>
                <w:szCs w:val="26"/>
              </w:rPr>
              <w:t>)</w:t>
            </w:r>
          </w:p>
          <w:p w:rsidR="00264FF8" w:rsidRPr="002D18D3" w:rsidRDefault="00264FF8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Tên chương: </w:t>
            </w:r>
            <w:r w:rsidR="00CD3BBA" w:rsidRPr="002D18D3">
              <w:rPr>
                <w:sz w:val="26"/>
                <w:szCs w:val="26"/>
              </w:rPr>
              <w:t>Khí cụ điện bảo vệ</w:t>
            </w:r>
          </w:p>
          <w:p w:rsidR="00264FF8" w:rsidRPr="002D18D3" w:rsidRDefault="00264FF8" w:rsidP="004A7A65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Thực hiện ngày </w:t>
            </w:r>
            <w:r w:rsidR="0042573B" w:rsidRPr="002D18D3">
              <w:rPr>
                <w:sz w:val="26"/>
                <w:szCs w:val="26"/>
              </w:rPr>
              <w:t xml:space="preserve"> </w:t>
            </w:r>
            <w:r w:rsidR="004A7A65" w:rsidRPr="002D18D3">
              <w:rPr>
                <w:sz w:val="26"/>
                <w:szCs w:val="26"/>
              </w:rPr>
              <w:t>30</w:t>
            </w:r>
            <w:r w:rsidRPr="002D18D3">
              <w:rPr>
                <w:sz w:val="26"/>
                <w:szCs w:val="26"/>
              </w:rPr>
              <w:t>/</w:t>
            </w:r>
            <w:r w:rsidR="004A7A65" w:rsidRPr="002D18D3">
              <w:rPr>
                <w:sz w:val="26"/>
                <w:szCs w:val="26"/>
              </w:rPr>
              <w:t>11</w:t>
            </w:r>
            <w:r w:rsidR="0042573B" w:rsidRPr="002D18D3">
              <w:rPr>
                <w:sz w:val="26"/>
                <w:szCs w:val="26"/>
              </w:rPr>
              <w:t xml:space="preserve"> đến </w:t>
            </w:r>
            <w:r w:rsidR="004A7A65" w:rsidRPr="002D18D3">
              <w:rPr>
                <w:sz w:val="26"/>
                <w:szCs w:val="26"/>
              </w:rPr>
              <w:t>5</w:t>
            </w:r>
            <w:r w:rsidR="0042573B" w:rsidRPr="002D18D3">
              <w:rPr>
                <w:sz w:val="26"/>
                <w:szCs w:val="26"/>
              </w:rPr>
              <w:t>/</w:t>
            </w:r>
            <w:r w:rsidR="004A7A65" w:rsidRPr="002D18D3">
              <w:rPr>
                <w:sz w:val="26"/>
                <w:szCs w:val="26"/>
              </w:rPr>
              <w:t>12</w:t>
            </w:r>
            <w:r w:rsidR="0042573B" w:rsidRPr="002D18D3">
              <w:rPr>
                <w:sz w:val="26"/>
                <w:szCs w:val="26"/>
              </w:rPr>
              <w:t>/20</w:t>
            </w:r>
            <w:r w:rsidR="004A7A65" w:rsidRPr="002D18D3">
              <w:rPr>
                <w:sz w:val="26"/>
                <w:szCs w:val="26"/>
              </w:rPr>
              <w:t>20</w:t>
            </w:r>
          </w:p>
        </w:tc>
      </w:tr>
    </w:tbl>
    <w:p w:rsidR="00264FF8" w:rsidRPr="002D18D3" w:rsidRDefault="00264FF8" w:rsidP="00264FF8">
      <w:pPr>
        <w:rPr>
          <w:sz w:val="26"/>
          <w:szCs w:val="26"/>
        </w:rPr>
      </w:pPr>
    </w:p>
    <w:p w:rsidR="00264FF8" w:rsidRPr="002D18D3" w:rsidRDefault="00264FF8" w:rsidP="00CD3BBA">
      <w:pPr>
        <w:tabs>
          <w:tab w:val="center" w:pos="4820"/>
        </w:tabs>
        <w:jc w:val="both"/>
        <w:rPr>
          <w:b/>
          <w:sz w:val="26"/>
          <w:szCs w:val="26"/>
          <w:lang w:val="sv-SE"/>
        </w:rPr>
      </w:pPr>
      <w:r w:rsidRPr="002D18D3">
        <w:rPr>
          <w:sz w:val="26"/>
          <w:szCs w:val="26"/>
          <w:lang w:val="it-IT"/>
        </w:rPr>
        <w:t xml:space="preserve">Tên bài:  </w:t>
      </w:r>
      <w:r w:rsidR="00CD3BBA" w:rsidRPr="002D18D3">
        <w:rPr>
          <w:sz w:val="26"/>
          <w:szCs w:val="26"/>
          <w:lang w:val="it-IT"/>
        </w:rPr>
        <w:tab/>
      </w:r>
      <w:r w:rsidRPr="002D18D3">
        <w:rPr>
          <w:b/>
          <w:sz w:val="26"/>
          <w:szCs w:val="26"/>
        </w:rPr>
        <w:t>KHÍ CỤ ĐIỆN BẢO VỆ</w:t>
      </w:r>
    </w:p>
    <w:p w:rsidR="00CD3BBA" w:rsidRPr="002D18D3" w:rsidRDefault="00CD3BBA" w:rsidP="00264FF8">
      <w:pPr>
        <w:rPr>
          <w:sz w:val="26"/>
          <w:szCs w:val="26"/>
          <w:lang w:val="it-IT"/>
        </w:rPr>
      </w:pPr>
    </w:p>
    <w:p w:rsidR="00264FF8" w:rsidRPr="002D18D3" w:rsidRDefault="00264FF8" w:rsidP="00264FF8">
      <w:pPr>
        <w:rPr>
          <w:iCs/>
          <w:sz w:val="26"/>
          <w:szCs w:val="26"/>
          <w:lang w:val="sv-SE"/>
        </w:rPr>
      </w:pPr>
      <w:r w:rsidRPr="002D18D3">
        <w:rPr>
          <w:b/>
          <w:sz w:val="26"/>
          <w:szCs w:val="26"/>
          <w:lang w:val="it-IT"/>
        </w:rPr>
        <w:t>Mục tiêu của bài:</w:t>
      </w:r>
      <w:r w:rsidRPr="002D18D3">
        <w:rPr>
          <w:sz w:val="26"/>
          <w:szCs w:val="26"/>
          <w:lang w:val="it-IT"/>
        </w:rPr>
        <w:t xml:space="preserve"> </w:t>
      </w:r>
      <w:r w:rsidRPr="002D18D3">
        <w:rPr>
          <w:i/>
          <w:sz w:val="26"/>
          <w:szCs w:val="26"/>
          <w:lang w:val="it-IT"/>
        </w:rPr>
        <w:t>Sau khi học xong bài này người học có khả năng:</w:t>
      </w:r>
      <w:r w:rsidRPr="002D18D3">
        <w:rPr>
          <w:sz w:val="26"/>
          <w:szCs w:val="26"/>
          <w:lang w:val="it-IT"/>
        </w:rPr>
        <w:t xml:space="preserve"> </w:t>
      </w:r>
    </w:p>
    <w:p w:rsidR="00264FF8" w:rsidRPr="002D18D3" w:rsidRDefault="00264FF8" w:rsidP="00B648E3">
      <w:pPr>
        <w:numPr>
          <w:ilvl w:val="2"/>
          <w:numId w:val="12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264FF8" w:rsidRPr="002D18D3" w:rsidRDefault="00264FF8" w:rsidP="00B648E3">
      <w:pPr>
        <w:numPr>
          <w:ilvl w:val="2"/>
          <w:numId w:val="12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264FF8" w:rsidRPr="002D18D3" w:rsidRDefault="00264FF8" w:rsidP="00B648E3">
      <w:pPr>
        <w:numPr>
          <w:ilvl w:val="2"/>
          <w:numId w:val="12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Tính chọn được các loại khí cụ điện bảo vệ thông dụng theo yêu cầu kỹ thuật cụ thể.</w:t>
      </w:r>
    </w:p>
    <w:p w:rsidR="00CD3BBA" w:rsidRPr="002D18D3" w:rsidRDefault="00264FF8" w:rsidP="00264FF8">
      <w:pPr>
        <w:rPr>
          <w:b/>
          <w:sz w:val="26"/>
          <w:szCs w:val="26"/>
          <w:lang w:val="it-IT"/>
        </w:rPr>
      </w:pPr>
      <w:r w:rsidRPr="002D18D3">
        <w:rPr>
          <w:b/>
          <w:sz w:val="26"/>
          <w:szCs w:val="26"/>
          <w:lang w:val="it-IT"/>
        </w:rPr>
        <w:t xml:space="preserve">Đồ dùng và phương tiện dạy học: </w:t>
      </w:r>
    </w:p>
    <w:p w:rsidR="00264FF8" w:rsidRPr="002D18D3" w:rsidRDefault="00264FF8" w:rsidP="00B648E3">
      <w:pPr>
        <w:numPr>
          <w:ilvl w:val="2"/>
          <w:numId w:val="12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>Máy chiếu, tài liệu, máy tính, bảng phấn.</w:t>
      </w:r>
    </w:p>
    <w:p w:rsidR="00264FF8" w:rsidRPr="002D18D3" w:rsidRDefault="00264FF8" w:rsidP="00264FF8">
      <w:pPr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>I. Ổn định lớp học:                                                             Thời gian: 2 phút</w:t>
      </w:r>
    </w:p>
    <w:p w:rsidR="00264FF8" w:rsidRPr="002D18D3" w:rsidRDefault="00264FF8" w:rsidP="00264FF8">
      <w:pPr>
        <w:ind w:firstLine="720"/>
        <w:jc w:val="both"/>
        <w:rPr>
          <w:sz w:val="26"/>
          <w:szCs w:val="26"/>
        </w:rPr>
      </w:pPr>
      <w:r w:rsidRPr="002D18D3">
        <w:rPr>
          <w:sz w:val="26"/>
          <w:szCs w:val="26"/>
        </w:rPr>
        <w:t>Nội dung cần nhắc nhở: tác phong, chuyên cần.</w:t>
      </w:r>
    </w:p>
    <w:p w:rsidR="00264FF8" w:rsidRPr="002D18D3" w:rsidRDefault="00264FF8" w:rsidP="00264FF8">
      <w:pPr>
        <w:ind w:firstLine="720"/>
        <w:jc w:val="both"/>
        <w:rPr>
          <w:sz w:val="26"/>
          <w:szCs w:val="26"/>
          <w:lang w:val="sv-SE"/>
        </w:rPr>
      </w:pPr>
    </w:p>
    <w:p w:rsidR="00264FF8" w:rsidRPr="002D18D3" w:rsidRDefault="00264FF8" w:rsidP="00264FF8">
      <w:pPr>
        <w:rPr>
          <w:sz w:val="26"/>
          <w:szCs w:val="26"/>
          <w:lang w:val="sv-SE"/>
        </w:rPr>
      </w:pPr>
      <w:r w:rsidRPr="002D18D3">
        <w:rPr>
          <w:sz w:val="26"/>
          <w:szCs w:val="26"/>
          <w:lang w:val="sv-SE"/>
        </w:rPr>
        <w:t>II. Thực hiện bài học:</w:t>
      </w:r>
    </w:p>
    <w:p w:rsidR="00264FF8" w:rsidRPr="002D18D3" w:rsidRDefault="00264FF8" w:rsidP="00264FF8">
      <w:pPr>
        <w:rPr>
          <w:sz w:val="26"/>
          <w:szCs w:val="2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264FF8" w:rsidRPr="002D18D3" w:rsidTr="0069033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2D18D3" w:rsidRDefault="00264FF8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2D18D3" w:rsidRDefault="00264FF8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2D18D3" w:rsidRDefault="00264FF8">
            <w:pPr>
              <w:spacing w:line="256" w:lineRule="auto"/>
              <w:jc w:val="center"/>
              <w:rPr>
                <w:sz w:val="26"/>
                <w:szCs w:val="26"/>
                <w:lang w:val="fr-FR"/>
              </w:rPr>
            </w:pPr>
            <w:r w:rsidRPr="002D18D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2D18D3" w:rsidRDefault="00264FF8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Thời gian</w:t>
            </w:r>
          </w:p>
          <w:p w:rsidR="00CD3BBA" w:rsidRPr="002D18D3" w:rsidRDefault="00CD3BBA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(Phút)</w:t>
            </w:r>
          </w:p>
        </w:tc>
      </w:tr>
      <w:tr w:rsidR="00264FF8" w:rsidRPr="002D18D3" w:rsidTr="0069033C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F8" w:rsidRPr="002D18D3" w:rsidRDefault="00264FF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F8" w:rsidRPr="002D18D3" w:rsidRDefault="00264FF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2D18D3" w:rsidRDefault="00264FF8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2D18D3" w:rsidRDefault="00264FF8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F8" w:rsidRPr="002D18D3" w:rsidRDefault="00264FF8">
            <w:pPr>
              <w:rPr>
                <w:sz w:val="26"/>
                <w:szCs w:val="26"/>
                <w:lang w:val="de-DE"/>
              </w:rPr>
            </w:pPr>
          </w:p>
        </w:tc>
      </w:tr>
      <w:tr w:rsidR="00264FF8" w:rsidRPr="002D18D3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2D18D3" w:rsidRDefault="00264FF8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2D18D3" w:rsidRDefault="00264FF8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64FF8" w:rsidRPr="002D18D3" w:rsidRDefault="00264FF8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2D18D3" w:rsidRDefault="00264FF8">
            <w:pPr>
              <w:spacing w:line="256" w:lineRule="auto"/>
              <w:rPr>
                <w:sz w:val="26"/>
                <w:szCs w:val="26"/>
                <w:lang w:val="de-DE"/>
              </w:rPr>
            </w:pPr>
          </w:p>
          <w:p w:rsidR="00264FF8" w:rsidRPr="002D18D3" w:rsidRDefault="00264FF8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2D18D3" w:rsidRDefault="00264FF8">
            <w:pPr>
              <w:spacing w:line="256" w:lineRule="auto"/>
              <w:rPr>
                <w:sz w:val="26"/>
                <w:szCs w:val="26"/>
                <w:lang w:val="de-DE"/>
              </w:rPr>
            </w:pPr>
          </w:p>
          <w:p w:rsidR="00264FF8" w:rsidRPr="002D18D3" w:rsidRDefault="00264FF8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2D18D3" w:rsidRDefault="0069033C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3</w:t>
            </w:r>
          </w:p>
        </w:tc>
      </w:tr>
      <w:tr w:rsidR="00264FF8" w:rsidRPr="002D18D3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2D18D3" w:rsidRDefault="00264FF8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BF27B2" w:rsidRPr="002D18D3" w:rsidRDefault="00BF27B2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>3.2</w:t>
            </w:r>
          </w:p>
          <w:p w:rsidR="00BF27B2" w:rsidRPr="002D18D3" w:rsidRDefault="00BF27B2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BF27B2" w:rsidRPr="002D18D3" w:rsidRDefault="00BF27B2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BF27B2" w:rsidRPr="002D18D3" w:rsidRDefault="00BF27B2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7C6A65" w:rsidRPr="002D18D3" w:rsidRDefault="007C6A6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7C6A65" w:rsidRPr="002D18D3" w:rsidRDefault="007C6A6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7C6A65" w:rsidRPr="002D18D3" w:rsidRDefault="007C6A6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7C6A65" w:rsidRPr="002D18D3" w:rsidRDefault="007C6A6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BF27B2" w:rsidRPr="002D18D3" w:rsidRDefault="00BF27B2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BF27B2" w:rsidRPr="002D18D3" w:rsidRDefault="00BF27B2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>3.3</w:t>
            </w:r>
          </w:p>
          <w:p w:rsidR="00264FF8" w:rsidRPr="002D18D3" w:rsidRDefault="00264FF8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264FF8" w:rsidRPr="002D18D3" w:rsidRDefault="00264FF8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2D18D3" w:rsidRDefault="00264FF8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BF27B2" w:rsidRPr="002D18D3" w:rsidRDefault="00BF27B2" w:rsidP="00BF27B2">
            <w:pPr>
              <w:spacing w:line="256" w:lineRule="auto"/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Rơle điện áp (RU)</w:t>
            </w:r>
          </w:p>
          <w:p w:rsidR="00BF27B2" w:rsidRPr="002D18D3" w:rsidRDefault="00BF27B2" w:rsidP="00BF27B2">
            <w:pPr>
              <w:spacing w:line="256" w:lineRule="auto"/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3.2.1</w:t>
            </w:r>
            <w:r w:rsidRPr="002D18D3">
              <w:rPr>
                <w:bCs/>
                <w:sz w:val="26"/>
                <w:szCs w:val="26"/>
                <w:lang w:val="nb-NO"/>
              </w:rPr>
              <w:tab/>
              <w:t>Khái niệm</w:t>
            </w:r>
          </w:p>
          <w:p w:rsidR="007C6A65" w:rsidRPr="002D18D3" w:rsidRDefault="007C6A65" w:rsidP="00BF27B2">
            <w:pPr>
              <w:spacing w:line="256" w:lineRule="auto"/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3.2.2</w:t>
            </w:r>
            <w:r w:rsidRPr="002D18D3">
              <w:rPr>
                <w:bCs/>
                <w:sz w:val="26"/>
                <w:szCs w:val="26"/>
                <w:lang w:val="nb-NO"/>
              </w:rPr>
              <w:tab/>
              <w:t>Cấu tạo</w:t>
            </w:r>
            <w:r w:rsidRPr="002D18D3">
              <w:rPr>
                <w:bCs/>
                <w:sz w:val="26"/>
                <w:szCs w:val="26"/>
                <w:lang w:val="nb-NO"/>
              </w:rPr>
              <w:tab/>
            </w:r>
          </w:p>
          <w:p w:rsidR="00BF27B2" w:rsidRPr="002D18D3" w:rsidRDefault="00BF27B2" w:rsidP="00BF27B2">
            <w:pPr>
              <w:spacing w:line="256" w:lineRule="auto"/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3.2.3</w:t>
            </w:r>
            <w:r w:rsidRPr="002D18D3">
              <w:rPr>
                <w:bCs/>
                <w:sz w:val="26"/>
                <w:szCs w:val="26"/>
                <w:lang w:val="nb-NO"/>
              </w:rPr>
              <w:tab/>
              <w:t xml:space="preserve">Nguyên lý làm việc </w:t>
            </w:r>
          </w:p>
          <w:p w:rsidR="00BF27B2" w:rsidRPr="002D18D3" w:rsidRDefault="00BF27B2" w:rsidP="00BF27B2">
            <w:pPr>
              <w:spacing w:line="256" w:lineRule="auto"/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3.2.4</w:t>
            </w:r>
            <w:r w:rsidRPr="002D18D3">
              <w:rPr>
                <w:bCs/>
                <w:sz w:val="26"/>
                <w:szCs w:val="26"/>
                <w:lang w:val="nb-NO"/>
              </w:rPr>
              <w:tab/>
              <w:t>Thông số kỹ thuật</w:t>
            </w:r>
          </w:p>
          <w:p w:rsidR="007C6A65" w:rsidRPr="002D18D3" w:rsidRDefault="007C6A65" w:rsidP="00BF27B2">
            <w:pPr>
              <w:spacing w:line="256" w:lineRule="auto"/>
              <w:rPr>
                <w:bCs/>
                <w:sz w:val="26"/>
                <w:szCs w:val="26"/>
                <w:lang w:val="nb-NO"/>
              </w:rPr>
            </w:pPr>
          </w:p>
          <w:p w:rsidR="007C6A65" w:rsidRPr="002D18D3" w:rsidRDefault="007C6A65" w:rsidP="00BF27B2">
            <w:pPr>
              <w:spacing w:line="256" w:lineRule="auto"/>
              <w:rPr>
                <w:bCs/>
                <w:sz w:val="26"/>
                <w:szCs w:val="26"/>
                <w:lang w:val="nb-NO"/>
              </w:rPr>
            </w:pPr>
          </w:p>
          <w:p w:rsidR="007C6A65" w:rsidRPr="002D18D3" w:rsidRDefault="007C6A65" w:rsidP="00BF27B2">
            <w:pPr>
              <w:spacing w:line="256" w:lineRule="auto"/>
              <w:rPr>
                <w:bCs/>
                <w:sz w:val="26"/>
                <w:szCs w:val="26"/>
                <w:lang w:val="nb-NO"/>
              </w:rPr>
            </w:pPr>
          </w:p>
          <w:p w:rsidR="007C6A65" w:rsidRPr="002D18D3" w:rsidRDefault="007C6A65" w:rsidP="00BF27B2">
            <w:pPr>
              <w:spacing w:line="256" w:lineRule="auto"/>
              <w:rPr>
                <w:bCs/>
                <w:sz w:val="26"/>
                <w:szCs w:val="26"/>
                <w:lang w:val="nb-NO"/>
              </w:rPr>
            </w:pPr>
          </w:p>
          <w:p w:rsidR="00BF27B2" w:rsidRPr="002D18D3" w:rsidRDefault="00BF27B2" w:rsidP="00BF27B2">
            <w:pPr>
              <w:spacing w:line="256" w:lineRule="auto"/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Rơle nhiệt</w:t>
            </w:r>
          </w:p>
          <w:p w:rsidR="00BF27B2" w:rsidRPr="002D18D3" w:rsidRDefault="00BF27B2" w:rsidP="00BF27B2">
            <w:pPr>
              <w:spacing w:line="256" w:lineRule="auto"/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3.3.1</w:t>
            </w:r>
            <w:r w:rsidRPr="002D18D3">
              <w:rPr>
                <w:bCs/>
                <w:sz w:val="26"/>
                <w:szCs w:val="26"/>
                <w:lang w:val="nb-NO"/>
              </w:rPr>
              <w:tab/>
              <w:t>Khái niệm</w:t>
            </w:r>
          </w:p>
          <w:p w:rsidR="00595215" w:rsidRPr="002D18D3" w:rsidRDefault="00595215" w:rsidP="00BF27B2">
            <w:pPr>
              <w:spacing w:line="256" w:lineRule="auto"/>
              <w:rPr>
                <w:bCs/>
                <w:sz w:val="26"/>
                <w:szCs w:val="26"/>
                <w:lang w:val="nb-NO"/>
              </w:rPr>
            </w:pPr>
          </w:p>
          <w:p w:rsidR="00BF27B2" w:rsidRPr="002D18D3" w:rsidRDefault="00BF27B2" w:rsidP="00BF27B2">
            <w:pPr>
              <w:spacing w:line="256" w:lineRule="auto"/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3.3.2</w:t>
            </w:r>
            <w:r w:rsidRPr="002D18D3">
              <w:rPr>
                <w:bCs/>
                <w:sz w:val="26"/>
                <w:szCs w:val="26"/>
                <w:lang w:val="nb-NO"/>
              </w:rPr>
              <w:tab/>
              <w:t>Cấu tạo</w:t>
            </w:r>
            <w:r w:rsidRPr="002D18D3">
              <w:rPr>
                <w:bCs/>
                <w:sz w:val="26"/>
                <w:szCs w:val="26"/>
                <w:lang w:val="nb-NO"/>
              </w:rPr>
              <w:tab/>
            </w:r>
          </w:p>
          <w:p w:rsidR="00595215" w:rsidRPr="002D18D3" w:rsidRDefault="00595215" w:rsidP="00BF27B2">
            <w:pPr>
              <w:spacing w:line="256" w:lineRule="auto"/>
              <w:rPr>
                <w:bCs/>
                <w:sz w:val="26"/>
                <w:szCs w:val="26"/>
                <w:lang w:val="nb-NO"/>
              </w:rPr>
            </w:pPr>
          </w:p>
          <w:p w:rsidR="00595215" w:rsidRPr="002D18D3" w:rsidRDefault="00595215" w:rsidP="00BF27B2">
            <w:pPr>
              <w:spacing w:line="256" w:lineRule="auto"/>
              <w:rPr>
                <w:bCs/>
                <w:sz w:val="26"/>
                <w:szCs w:val="26"/>
                <w:lang w:val="nb-NO"/>
              </w:rPr>
            </w:pPr>
          </w:p>
          <w:p w:rsidR="00BF27B2" w:rsidRPr="002D18D3" w:rsidRDefault="00BF27B2" w:rsidP="00BF27B2">
            <w:pPr>
              <w:spacing w:line="256" w:lineRule="auto"/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3.3.3</w:t>
            </w:r>
            <w:r w:rsidRPr="002D18D3">
              <w:rPr>
                <w:bCs/>
                <w:sz w:val="26"/>
                <w:szCs w:val="26"/>
                <w:lang w:val="nb-NO"/>
              </w:rPr>
              <w:tab/>
              <w:t xml:space="preserve">Nguyên lý làm việc </w:t>
            </w:r>
          </w:p>
          <w:p w:rsidR="004A7A65" w:rsidRPr="002D18D3" w:rsidRDefault="004A7A65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</w:p>
          <w:p w:rsidR="0069033C" w:rsidRPr="002D18D3" w:rsidRDefault="0069033C" w:rsidP="0069033C">
            <w:pPr>
              <w:tabs>
                <w:tab w:val="left" w:pos="601"/>
              </w:tabs>
              <w:spacing w:before="60" w:after="60"/>
              <w:rPr>
                <w:sz w:val="26"/>
                <w:szCs w:val="26"/>
              </w:rPr>
            </w:pPr>
          </w:p>
          <w:p w:rsidR="00264FF8" w:rsidRPr="002D18D3" w:rsidRDefault="00264FF8" w:rsidP="004A7A65">
            <w:pPr>
              <w:pStyle w:val="ListParagraph"/>
              <w:tabs>
                <w:tab w:val="left" w:pos="601"/>
              </w:tabs>
              <w:spacing w:before="60" w:after="60"/>
              <w:ind w:left="3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2D18D3" w:rsidRDefault="00264FF8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Nêu VD thực tế </w:t>
            </w: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69033C" w:rsidRPr="002D18D3" w:rsidRDefault="00CD3BBA" w:rsidP="0069033C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Nêu VD thực tế </w:t>
            </w:r>
            <w:r w:rsidR="0069033C" w:rsidRPr="002D18D3">
              <w:rPr>
                <w:sz w:val="26"/>
                <w:szCs w:val="26"/>
              </w:rPr>
              <w:t>về thông số kỹ thuật</w:t>
            </w: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69033C" w:rsidRPr="002D18D3" w:rsidRDefault="0069033C" w:rsidP="0069033C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595215" w:rsidRPr="002D18D3" w:rsidRDefault="00595215" w:rsidP="0069033C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69033C" w:rsidRPr="002D18D3" w:rsidRDefault="0069033C" w:rsidP="0069033C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69033C" w:rsidRPr="002D18D3" w:rsidRDefault="0069033C" w:rsidP="0069033C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Nêu VD thực tế </w:t>
            </w: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264FF8" w:rsidRPr="002D18D3" w:rsidRDefault="00264FF8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69033C" w:rsidRPr="002D18D3" w:rsidRDefault="0069033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Nêu VD thực tế về thông số kỹ thuật</w:t>
            </w:r>
          </w:p>
          <w:p w:rsidR="0069033C" w:rsidRPr="002D18D3" w:rsidRDefault="0069033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69033C" w:rsidRPr="002D18D3" w:rsidRDefault="0069033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264FF8" w:rsidRPr="002D18D3" w:rsidRDefault="00264FF8">
            <w:pPr>
              <w:spacing w:line="256" w:lineRule="auto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2D18D3" w:rsidRDefault="00264FF8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69033C" w:rsidRPr="002D18D3" w:rsidRDefault="00CD3BBA" w:rsidP="0069033C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69033C" w:rsidRPr="002D18D3" w:rsidRDefault="0069033C" w:rsidP="0069033C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69033C" w:rsidRPr="002D18D3" w:rsidRDefault="0069033C" w:rsidP="0069033C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595215" w:rsidRPr="002D18D3" w:rsidRDefault="00595215" w:rsidP="0069033C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69033C" w:rsidRPr="002D18D3" w:rsidRDefault="0069033C" w:rsidP="0069033C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69033C" w:rsidRPr="002D18D3" w:rsidRDefault="0069033C" w:rsidP="0069033C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CD3BBA" w:rsidRPr="002D18D3" w:rsidRDefault="00CD3BB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264FF8" w:rsidRPr="002D18D3" w:rsidRDefault="00264FF8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2D18D3" w:rsidRDefault="00264FF8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264FF8" w:rsidRPr="002D18D3" w:rsidRDefault="0069033C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69033C" w:rsidRPr="002D18D3" w:rsidRDefault="007C6A65" w:rsidP="00595215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69033C" w:rsidRPr="002D18D3" w:rsidRDefault="0069033C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69033C" w:rsidRPr="002D18D3" w:rsidRDefault="007C6A65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69033C" w:rsidRPr="002D18D3" w:rsidRDefault="007C6A65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69033C" w:rsidRPr="002D18D3" w:rsidRDefault="0069033C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69033C" w:rsidRPr="002D18D3" w:rsidRDefault="0069033C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595215" w:rsidRPr="002D18D3" w:rsidRDefault="0059521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69033C" w:rsidRPr="002D18D3" w:rsidRDefault="0069033C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69033C" w:rsidRPr="002D18D3" w:rsidRDefault="0069033C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69033C" w:rsidRPr="002D18D3" w:rsidRDefault="0069033C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69033C" w:rsidRPr="002D18D3" w:rsidRDefault="0069033C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69033C" w:rsidRPr="002D18D3" w:rsidRDefault="0069033C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20</w:t>
            </w:r>
          </w:p>
          <w:p w:rsidR="0069033C" w:rsidRPr="002D18D3" w:rsidRDefault="0069033C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69033C" w:rsidRPr="002D18D3" w:rsidRDefault="0069033C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69033C" w:rsidRPr="002D18D3" w:rsidRDefault="0069033C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69033C" w:rsidRPr="002D18D3" w:rsidRDefault="0069033C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15</w:t>
            </w:r>
          </w:p>
        </w:tc>
      </w:tr>
      <w:tr w:rsidR="00264FF8" w:rsidRPr="002D18D3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2D18D3" w:rsidRDefault="00264FF8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2D18D3" w:rsidRDefault="00264FF8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69033C" w:rsidRPr="002D18D3" w:rsidRDefault="004A7A65" w:rsidP="004A7A65">
            <w:pPr>
              <w:tabs>
                <w:tab w:val="left" w:pos="459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3.2 </w:t>
            </w:r>
            <w:r w:rsidR="0069033C" w:rsidRPr="002D18D3">
              <w:rPr>
                <w:sz w:val="26"/>
                <w:szCs w:val="26"/>
              </w:rPr>
              <w:t xml:space="preserve">Rơle điện </w:t>
            </w:r>
            <w:r w:rsidRPr="002D18D3">
              <w:rPr>
                <w:sz w:val="26"/>
                <w:szCs w:val="26"/>
              </w:rPr>
              <w:t>áp</w:t>
            </w:r>
          </w:p>
          <w:p w:rsidR="00264FF8" w:rsidRPr="002D18D3" w:rsidRDefault="004A7A65" w:rsidP="004A7A6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6"/>
                <w:szCs w:val="26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t>3.3 Rơ le nhiệt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2D18D3" w:rsidRDefault="00264FF8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264FF8" w:rsidRPr="002D18D3" w:rsidRDefault="00264FF8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2D18D3" w:rsidRDefault="00264FF8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264FF8" w:rsidRPr="002D18D3" w:rsidRDefault="00264FF8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2D18D3" w:rsidRDefault="0069033C">
            <w:pPr>
              <w:spacing w:line="256" w:lineRule="auto"/>
              <w:jc w:val="center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5</w:t>
            </w:r>
          </w:p>
        </w:tc>
      </w:tr>
      <w:tr w:rsidR="00264FF8" w:rsidRPr="002D18D3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2D18D3" w:rsidRDefault="00264FF8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2D18D3" w:rsidRDefault="00264FF8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64FF8" w:rsidRPr="002D18D3" w:rsidRDefault="00264FF8">
            <w:pPr>
              <w:spacing w:line="256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2D18D3" w:rsidRDefault="00264FF8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2D18D3" w:rsidRDefault="0069033C">
            <w:pPr>
              <w:spacing w:line="256" w:lineRule="auto"/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264FF8" w:rsidRPr="002D18D3" w:rsidRDefault="00264FF8" w:rsidP="00264FF8">
      <w:pPr>
        <w:rPr>
          <w:sz w:val="26"/>
          <w:szCs w:val="26"/>
          <w:lang w:val="pt-BR"/>
        </w:rPr>
      </w:pPr>
    </w:p>
    <w:p w:rsidR="00264FF8" w:rsidRPr="002D18D3" w:rsidRDefault="00264FF8" w:rsidP="00264FF8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264FF8" w:rsidRPr="002D18D3" w:rsidTr="00264FF8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2D18D3" w:rsidRDefault="00264FF8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2D18D3" w:rsidRDefault="00264FF8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264FF8" w:rsidRPr="002D18D3" w:rsidRDefault="00264FF8">
            <w:pPr>
              <w:spacing w:line="256" w:lineRule="auto"/>
              <w:rPr>
                <w:sz w:val="26"/>
                <w:szCs w:val="26"/>
                <w:lang w:val="pt-BR"/>
              </w:rPr>
            </w:pPr>
          </w:p>
        </w:tc>
      </w:tr>
    </w:tbl>
    <w:p w:rsidR="00A00A32" w:rsidRPr="002D18D3" w:rsidRDefault="00A00A32" w:rsidP="00A00A32">
      <w:pPr>
        <w:rPr>
          <w:sz w:val="26"/>
          <w:szCs w:val="26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69033C" w:rsidRPr="002D18D3" w:rsidTr="0069033C">
        <w:tc>
          <w:tcPr>
            <w:tcW w:w="4503" w:type="dxa"/>
            <w:shd w:val="clear" w:color="auto" w:fill="auto"/>
          </w:tcPr>
          <w:p w:rsidR="0069033C" w:rsidRPr="002D18D3" w:rsidRDefault="0069033C" w:rsidP="0069033C">
            <w:pPr>
              <w:rPr>
                <w:sz w:val="26"/>
                <w:szCs w:val="26"/>
                <w:lang w:val="pt-BR"/>
              </w:rPr>
            </w:pPr>
          </w:p>
          <w:p w:rsidR="0069033C" w:rsidRPr="002D18D3" w:rsidRDefault="0069033C" w:rsidP="0069033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69033C" w:rsidRPr="002D18D3" w:rsidRDefault="0069033C" w:rsidP="0069033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30BA8" w:rsidRPr="002D18D3" w:rsidRDefault="00430BA8" w:rsidP="0069033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69033C" w:rsidRPr="002D18D3" w:rsidRDefault="0069033C" w:rsidP="0069033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69033C" w:rsidRPr="002D18D3" w:rsidRDefault="0069033C" w:rsidP="0069033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69033C" w:rsidRPr="002D18D3" w:rsidRDefault="0069033C" w:rsidP="0069033C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 xml:space="preserve">Tp. Hồ Chí Minh, ngày.....tháng </w:t>
            </w:r>
            <w:r w:rsidR="00595215" w:rsidRPr="002D18D3">
              <w:rPr>
                <w:sz w:val="26"/>
                <w:szCs w:val="26"/>
                <w:lang w:val="pt-BR"/>
              </w:rPr>
              <w:t>10</w:t>
            </w:r>
            <w:r w:rsidRPr="002D18D3">
              <w:rPr>
                <w:sz w:val="26"/>
                <w:szCs w:val="26"/>
                <w:lang w:val="pt-BR"/>
              </w:rPr>
              <w:t>....năm 20</w:t>
            </w:r>
            <w:r w:rsidR="00430BA8" w:rsidRPr="002D18D3">
              <w:rPr>
                <w:sz w:val="26"/>
                <w:szCs w:val="26"/>
                <w:lang w:val="pt-BR"/>
              </w:rPr>
              <w:t>20</w:t>
            </w:r>
            <w:r w:rsidRPr="002D18D3">
              <w:rPr>
                <w:sz w:val="26"/>
                <w:szCs w:val="26"/>
                <w:lang w:val="pt-BR"/>
              </w:rPr>
              <w:t>......</w:t>
            </w:r>
          </w:p>
          <w:p w:rsidR="0069033C" w:rsidRPr="002D18D3" w:rsidRDefault="0069033C" w:rsidP="0069033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9033C" w:rsidRPr="002D18D3" w:rsidRDefault="0069033C" w:rsidP="0069033C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69033C" w:rsidRPr="002D18D3" w:rsidRDefault="0069033C" w:rsidP="0069033C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30BA8" w:rsidRPr="002D18D3" w:rsidRDefault="00430BA8" w:rsidP="0069033C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9033C" w:rsidRPr="002D18D3" w:rsidRDefault="00430BA8" w:rsidP="0069033C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A00A32" w:rsidRPr="002D18D3" w:rsidRDefault="00A00A32" w:rsidP="00A00A32">
      <w:pPr>
        <w:rPr>
          <w:sz w:val="26"/>
          <w:szCs w:val="26"/>
        </w:rPr>
      </w:pPr>
    </w:p>
    <w:p w:rsidR="00A00A32" w:rsidRPr="002D18D3" w:rsidRDefault="00A00A32" w:rsidP="00A00A32">
      <w:pPr>
        <w:rPr>
          <w:sz w:val="26"/>
          <w:szCs w:val="26"/>
        </w:rPr>
      </w:pPr>
    </w:p>
    <w:p w:rsidR="00A00A32" w:rsidRPr="002D18D3" w:rsidRDefault="00A00A32" w:rsidP="00A00A32">
      <w:pPr>
        <w:rPr>
          <w:sz w:val="26"/>
          <w:szCs w:val="26"/>
        </w:rPr>
      </w:pPr>
    </w:p>
    <w:p w:rsidR="00A00A32" w:rsidRPr="002D18D3" w:rsidRDefault="00A00A32" w:rsidP="00A00A32">
      <w:pPr>
        <w:rPr>
          <w:sz w:val="26"/>
          <w:szCs w:val="26"/>
        </w:rPr>
      </w:pPr>
    </w:p>
    <w:p w:rsidR="0069033C" w:rsidRPr="002D18D3" w:rsidRDefault="0069033C">
      <w:pPr>
        <w:spacing w:after="160" w:line="259" w:lineRule="auto"/>
        <w:rPr>
          <w:sz w:val="26"/>
          <w:szCs w:val="26"/>
        </w:rPr>
      </w:pPr>
      <w:r w:rsidRPr="002D18D3">
        <w:rPr>
          <w:sz w:val="26"/>
          <w:szCs w:val="26"/>
        </w:rPr>
        <w:br w:type="page"/>
      </w:r>
    </w:p>
    <w:p w:rsidR="00A00A32" w:rsidRPr="002D18D3" w:rsidRDefault="00A00A32" w:rsidP="00A00A32">
      <w:pPr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9033C" w:rsidRPr="002D18D3" w:rsidTr="0069033C">
        <w:tc>
          <w:tcPr>
            <w:tcW w:w="3755" w:type="dxa"/>
            <w:hideMark/>
          </w:tcPr>
          <w:p w:rsidR="0069033C" w:rsidRPr="002D18D3" w:rsidRDefault="0069033C" w:rsidP="0042573B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Giáo án số:0</w:t>
            </w:r>
            <w:r w:rsidR="0042573B" w:rsidRPr="002D18D3"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5634" w:type="dxa"/>
            <w:hideMark/>
          </w:tcPr>
          <w:p w:rsidR="0069033C" w:rsidRPr="002D18D3" w:rsidRDefault="0069033C" w:rsidP="0069033C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Thời gian thực hiện: </w:t>
            </w:r>
            <w:r w:rsidR="0042573B" w:rsidRPr="002D18D3">
              <w:rPr>
                <w:sz w:val="26"/>
                <w:szCs w:val="26"/>
              </w:rPr>
              <w:t>2</w:t>
            </w:r>
            <w:r w:rsidRPr="002D18D3">
              <w:rPr>
                <w:sz w:val="26"/>
                <w:szCs w:val="26"/>
              </w:rPr>
              <w:t xml:space="preserve"> tiết (</w:t>
            </w:r>
            <w:r w:rsidR="0042573B" w:rsidRPr="002D18D3">
              <w:rPr>
                <w:sz w:val="26"/>
                <w:szCs w:val="26"/>
              </w:rPr>
              <w:t>90</w:t>
            </w:r>
            <w:r w:rsidRPr="002D18D3">
              <w:rPr>
                <w:sz w:val="26"/>
                <w:szCs w:val="26"/>
              </w:rPr>
              <w:t xml:space="preserve"> phút)</w:t>
            </w:r>
          </w:p>
          <w:p w:rsidR="0069033C" w:rsidRPr="002D18D3" w:rsidRDefault="0069033C" w:rsidP="0069033C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Tên chương: Khí cụ điện bảo vệ</w:t>
            </w:r>
          </w:p>
          <w:p w:rsidR="0069033C" w:rsidRPr="002D18D3" w:rsidRDefault="009B0967" w:rsidP="00430BA8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Thực hiện ngày </w:t>
            </w:r>
            <w:r w:rsidR="00430BA8" w:rsidRPr="002D18D3">
              <w:rPr>
                <w:sz w:val="26"/>
                <w:szCs w:val="26"/>
              </w:rPr>
              <w:t>7</w:t>
            </w:r>
            <w:r w:rsidR="0069033C" w:rsidRPr="002D18D3">
              <w:rPr>
                <w:sz w:val="26"/>
                <w:szCs w:val="26"/>
              </w:rPr>
              <w:t>/</w:t>
            </w:r>
            <w:r w:rsidR="00430BA8" w:rsidRPr="002D18D3">
              <w:rPr>
                <w:sz w:val="26"/>
                <w:szCs w:val="26"/>
              </w:rPr>
              <w:t>12</w:t>
            </w:r>
            <w:r w:rsidR="0042573B" w:rsidRPr="002D18D3">
              <w:rPr>
                <w:sz w:val="26"/>
                <w:szCs w:val="26"/>
              </w:rPr>
              <w:t xml:space="preserve"> đến </w:t>
            </w:r>
            <w:r w:rsidR="00430BA8" w:rsidRPr="002D18D3">
              <w:rPr>
                <w:sz w:val="26"/>
                <w:szCs w:val="26"/>
              </w:rPr>
              <w:t>12</w:t>
            </w:r>
            <w:r w:rsidR="0042573B" w:rsidRPr="002D18D3">
              <w:rPr>
                <w:sz w:val="26"/>
                <w:szCs w:val="26"/>
              </w:rPr>
              <w:t>/</w:t>
            </w:r>
            <w:r w:rsidR="00430BA8" w:rsidRPr="002D18D3">
              <w:rPr>
                <w:sz w:val="26"/>
                <w:szCs w:val="26"/>
              </w:rPr>
              <w:t>12</w:t>
            </w:r>
            <w:r w:rsidR="0042573B" w:rsidRPr="002D18D3">
              <w:rPr>
                <w:sz w:val="26"/>
                <w:szCs w:val="26"/>
              </w:rPr>
              <w:t>/20</w:t>
            </w:r>
            <w:r w:rsidR="00430BA8" w:rsidRPr="002D18D3">
              <w:rPr>
                <w:sz w:val="26"/>
                <w:szCs w:val="26"/>
              </w:rPr>
              <w:t>20</w:t>
            </w:r>
          </w:p>
        </w:tc>
      </w:tr>
    </w:tbl>
    <w:p w:rsidR="0069033C" w:rsidRPr="002D18D3" w:rsidRDefault="0069033C" w:rsidP="0069033C">
      <w:pPr>
        <w:rPr>
          <w:sz w:val="26"/>
          <w:szCs w:val="26"/>
        </w:rPr>
      </w:pPr>
    </w:p>
    <w:p w:rsidR="0069033C" w:rsidRPr="002D18D3" w:rsidRDefault="0069033C" w:rsidP="0069033C">
      <w:pPr>
        <w:tabs>
          <w:tab w:val="center" w:pos="4820"/>
        </w:tabs>
        <w:jc w:val="both"/>
        <w:rPr>
          <w:b/>
          <w:sz w:val="26"/>
          <w:szCs w:val="26"/>
          <w:lang w:val="sv-SE"/>
        </w:rPr>
      </w:pPr>
      <w:r w:rsidRPr="002D18D3">
        <w:rPr>
          <w:sz w:val="26"/>
          <w:szCs w:val="26"/>
          <w:lang w:val="it-IT"/>
        </w:rPr>
        <w:t xml:space="preserve">Tên bài:  </w:t>
      </w:r>
      <w:r w:rsidRPr="002D18D3">
        <w:rPr>
          <w:sz w:val="26"/>
          <w:szCs w:val="26"/>
          <w:lang w:val="it-IT"/>
        </w:rPr>
        <w:tab/>
      </w:r>
      <w:r w:rsidRPr="002D18D3">
        <w:rPr>
          <w:b/>
          <w:sz w:val="26"/>
          <w:szCs w:val="26"/>
        </w:rPr>
        <w:t>KHÍ CỤ ĐIỆN BẢO VỆ</w:t>
      </w:r>
    </w:p>
    <w:p w:rsidR="0069033C" w:rsidRPr="002D18D3" w:rsidRDefault="0069033C" w:rsidP="0069033C">
      <w:pPr>
        <w:rPr>
          <w:sz w:val="26"/>
          <w:szCs w:val="26"/>
          <w:lang w:val="it-IT"/>
        </w:rPr>
      </w:pPr>
    </w:p>
    <w:p w:rsidR="0069033C" w:rsidRPr="002D18D3" w:rsidRDefault="0069033C" w:rsidP="0069033C">
      <w:pPr>
        <w:rPr>
          <w:iCs/>
          <w:sz w:val="26"/>
          <w:szCs w:val="26"/>
          <w:lang w:val="sv-SE"/>
        </w:rPr>
      </w:pPr>
      <w:r w:rsidRPr="002D18D3">
        <w:rPr>
          <w:b/>
          <w:sz w:val="26"/>
          <w:szCs w:val="26"/>
          <w:lang w:val="it-IT"/>
        </w:rPr>
        <w:t>Mục tiêu của bài:</w:t>
      </w:r>
      <w:r w:rsidRPr="002D18D3">
        <w:rPr>
          <w:sz w:val="26"/>
          <w:szCs w:val="26"/>
          <w:lang w:val="it-IT"/>
        </w:rPr>
        <w:t xml:space="preserve"> </w:t>
      </w:r>
      <w:r w:rsidRPr="002D18D3">
        <w:rPr>
          <w:i/>
          <w:sz w:val="26"/>
          <w:szCs w:val="26"/>
          <w:lang w:val="it-IT"/>
        </w:rPr>
        <w:t>Sau khi học xong bài này người học có khả năng:</w:t>
      </w:r>
      <w:r w:rsidRPr="002D18D3">
        <w:rPr>
          <w:sz w:val="26"/>
          <w:szCs w:val="26"/>
          <w:lang w:val="it-IT"/>
        </w:rPr>
        <w:t xml:space="preserve"> </w:t>
      </w:r>
    </w:p>
    <w:p w:rsidR="0069033C" w:rsidRPr="002D18D3" w:rsidRDefault="0069033C" w:rsidP="00B648E3">
      <w:pPr>
        <w:numPr>
          <w:ilvl w:val="2"/>
          <w:numId w:val="12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69033C" w:rsidRPr="002D18D3" w:rsidRDefault="0069033C" w:rsidP="00B648E3">
      <w:pPr>
        <w:numPr>
          <w:ilvl w:val="2"/>
          <w:numId w:val="12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69033C" w:rsidRPr="002D18D3" w:rsidRDefault="0069033C" w:rsidP="00B648E3">
      <w:pPr>
        <w:numPr>
          <w:ilvl w:val="2"/>
          <w:numId w:val="12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Tính chọn được các loại khí cụ điện bảo vệ thông dụng theo yêu cầu kỹ thuật cụ thể.</w:t>
      </w:r>
    </w:p>
    <w:p w:rsidR="0069033C" w:rsidRPr="002D18D3" w:rsidRDefault="0069033C" w:rsidP="0069033C">
      <w:pPr>
        <w:rPr>
          <w:b/>
          <w:sz w:val="26"/>
          <w:szCs w:val="26"/>
          <w:lang w:val="it-IT"/>
        </w:rPr>
      </w:pPr>
      <w:r w:rsidRPr="002D18D3">
        <w:rPr>
          <w:b/>
          <w:sz w:val="26"/>
          <w:szCs w:val="26"/>
          <w:lang w:val="it-IT"/>
        </w:rPr>
        <w:t xml:space="preserve">Đồ dùng và phương tiện dạy học: </w:t>
      </w:r>
    </w:p>
    <w:p w:rsidR="0069033C" w:rsidRPr="002D18D3" w:rsidRDefault="0069033C" w:rsidP="00B648E3">
      <w:pPr>
        <w:numPr>
          <w:ilvl w:val="2"/>
          <w:numId w:val="12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>Máy chiếu, tài liệu, máy tính, bảng phấn.</w:t>
      </w:r>
    </w:p>
    <w:p w:rsidR="0069033C" w:rsidRPr="002D18D3" w:rsidRDefault="0069033C" w:rsidP="0069033C">
      <w:pPr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>I. Ổn định lớp học:                                                             Thời gian: 2 phút</w:t>
      </w:r>
    </w:p>
    <w:p w:rsidR="0069033C" w:rsidRPr="002D18D3" w:rsidRDefault="0069033C" w:rsidP="0069033C">
      <w:pPr>
        <w:ind w:firstLine="720"/>
        <w:jc w:val="both"/>
        <w:rPr>
          <w:sz w:val="26"/>
          <w:szCs w:val="26"/>
        </w:rPr>
      </w:pPr>
      <w:r w:rsidRPr="002D18D3">
        <w:rPr>
          <w:sz w:val="26"/>
          <w:szCs w:val="26"/>
        </w:rPr>
        <w:t>Nội dung cần nhắc nhở: tác phong, chuyên cần.</w:t>
      </w:r>
    </w:p>
    <w:p w:rsidR="0069033C" w:rsidRPr="002D18D3" w:rsidRDefault="0069033C" w:rsidP="0069033C">
      <w:pPr>
        <w:rPr>
          <w:sz w:val="26"/>
          <w:szCs w:val="26"/>
          <w:lang w:val="sv-SE"/>
        </w:rPr>
      </w:pPr>
      <w:r w:rsidRPr="002D18D3">
        <w:rPr>
          <w:sz w:val="26"/>
          <w:szCs w:val="26"/>
          <w:lang w:val="sv-SE"/>
        </w:rPr>
        <w:t>II. Thực hiện bài học:</w:t>
      </w:r>
    </w:p>
    <w:p w:rsidR="0069033C" w:rsidRPr="002D18D3" w:rsidRDefault="0069033C" w:rsidP="0069033C">
      <w:pPr>
        <w:rPr>
          <w:sz w:val="26"/>
          <w:szCs w:val="2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69033C" w:rsidRPr="002D18D3" w:rsidTr="0069033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2D18D3" w:rsidRDefault="0069033C" w:rsidP="0069033C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2D18D3" w:rsidRDefault="0069033C" w:rsidP="0069033C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2D18D3" w:rsidRDefault="0069033C" w:rsidP="0069033C">
            <w:pPr>
              <w:spacing w:line="256" w:lineRule="auto"/>
              <w:jc w:val="center"/>
              <w:rPr>
                <w:sz w:val="26"/>
                <w:szCs w:val="26"/>
                <w:lang w:val="fr-FR"/>
              </w:rPr>
            </w:pPr>
            <w:r w:rsidRPr="002D18D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2D18D3" w:rsidRDefault="0069033C" w:rsidP="0069033C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Thời gian</w:t>
            </w:r>
          </w:p>
          <w:p w:rsidR="0069033C" w:rsidRPr="002D18D3" w:rsidRDefault="0069033C" w:rsidP="0069033C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(Phút)</w:t>
            </w:r>
          </w:p>
        </w:tc>
      </w:tr>
      <w:tr w:rsidR="0069033C" w:rsidRPr="002D18D3" w:rsidTr="0069033C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3C" w:rsidRPr="002D18D3" w:rsidRDefault="0069033C" w:rsidP="0069033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3C" w:rsidRPr="002D18D3" w:rsidRDefault="0069033C" w:rsidP="0069033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2D18D3" w:rsidRDefault="0069033C" w:rsidP="0069033C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2D18D3" w:rsidRDefault="0069033C" w:rsidP="0069033C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3C" w:rsidRPr="002D18D3" w:rsidRDefault="0069033C" w:rsidP="0069033C">
            <w:pPr>
              <w:rPr>
                <w:sz w:val="26"/>
                <w:szCs w:val="26"/>
                <w:lang w:val="de-DE"/>
              </w:rPr>
            </w:pPr>
          </w:p>
        </w:tc>
      </w:tr>
      <w:tr w:rsidR="0069033C" w:rsidRPr="002D18D3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2D18D3" w:rsidRDefault="0069033C" w:rsidP="0069033C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2D18D3" w:rsidRDefault="0069033C" w:rsidP="0069033C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9033C" w:rsidRPr="002D18D3" w:rsidRDefault="0069033C" w:rsidP="0069033C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2D18D3" w:rsidRDefault="0069033C" w:rsidP="0069033C">
            <w:pPr>
              <w:spacing w:line="256" w:lineRule="auto"/>
              <w:rPr>
                <w:sz w:val="26"/>
                <w:szCs w:val="26"/>
                <w:lang w:val="de-DE"/>
              </w:rPr>
            </w:pPr>
          </w:p>
          <w:p w:rsidR="0069033C" w:rsidRPr="002D18D3" w:rsidRDefault="0069033C" w:rsidP="0069033C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2D18D3" w:rsidRDefault="0069033C" w:rsidP="0069033C">
            <w:pPr>
              <w:spacing w:line="256" w:lineRule="auto"/>
              <w:rPr>
                <w:sz w:val="26"/>
                <w:szCs w:val="26"/>
                <w:lang w:val="de-DE"/>
              </w:rPr>
            </w:pPr>
          </w:p>
          <w:p w:rsidR="0069033C" w:rsidRPr="002D18D3" w:rsidRDefault="0069033C" w:rsidP="0069033C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2D18D3" w:rsidRDefault="0069033C" w:rsidP="0069033C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3</w:t>
            </w:r>
          </w:p>
        </w:tc>
      </w:tr>
      <w:tr w:rsidR="0069033C" w:rsidRPr="002D18D3" w:rsidTr="0034745F">
        <w:trPr>
          <w:trHeight w:val="3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2D18D3" w:rsidRDefault="0069033C" w:rsidP="0069033C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BF27B2" w:rsidRPr="002D18D3" w:rsidRDefault="00BF27B2" w:rsidP="0069033C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BF27B2" w:rsidRPr="002D18D3" w:rsidRDefault="00BF27B2" w:rsidP="0069033C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>3.3</w:t>
            </w:r>
          </w:p>
          <w:p w:rsidR="0069033C" w:rsidRPr="002D18D3" w:rsidRDefault="0069033C" w:rsidP="0034745F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BF27B2" w:rsidRPr="002D18D3" w:rsidRDefault="00BF27B2" w:rsidP="0034745F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BF27B2" w:rsidRPr="002D18D3" w:rsidRDefault="00BF27B2" w:rsidP="0034745F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4E3D75" w:rsidRPr="002D18D3" w:rsidRDefault="004E3D75" w:rsidP="0034745F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4E3D75" w:rsidRPr="002D18D3" w:rsidRDefault="004E3D75" w:rsidP="0034745F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BF27B2" w:rsidRPr="002D18D3" w:rsidRDefault="00BF27B2" w:rsidP="0034745F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>3.4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2D18D3" w:rsidRDefault="0069033C" w:rsidP="0069033C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4A7A65" w:rsidRPr="002D18D3" w:rsidRDefault="00430BA8" w:rsidP="00BF27B2">
            <w:pPr>
              <w:tabs>
                <w:tab w:val="left" w:pos="459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 </w:t>
            </w:r>
            <w:r w:rsidR="00BF27B2" w:rsidRPr="002D18D3">
              <w:rPr>
                <w:sz w:val="26"/>
                <w:szCs w:val="26"/>
              </w:rPr>
              <w:t>Rơle nhiệt</w:t>
            </w:r>
            <w:r w:rsidR="004A7A65" w:rsidRPr="002D18D3">
              <w:rPr>
                <w:sz w:val="26"/>
                <w:szCs w:val="26"/>
              </w:rPr>
              <w:tab/>
            </w:r>
          </w:p>
          <w:p w:rsidR="004A7A65" w:rsidRPr="002D18D3" w:rsidRDefault="004A7A65" w:rsidP="00430BA8">
            <w:pPr>
              <w:tabs>
                <w:tab w:val="left" w:pos="601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3.3.3</w:t>
            </w:r>
            <w:r w:rsidR="00430BA8" w:rsidRPr="002D18D3">
              <w:rPr>
                <w:sz w:val="26"/>
                <w:szCs w:val="26"/>
              </w:rPr>
              <w:t xml:space="preserve"> </w:t>
            </w:r>
            <w:r w:rsidRPr="002D18D3">
              <w:rPr>
                <w:sz w:val="26"/>
                <w:szCs w:val="26"/>
              </w:rPr>
              <w:t xml:space="preserve">Nguyên lý làm việc </w:t>
            </w:r>
          </w:p>
          <w:p w:rsidR="004E3D75" w:rsidRPr="002D18D3" w:rsidRDefault="004E3D75" w:rsidP="00430BA8">
            <w:pPr>
              <w:tabs>
                <w:tab w:val="left" w:pos="601"/>
              </w:tabs>
              <w:spacing w:before="60" w:after="60"/>
              <w:rPr>
                <w:sz w:val="26"/>
                <w:szCs w:val="26"/>
              </w:rPr>
            </w:pPr>
          </w:p>
          <w:p w:rsidR="004E3D75" w:rsidRPr="002D18D3" w:rsidRDefault="004E3D75" w:rsidP="00430BA8">
            <w:pPr>
              <w:tabs>
                <w:tab w:val="left" w:pos="601"/>
              </w:tabs>
              <w:spacing w:before="60" w:after="60"/>
              <w:rPr>
                <w:sz w:val="26"/>
                <w:szCs w:val="26"/>
              </w:rPr>
            </w:pPr>
          </w:p>
          <w:p w:rsidR="004E3D75" w:rsidRPr="002D18D3" w:rsidRDefault="004A7A65" w:rsidP="00430BA8">
            <w:pPr>
              <w:tabs>
                <w:tab w:val="left" w:pos="601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3.3.4</w:t>
            </w:r>
            <w:r w:rsidR="00430BA8" w:rsidRPr="002D18D3">
              <w:rPr>
                <w:sz w:val="26"/>
                <w:szCs w:val="26"/>
              </w:rPr>
              <w:t xml:space="preserve"> </w:t>
            </w:r>
            <w:r w:rsidRPr="002D18D3">
              <w:rPr>
                <w:sz w:val="26"/>
                <w:szCs w:val="26"/>
              </w:rPr>
              <w:t>Thông số kỹ thuật, lựa chọn</w:t>
            </w:r>
          </w:p>
          <w:p w:rsidR="004A7A65" w:rsidRPr="002D18D3" w:rsidRDefault="004A7A65" w:rsidP="00BF27B2">
            <w:pPr>
              <w:tabs>
                <w:tab w:val="left" w:pos="459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Cầu chì</w:t>
            </w:r>
            <w:r w:rsidRPr="002D18D3">
              <w:rPr>
                <w:i/>
                <w:sz w:val="26"/>
                <w:szCs w:val="26"/>
              </w:rPr>
              <w:t>.</w:t>
            </w:r>
          </w:p>
          <w:p w:rsidR="00BF27B2" w:rsidRPr="002D18D3" w:rsidRDefault="00BF27B2" w:rsidP="00BF27B2">
            <w:pPr>
              <w:tabs>
                <w:tab w:val="left" w:pos="601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3.4.1</w:t>
            </w:r>
            <w:r w:rsidRPr="002D18D3">
              <w:rPr>
                <w:sz w:val="26"/>
                <w:szCs w:val="26"/>
              </w:rPr>
              <w:tab/>
              <w:t>Khái niệm</w:t>
            </w:r>
          </w:p>
          <w:p w:rsidR="00BF27B2" w:rsidRPr="002D18D3" w:rsidRDefault="00BF27B2" w:rsidP="00BF27B2">
            <w:pPr>
              <w:tabs>
                <w:tab w:val="left" w:pos="601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3.4.2</w:t>
            </w:r>
            <w:r w:rsidRPr="002D18D3">
              <w:rPr>
                <w:sz w:val="26"/>
                <w:szCs w:val="26"/>
              </w:rPr>
              <w:tab/>
              <w:t>Cấu tạo</w:t>
            </w:r>
          </w:p>
          <w:p w:rsidR="0069033C" w:rsidRPr="002D18D3" w:rsidRDefault="004E3D75" w:rsidP="00BF27B2">
            <w:pPr>
              <w:tabs>
                <w:tab w:val="left" w:pos="601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3.4.3</w:t>
            </w:r>
            <w:r w:rsidRPr="002D18D3">
              <w:rPr>
                <w:sz w:val="26"/>
                <w:szCs w:val="26"/>
              </w:rPr>
              <w:tab/>
              <w:t xml:space="preserve">Nguyên lý làm việc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A8" w:rsidRPr="002D18D3" w:rsidRDefault="00430BA8" w:rsidP="0069033C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430BA8" w:rsidRPr="002D18D3" w:rsidRDefault="00430BA8" w:rsidP="0069033C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69033C" w:rsidRPr="002D18D3" w:rsidRDefault="0069033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Nêu VD thực tế </w:t>
            </w:r>
          </w:p>
          <w:p w:rsidR="0069033C" w:rsidRPr="002D18D3" w:rsidRDefault="0069033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69033C" w:rsidRPr="002D18D3" w:rsidRDefault="0069033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69033C" w:rsidRPr="002D18D3" w:rsidRDefault="0069033C" w:rsidP="0069033C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430BA8" w:rsidRPr="002D18D3" w:rsidRDefault="004E3D75" w:rsidP="0069033C">
            <w:pPr>
              <w:tabs>
                <w:tab w:val="left" w:pos="176"/>
              </w:tabs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Thuyết trình</w:t>
            </w:r>
          </w:p>
          <w:p w:rsidR="00430BA8" w:rsidRPr="002D18D3" w:rsidRDefault="00430BA8" w:rsidP="0069033C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4E3D75" w:rsidRPr="002D18D3" w:rsidRDefault="004E3D75" w:rsidP="0069033C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69033C" w:rsidRPr="002D18D3" w:rsidRDefault="0069033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Nêu VD thực tế </w:t>
            </w:r>
          </w:p>
          <w:p w:rsidR="0069033C" w:rsidRPr="002D18D3" w:rsidRDefault="0069033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69033C" w:rsidRPr="002D18D3" w:rsidRDefault="0069033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4E3D75" w:rsidRPr="002D18D3" w:rsidRDefault="004E3D75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Đàm thoại </w:t>
            </w:r>
          </w:p>
          <w:p w:rsidR="004E3D75" w:rsidRPr="002D18D3" w:rsidRDefault="004E3D75" w:rsidP="004E3D75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2D18D3" w:rsidRDefault="0069033C" w:rsidP="0069033C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430BA8" w:rsidRPr="002D18D3" w:rsidRDefault="00430BA8" w:rsidP="0069033C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69033C" w:rsidRPr="002D18D3" w:rsidRDefault="0069033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69033C" w:rsidRPr="002D18D3" w:rsidRDefault="0069033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430BA8" w:rsidRPr="002D18D3" w:rsidRDefault="00430BA8" w:rsidP="0069033C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430BA8" w:rsidRPr="002D18D3" w:rsidRDefault="004E3D75" w:rsidP="0069033C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Sinh viên lắng nghe, ghi chép</w:t>
            </w:r>
          </w:p>
          <w:p w:rsidR="004E3D75" w:rsidRPr="002D18D3" w:rsidRDefault="004E3D75" w:rsidP="0069033C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69033C" w:rsidRPr="002D18D3" w:rsidRDefault="0069033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69033C" w:rsidRPr="002D18D3" w:rsidRDefault="0069033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A8" w:rsidRPr="002D18D3" w:rsidRDefault="00430BA8" w:rsidP="0034745F">
            <w:pPr>
              <w:spacing w:line="256" w:lineRule="auto"/>
              <w:rPr>
                <w:sz w:val="26"/>
                <w:szCs w:val="26"/>
              </w:rPr>
            </w:pPr>
          </w:p>
          <w:p w:rsidR="00430BA8" w:rsidRPr="002D18D3" w:rsidRDefault="00430BA8" w:rsidP="0069033C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430BA8" w:rsidRPr="002D18D3" w:rsidRDefault="004E3D75" w:rsidP="0069033C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20</w:t>
            </w:r>
          </w:p>
          <w:p w:rsidR="0069033C" w:rsidRPr="002D18D3" w:rsidRDefault="004E3D75" w:rsidP="0069033C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</w:t>
            </w:r>
            <w:r w:rsidR="00BE3EAD" w:rsidRPr="002D18D3">
              <w:rPr>
                <w:sz w:val="26"/>
                <w:szCs w:val="26"/>
              </w:rPr>
              <w:t>5</w:t>
            </w:r>
          </w:p>
          <w:p w:rsidR="0069033C" w:rsidRPr="002D18D3" w:rsidRDefault="0069033C" w:rsidP="0069033C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69033C" w:rsidRPr="002D18D3" w:rsidRDefault="0069033C" w:rsidP="0069033C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430BA8" w:rsidRPr="002D18D3" w:rsidRDefault="00430BA8" w:rsidP="0034745F">
            <w:pPr>
              <w:spacing w:line="256" w:lineRule="auto"/>
              <w:rPr>
                <w:sz w:val="26"/>
                <w:szCs w:val="26"/>
              </w:rPr>
            </w:pPr>
          </w:p>
          <w:p w:rsidR="004E3D75" w:rsidRPr="002D18D3" w:rsidRDefault="004E3D75" w:rsidP="0034745F">
            <w:pPr>
              <w:spacing w:line="256" w:lineRule="auto"/>
              <w:rPr>
                <w:sz w:val="26"/>
                <w:szCs w:val="26"/>
              </w:rPr>
            </w:pPr>
          </w:p>
          <w:p w:rsidR="0069033C" w:rsidRPr="002D18D3" w:rsidRDefault="004E3D75" w:rsidP="0069033C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69033C" w:rsidRPr="002D18D3" w:rsidRDefault="004E3D75" w:rsidP="0034745F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</w:t>
            </w:r>
            <w:r w:rsidR="00BE3EAD" w:rsidRPr="002D18D3">
              <w:rPr>
                <w:sz w:val="26"/>
                <w:szCs w:val="26"/>
              </w:rPr>
              <w:t>0</w:t>
            </w:r>
          </w:p>
          <w:p w:rsidR="004E3D75" w:rsidRPr="002D18D3" w:rsidRDefault="004E3D75" w:rsidP="0034745F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20</w:t>
            </w:r>
          </w:p>
        </w:tc>
      </w:tr>
      <w:tr w:rsidR="0069033C" w:rsidRPr="002D18D3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2D18D3" w:rsidRDefault="0069033C" w:rsidP="0069033C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2D18D3" w:rsidRDefault="0069033C" w:rsidP="0069033C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69033C" w:rsidRPr="002D18D3" w:rsidRDefault="004E3D75" w:rsidP="004E3D75">
            <w:pPr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_ </w:t>
            </w:r>
            <w:r w:rsidR="0069033C" w:rsidRPr="002D18D3">
              <w:rPr>
                <w:sz w:val="26"/>
                <w:szCs w:val="26"/>
              </w:rPr>
              <w:t xml:space="preserve">Rơle </w:t>
            </w:r>
            <w:r w:rsidRPr="002D18D3">
              <w:rPr>
                <w:sz w:val="26"/>
                <w:szCs w:val="26"/>
              </w:rPr>
              <w:t>Nhiệt</w:t>
            </w:r>
            <w:r w:rsidR="0069033C" w:rsidRPr="002D18D3">
              <w:rPr>
                <w:sz w:val="26"/>
                <w:szCs w:val="26"/>
              </w:rPr>
              <w:t xml:space="preserve"> </w:t>
            </w:r>
          </w:p>
          <w:p w:rsidR="0069033C" w:rsidRPr="002D18D3" w:rsidRDefault="004E3D75" w:rsidP="004E3D75">
            <w:pPr>
              <w:tabs>
                <w:tab w:val="left" w:pos="459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_ C</w:t>
            </w:r>
            <w:r w:rsidRPr="002D18D3">
              <w:rPr>
                <w:rFonts w:ascii="Calibri" w:hAnsi="Calibri" w:cs="Calibri"/>
                <w:sz w:val="26"/>
                <w:szCs w:val="26"/>
              </w:rPr>
              <w:t>ầ</w:t>
            </w:r>
            <w:r w:rsidRPr="002D18D3">
              <w:rPr>
                <w:sz w:val="26"/>
                <w:szCs w:val="26"/>
              </w:rPr>
              <w:t>u chì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2D18D3" w:rsidRDefault="0069033C" w:rsidP="0069033C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69033C" w:rsidRPr="002D18D3" w:rsidRDefault="0069033C" w:rsidP="0069033C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2D18D3" w:rsidRDefault="0069033C" w:rsidP="0069033C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69033C" w:rsidRPr="002D18D3" w:rsidRDefault="0069033C" w:rsidP="0069033C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2D18D3" w:rsidRDefault="0069033C" w:rsidP="0069033C">
            <w:pPr>
              <w:spacing w:line="256" w:lineRule="auto"/>
              <w:jc w:val="center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5</w:t>
            </w:r>
          </w:p>
        </w:tc>
      </w:tr>
      <w:tr w:rsidR="0069033C" w:rsidRPr="002D18D3" w:rsidTr="00430BA8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2D18D3" w:rsidRDefault="0069033C" w:rsidP="0069033C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2D18D3" w:rsidRDefault="0069033C" w:rsidP="0069033C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9033C" w:rsidRPr="002D18D3" w:rsidRDefault="0069033C" w:rsidP="0069033C">
            <w:pPr>
              <w:spacing w:line="256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2D18D3" w:rsidRDefault="0069033C" w:rsidP="0069033C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2D18D3" w:rsidRDefault="0069033C" w:rsidP="0069033C">
            <w:pPr>
              <w:spacing w:line="256" w:lineRule="auto"/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69033C" w:rsidRPr="002D18D3" w:rsidRDefault="0069033C" w:rsidP="0069033C">
      <w:pPr>
        <w:rPr>
          <w:sz w:val="26"/>
          <w:szCs w:val="26"/>
          <w:lang w:val="pt-BR"/>
        </w:rPr>
      </w:pPr>
    </w:p>
    <w:p w:rsidR="0069033C" w:rsidRPr="002D18D3" w:rsidRDefault="0069033C" w:rsidP="0069033C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69033C" w:rsidRPr="002D18D3" w:rsidTr="0034745F">
        <w:trPr>
          <w:trHeight w:val="70"/>
        </w:trPr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2D18D3" w:rsidRDefault="0069033C" w:rsidP="0069033C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2D18D3" w:rsidRDefault="0069033C" w:rsidP="0069033C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69033C" w:rsidRPr="002D18D3" w:rsidRDefault="0069033C" w:rsidP="0069033C">
            <w:pPr>
              <w:spacing w:line="256" w:lineRule="auto"/>
              <w:rPr>
                <w:sz w:val="26"/>
                <w:szCs w:val="26"/>
                <w:lang w:val="pt-BR"/>
              </w:rPr>
            </w:pPr>
          </w:p>
        </w:tc>
      </w:tr>
    </w:tbl>
    <w:p w:rsidR="0069033C" w:rsidRPr="002D18D3" w:rsidRDefault="0069033C" w:rsidP="0069033C">
      <w:pPr>
        <w:rPr>
          <w:sz w:val="26"/>
          <w:szCs w:val="26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69033C" w:rsidRPr="002D18D3" w:rsidTr="0069033C">
        <w:tc>
          <w:tcPr>
            <w:tcW w:w="4503" w:type="dxa"/>
            <w:shd w:val="clear" w:color="auto" w:fill="auto"/>
          </w:tcPr>
          <w:p w:rsidR="0069033C" w:rsidRPr="002D18D3" w:rsidRDefault="0069033C" w:rsidP="0069033C">
            <w:pPr>
              <w:rPr>
                <w:sz w:val="26"/>
                <w:szCs w:val="26"/>
                <w:lang w:val="pt-BR"/>
              </w:rPr>
            </w:pPr>
          </w:p>
          <w:p w:rsidR="0069033C" w:rsidRPr="002D18D3" w:rsidRDefault="0069033C" w:rsidP="0069033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69033C" w:rsidRPr="002D18D3" w:rsidRDefault="0069033C" w:rsidP="0069033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69033C" w:rsidRPr="002D18D3" w:rsidRDefault="0069033C" w:rsidP="0069033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30BA8" w:rsidRPr="002D18D3" w:rsidRDefault="00430BA8" w:rsidP="0069033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30BA8" w:rsidRPr="002D18D3" w:rsidRDefault="00430BA8" w:rsidP="0069033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69033C" w:rsidRPr="002D18D3" w:rsidRDefault="0069033C" w:rsidP="0069033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69033C" w:rsidRPr="002D18D3" w:rsidRDefault="0069033C" w:rsidP="0069033C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 xml:space="preserve">Tp. Hồ Chí </w:t>
            </w:r>
            <w:r w:rsidR="004E3D75" w:rsidRPr="002D18D3">
              <w:rPr>
                <w:sz w:val="26"/>
                <w:szCs w:val="26"/>
                <w:lang w:val="pt-BR"/>
              </w:rPr>
              <w:t>Minh, ngày.....tháng 10....năm 20</w:t>
            </w:r>
            <w:r w:rsidR="00430BA8" w:rsidRPr="002D18D3">
              <w:rPr>
                <w:sz w:val="26"/>
                <w:szCs w:val="26"/>
                <w:lang w:val="pt-BR"/>
              </w:rPr>
              <w:t>20</w:t>
            </w:r>
            <w:r w:rsidRPr="002D18D3">
              <w:rPr>
                <w:sz w:val="26"/>
                <w:szCs w:val="26"/>
                <w:lang w:val="pt-BR"/>
              </w:rPr>
              <w:t>.....</w:t>
            </w:r>
          </w:p>
          <w:p w:rsidR="0069033C" w:rsidRPr="002D18D3" w:rsidRDefault="0069033C" w:rsidP="0069033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9033C" w:rsidRPr="002D18D3" w:rsidRDefault="0069033C" w:rsidP="0069033C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69033C" w:rsidRPr="002D18D3" w:rsidRDefault="0069033C" w:rsidP="0069033C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30BA8" w:rsidRPr="002D18D3" w:rsidRDefault="00430BA8" w:rsidP="0069033C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30BA8" w:rsidRPr="002D18D3" w:rsidRDefault="00430BA8" w:rsidP="0069033C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9033C" w:rsidRPr="002D18D3" w:rsidRDefault="00430BA8" w:rsidP="0069033C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A00A32" w:rsidRPr="002D18D3" w:rsidRDefault="00A00A32" w:rsidP="00A00A32">
      <w:pPr>
        <w:rPr>
          <w:sz w:val="26"/>
          <w:szCs w:val="26"/>
        </w:rPr>
      </w:pPr>
    </w:p>
    <w:p w:rsidR="00A00A32" w:rsidRPr="002D18D3" w:rsidRDefault="00A00A32" w:rsidP="00A00A32">
      <w:pPr>
        <w:rPr>
          <w:sz w:val="26"/>
          <w:szCs w:val="26"/>
        </w:rPr>
      </w:pPr>
    </w:p>
    <w:p w:rsidR="00A00A32" w:rsidRPr="002D18D3" w:rsidRDefault="00A00A32" w:rsidP="00A00A32">
      <w:pPr>
        <w:rPr>
          <w:sz w:val="26"/>
          <w:szCs w:val="26"/>
        </w:rPr>
      </w:pPr>
    </w:p>
    <w:p w:rsidR="00A00A32" w:rsidRPr="002D18D3" w:rsidRDefault="00A00A32" w:rsidP="00A00A32">
      <w:pPr>
        <w:rPr>
          <w:sz w:val="26"/>
          <w:szCs w:val="26"/>
        </w:rPr>
      </w:pPr>
    </w:p>
    <w:p w:rsidR="00A00A32" w:rsidRPr="002D18D3" w:rsidRDefault="00A00A32" w:rsidP="00A00A32">
      <w:pPr>
        <w:rPr>
          <w:sz w:val="26"/>
          <w:szCs w:val="26"/>
        </w:rPr>
      </w:pPr>
    </w:p>
    <w:p w:rsidR="00A00A32" w:rsidRPr="002D18D3" w:rsidRDefault="00A00A32" w:rsidP="00A00A32">
      <w:pPr>
        <w:rPr>
          <w:sz w:val="26"/>
          <w:szCs w:val="26"/>
        </w:rPr>
      </w:pPr>
    </w:p>
    <w:p w:rsidR="0042573B" w:rsidRPr="002D18D3" w:rsidRDefault="0042573B">
      <w:pPr>
        <w:spacing w:after="160" w:line="259" w:lineRule="auto"/>
        <w:rPr>
          <w:sz w:val="26"/>
          <w:szCs w:val="26"/>
        </w:rPr>
      </w:pPr>
      <w:r w:rsidRPr="002D18D3">
        <w:rPr>
          <w:sz w:val="26"/>
          <w:szCs w:val="26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42573B" w:rsidRPr="002D18D3" w:rsidTr="00C16D7E">
        <w:tc>
          <w:tcPr>
            <w:tcW w:w="3755" w:type="dxa"/>
            <w:hideMark/>
          </w:tcPr>
          <w:p w:rsidR="0042573B" w:rsidRPr="002D18D3" w:rsidRDefault="0042573B" w:rsidP="00F26D96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lastRenderedPageBreak/>
              <w:t>Giáo án số:0</w:t>
            </w:r>
            <w:r w:rsidR="00F26D96" w:rsidRPr="002D18D3">
              <w:rPr>
                <w:sz w:val="26"/>
                <w:szCs w:val="26"/>
                <w:lang w:val="pt-BR"/>
              </w:rPr>
              <w:t>7</w:t>
            </w:r>
          </w:p>
        </w:tc>
        <w:tc>
          <w:tcPr>
            <w:tcW w:w="5634" w:type="dxa"/>
            <w:hideMark/>
          </w:tcPr>
          <w:p w:rsidR="0042573B" w:rsidRPr="002D18D3" w:rsidRDefault="0042573B" w:rsidP="00C16D7E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Thời gian thực hiện: 2 tiết (90 phút)</w:t>
            </w:r>
          </w:p>
          <w:p w:rsidR="0042573B" w:rsidRPr="002D18D3" w:rsidRDefault="0042573B" w:rsidP="00C16D7E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Tên chương: Khí cụ điện bảo vệ</w:t>
            </w:r>
          </w:p>
          <w:p w:rsidR="0042573B" w:rsidRPr="002D18D3" w:rsidRDefault="0042573B" w:rsidP="0034745F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Thực hiện </w:t>
            </w:r>
            <w:r w:rsidR="00F26D96" w:rsidRPr="002D18D3">
              <w:rPr>
                <w:sz w:val="26"/>
                <w:szCs w:val="26"/>
              </w:rPr>
              <w:t xml:space="preserve">ngày </w:t>
            </w:r>
            <w:r w:rsidR="0034745F" w:rsidRPr="002D18D3">
              <w:rPr>
                <w:sz w:val="26"/>
                <w:szCs w:val="26"/>
              </w:rPr>
              <w:t>14</w:t>
            </w:r>
            <w:r w:rsidR="00F26D96" w:rsidRPr="002D18D3">
              <w:rPr>
                <w:sz w:val="26"/>
                <w:szCs w:val="26"/>
              </w:rPr>
              <w:t>/</w:t>
            </w:r>
            <w:r w:rsidR="0034745F" w:rsidRPr="002D18D3">
              <w:rPr>
                <w:sz w:val="26"/>
                <w:szCs w:val="26"/>
              </w:rPr>
              <w:t>12</w:t>
            </w:r>
            <w:r w:rsidR="00F26D96" w:rsidRPr="002D18D3">
              <w:rPr>
                <w:sz w:val="26"/>
                <w:szCs w:val="26"/>
              </w:rPr>
              <w:t xml:space="preserve"> đến </w:t>
            </w:r>
            <w:r w:rsidR="0034745F" w:rsidRPr="002D18D3">
              <w:rPr>
                <w:sz w:val="26"/>
                <w:szCs w:val="26"/>
              </w:rPr>
              <w:t>19</w:t>
            </w:r>
            <w:r w:rsidR="00F26D96" w:rsidRPr="002D18D3">
              <w:rPr>
                <w:sz w:val="26"/>
                <w:szCs w:val="26"/>
              </w:rPr>
              <w:t>/</w:t>
            </w:r>
            <w:r w:rsidR="0034745F" w:rsidRPr="002D18D3">
              <w:rPr>
                <w:sz w:val="26"/>
                <w:szCs w:val="26"/>
              </w:rPr>
              <w:t>12</w:t>
            </w:r>
            <w:r w:rsidR="00F26D96" w:rsidRPr="002D18D3">
              <w:rPr>
                <w:sz w:val="26"/>
                <w:szCs w:val="26"/>
              </w:rPr>
              <w:t>/20</w:t>
            </w:r>
            <w:r w:rsidR="0034745F" w:rsidRPr="002D18D3">
              <w:rPr>
                <w:sz w:val="26"/>
                <w:szCs w:val="26"/>
              </w:rPr>
              <w:t>20</w:t>
            </w:r>
          </w:p>
        </w:tc>
      </w:tr>
    </w:tbl>
    <w:p w:rsidR="0042573B" w:rsidRPr="002D18D3" w:rsidRDefault="0042573B" w:rsidP="0042573B">
      <w:pPr>
        <w:rPr>
          <w:sz w:val="26"/>
          <w:szCs w:val="26"/>
        </w:rPr>
      </w:pPr>
    </w:p>
    <w:p w:rsidR="0042573B" w:rsidRPr="002D18D3" w:rsidRDefault="0042573B" w:rsidP="0042573B">
      <w:pPr>
        <w:tabs>
          <w:tab w:val="center" w:pos="4820"/>
        </w:tabs>
        <w:jc w:val="both"/>
        <w:rPr>
          <w:b/>
          <w:sz w:val="26"/>
          <w:szCs w:val="26"/>
          <w:lang w:val="sv-SE"/>
        </w:rPr>
      </w:pPr>
      <w:r w:rsidRPr="002D18D3">
        <w:rPr>
          <w:sz w:val="26"/>
          <w:szCs w:val="26"/>
          <w:lang w:val="it-IT"/>
        </w:rPr>
        <w:t xml:space="preserve">Tên bài:  </w:t>
      </w:r>
      <w:r w:rsidRPr="002D18D3">
        <w:rPr>
          <w:sz w:val="26"/>
          <w:szCs w:val="26"/>
          <w:lang w:val="it-IT"/>
        </w:rPr>
        <w:tab/>
      </w:r>
      <w:r w:rsidRPr="002D18D3">
        <w:rPr>
          <w:b/>
          <w:sz w:val="26"/>
          <w:szCs w:val="26"/>
        </w:rPr>
        <w:t>KHÍ CỤ ĐIỆN BẢO VỆ</w:t>
      </w:r>
    </w:p>
    <w:p w:rsidR="0042573B" w:rsidRPr="002D18D3" w:rsidRDefault="0042573B" w:rsidP="0042573B">
      <w:pPr>
        <w:rPr>
          <w:sz w:val="26"/>
          <w:szCs w:val="26"/>
          <w:lang w:val="it-IT"/>
        </w:rPr>
      </w:pPr>
    </w:p>
    <w:p w:rsidR="0042573B" w:rsidRPr="002D18D3" w:rsidRDefault="0042573B" w:rsidP="0042573B">
      <w:pPr>
        <w:rPr>
          <w:iCs/>
          <w:sz w:val="26"/>
          <w:szCs w:val="26"/>
          <w:lang w:val="sv-SE"/>
        </w:rPr>
      </w:pPr>
      <w:r w:rsidRPr="002D18D3">
        <w:rPr>
          <w:b/>
          <w:sz w:val="26"/>
          <w:szCs w:val="26"/>
          <w:lang w:val="it-IT"/>
        </w:rPr>
        <w:t>Mục tiêu của bài:</w:t>
      </w:r>
      <w:r w:rsidRPr="002D18D3">
        <w:rPr>
          <w:sz w:val="26"/>
          <w:szCs w:val="26"/>
          <w:lang w:val="it-IT"/>
        </w:rPr>
        <w:t xml:space="preserve"> </w:t>
      </w:r>
      <w:r w:rsidRPr="002D18D3">
        <w:rPr>
          <w:i/>
          <w:sz w:val="26"/>
          <w:szCs w:val="26"/>
          <w:lang w:val="it-IT"/>
        </w:rPr>
        <w:t>Sau khi học xong bài này người học có khả năng:</w:t>
      </w:r>
      <w:r w:rsidRPr="002D18D3">
        <w:rPr>
          <w:sz w:val="26"/>
          <w:szCs w:val="26"/>
          <w:lang w:val="it-IT"/>
        </w:rPr>
        <w:t xml:space="preserve"> </w:t>
      </w:r>
    </w:p>
    <w:p w:rsidR="0042573B" w:rsidRPr="002D18D3" w:rsidRDefault="0042573B" w:rsidP="00B648E3">
      <w:pPr>
        <w:numPr>
          <w:ilvl w:val="2"/>
          <w:numId w:val="12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42573B" w:rsidRPr="002D18D3" w:rsidRDefault="0042573B" w:rsidP="00B648E3">
      <w:pPr>
        <w:numPr>
          <w:ilvl w:val="2"/>
          <w:numId w:val="12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42573B" w:rsidRPr="002D18D3" w:rsidRDefault="0042573B" w:rsidP="00B648E3">
      <w:pPr>
        <w:numPr>
          <w:ilvl w:val="2"/>
          <w:numId w:val="12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Tính chọn được các loại khí cụ điện bảo vệ thông dụng theo yêu cầu kỹ thuật cụ thể.</w:t>
      </w:r>
    </w:p>
    <w:p w:rsidR="0042573B" w:rsidRPr="002D18D3" w:rsidRDefault="0042573B" w:rsidP="0042573B">
      <w:pPr>
        <w:rPr>
          <w:b/>
          <w:sz w:val="26"/>
          <w:szCs w:val="26"/>
          <w:lang w:val="it-IT"/>
        </w:rPr>
      </w:pPr>
      <w:r w:rsidRPr="002D18D3">
        <w:rPr>
          <w:b/>
          <w:sz w:val="26"/>
          <w:szCs w:val="26"/>
          <w:lang w:val="it-IT"/>
        </w:rPr>
        <w:t xml:space="preserve">Đồ dùng và phương tiện dạy học: </w:t>
      </w:r>
    </w:p>
    <w:p w:rsidR="0042573B" w:rsidRPr="002D18D3" w:rsidRDefault="0042573B" w:rsidP="00B648E3">
      <w:pPr>
        <w:numPr>
          <w:ilvl w:val="2"/>
          <w:numId w:val="12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>Máy chiếu, tài liệu, máy tính, bảng phấn.</w:t>
      </w:r>
    </w:p>
    <w:p w:rsidR="0042573B" w:rsidRPr="002D18D3" w:rsidRDefault="0042573B" w:rsidP="0042573B">
      <w:pPr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>I. Ổn định lớp học:                                                             Thời gian: 2 phút</w:t>
      </w:r>
    </w:p>
    <w:p w:rsidR="0042573B" w:rsidRPr="002D18D3" w:rsidRDefault="0042573B" w:rsidP="0042573B">
      <w:pPr>
        <w:ind w:firstLine="720"/>
        <w:jc w:val="both"/>
        <w:rPr>
          <w:sz w:val="26"/>
          <w:szCs w:val="26"/>
        </w:rPr>
      </w:pPr>
      <w:r w:rsidRPr="002D18D3">
        <w:rPr>
          <w:sz w:val="26"/>
          <w:szCs w:val="26"/>
        </w:rPr>
        <w:t>Nội dung cần nhắc nhở: tác phong, chuyên cần.</w:t>
      </w:r>
    </w:p>
    <w:p w:rsidR="0042573B" w:rsidRPr="002D18D3" w:rsidRDefault="0042573B" w:rsidP="0042573B">
      <w:pPr>
        <w:rPr>
          <w:sz w:val="26"/>
          <w:szCs w:val="26"/>
          <w:lang w:val="sv-SE"/>
        </w:rPr>
      </w:pPr>
      <w:r w:rsidRPr="002D18D3">
        <w:rPr>
          <w:sz w:val="26"/>
          <w:szCs w:val="26"/>
          <w:lang w:val="sv-SE"/>
        </w:rPr>
        <w:t>II. Thực hiện bài học:</w:t>
      </w:r>
    </w:p>
    <w:p w:rsidR="0042573B" w:rsidRPr="002D18D3" w:rsidRDefault="0042573B" w:rsidP="0042573B">
      <w:pPr>
        <w:rPr>
          <w:sz w:val="26"/>
          <w:szCs w:val="2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42573B" w:rsidRPr="002D18D3" w:rsidTr="00C16D7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2D18D3" w:rsidRDefault="0042573B" w:rsidP="00C16D7E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2D18D3" w:rsidRDefault="0042573B" w:rsidP="00C16D7E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2D18D3" w:rsidRDefault="0042573B" w:rsidP="00C16D7E">
            <w:pPr>
              <w:spacing w:line="256" w:lineRule="auto"/>
              <w:jc w:val="center"/>
              <w:rPr>
                <w:sz w:val="26"/>
                <w:szCs w:val="26"/>
                <w:lang w:val="fr-FR"/>
              </w:rPr>
            </w:pPr>
            <w:r w:rsidRPr="002D18D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2D18D3" w:rsidRDefault="0042573B" w:rsidP="00C16D7E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Thời gian</w:t>
            </w:r>
          </w:p>
          <w:p w:rsidR="0042573B" w:rsidRPr="002D18D3" w:rsidRDefault="0042573B" w:rsidP="00C16D7E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(Phút)</w:t>
            </w:r>
          </w:p>
        </w:tc>
      </w:tr>
      <w:tr w:rsidR="0042573B" w:rsidRPr="002D18D3" w:rsidTr="00C16D7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3B" w:rsidRPr="002D18D3" w:rsidRDefault="0042573B" w:rsidP="00C16D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3B" w:rsidRPr="002D18D3" w:rsidRDefault="0042573B" w:rsidP="00C16D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2D18D3" w:rsidRDefault="0042573B" w:rsidP="00C16D7E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2D18D3" w:rsidRDefault="0042573B" w:rsidP="00C16D7E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3B" w:rsidRPr="002D18D3" w:rsidRDefault="0042573B" w:rsidP="00C16D7E">
            <w:pPr>
              <w:rPr>
                <w:sz w:val="26"/>
                <w:szCs w:val="26"/>
                <w:lang w:val="de-DE"/>
              </w:rPr>
            </w:pPr>
          </w:p>
        </w:tc>
      </w:tr>
      <w:tr w:rsidR="0042573B" w:rsidRPr="002D18D3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2D18D3" w:rsidRDefault="0042573B" w:rsidP="00C16D7E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2D18D3" w:rsidRDefault="0042573B" w:rsidP="00C16D7E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2573B" w:rsidRPr="002D18D3" w:rsidRDefault="0042573B" w:rsidP="00C16D7E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2D18D3" w:rsidRDefault="0042573B" w:rsidP="00C16D7E">
            <w:pPr>
              <w:spacing w:line="256" w:lineRule="auto"/>
              <w:rPr>
                <w:sz w:val="26"/>
                <w:szCs w:val="26"/>
                <w:lang w:val="de-DE"/>
              </w:rPr>
            </w:pPr>
          </w:p>
          <w:p w:rsidR="0042573B" w:rsidRPr="002D18D3" w:rsidRDefault="0042573B" w:rsidP="00C16D7E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2D18D3" w:rsidRDefault="0042573B" w:rsidP="00C16D7E">
            <w:pPr>
              <w:spacing w:line="256" w:lineRule="auto"/>
              <w:rPr>
                <w:sz w:val="26"/>
                <w:szCs w:val="26"/>
                <w:lang w:val="de-DE"/>
              </w:rPr>
            </w:pPr>
          </w:p>
          <w:p w:rsidR="0042573B" w:rsidRPr="002D18D3" w:rsidRDefault="0042573B" w:rsidP="00C16D7E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2D18D3" w:rsidRDefault="0042573B" w:rsidP="00C16D7E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3</w:t>
            </w:r>
          </w:p>
        </w:tc>
      </w:tr>
      <w:tr w:rsidR="0042573B" w:rsidRPr="002D18D3" w:rsidTr="00BE3EAD">
        <w:trPr>
          <w:trHeight w:val="4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2D18D3" w:rsidRDefault="0042573B" w:rsidP="00C16D7E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94243D" w:rsidRPr="002D18D3" w:rsidRDefault="0094243D" w:rsidP="00C16D7E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94243D" w:rsidRPr="002D18D3" w:rsidRDefault="0094243D" w:rsidP="00C16D7E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>3.4</w:t>
            </w:r>
          </w:p>
          <w:p w:rsidR="0042573B" w:rsidRPr="002D18D3" w:rsidRDefault="0042573B" w:rsidP="00C16D7E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42573B" w:rsidRPr="002D18D3" w:rsidRDefault="0042573B" w:rsidP="00C16D7E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94243D" w:rsidRPr="002D18D3" w:rsidRDefault="0094243D" w:rsidP="00C16D7E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94243D" w:rsidRPr="002D18D3" w:rsidRDefault="0094243D" w:rsidP="00C16D7E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94243D" w:rsidRPr="002D18D3" w:rsidRDefault="0094243D" w:rsidP="00C16D7E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94243D" w:rsidRPr="002D18D3" w:rsidRDefault="0094243D" w:rsidP="00C16D7E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>3.5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2D18D3" w:rsidRDefault="0042573B" w:rsidP="00C16D7E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34745F" w:rsidRPr="002D18D3" w:rsidRDefault="0034745F" w:rsidP="0094243D">
            <w:pPr>
              <w:tabs>
                <w:tab w:val="left" w:pos="459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Cầu chì</w:t>
            </w:r>
            <w:r w:rsidRPr="002D18D3">
              <w:rPr>
                <w:i/>
                <w:sz w:val="26"/>
                <w:szCs w:val="26"/>
              </w:rPr>
              <w:t>.</w:t>
            </w:r>
          </w:p>
          <w:p w:rsidR="0094243D" w:rsidRPr="002D18D3" w:rsidRDefault="0094243D" w:rsidP="0034745F">
            <w:pPr>
              <w:tabs>
                <w:tab w:val="left" w:pos="601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3.4.4 phân loại</w:t>
            </w:r>
          </w:p>
          <w:p w:rsidR="0034745F" w:rsidRPr="002D18D3" w:rsidRDefault="0034745F" w:rsidP="0034745F">
            <w:pPr>
              <w:tabs>
                <w:tab w:val="left" w:pos="601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3.4.</w:t>
            </w:r>
            <w:r w:rsidR="0094243D" w:rsidRPr="002D18D3">
              <w:rPr>
                <w:sz w:val="26"/>
                <w:szCs w:val="26"/>
              </w:rPr>
              <w:t>5</w:t>
            </w:r>
            <w:r w:rsidRPr="002D18D3">
              <w:rPr>
                <w:sz w:val="26"/>
                <w:szCs w:val="26"/>
              </w:rPr>
              <w:t xml:space="preserve"> Thông số kỹ thuật, lựa chọn</w:t>
            </w:r>
          </w:p>
          <w:p w:rsidR="0034745F" w:rsidRPr="002D18D3" w:rsidRDefault="0034745F" w:rsidP="0034745F">
            <w:pPr>
              <w:tabs>
                <w:tab w:val="left" w:pos="601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3.4.</w:t>
            </w:r>
            <w:r w:rsidR="0094243D" w:rsidRPr="002D18D3">
              <w:rPr>
                <w:sz w:val="26"/>
                <w:szCs w:val="26"/>
              </w:rPr>
              <w:t>6</w:t>
            </w:r>
            <w:r w:rsidRPr="002D18D3">
              <w:rPr>
                <w:sz w:val="26"/>
                <w:szCs w:val="26"/>
              </w:rPr>
              <w:t>Bài tập ứng dụng</w:t>
            </w:r>
          </w:p>
          <w:p w:rsidR="004A7A65" w:rsidRPr="002D18D3" w:rsidRDefault="004A7A65" w:rsidP="004A7A65">
            <w:pPr>
              <w:pStyle w:val="ListParagraph"/>
              <w:tabs>
                <w:tab w:val="left" w:pos="602"/>
                <w:tab w:val="left" w:pos="1560"/>
              </w:tabs>
              <w:spacing w:before="60" w:after="60"/>
              <w:ind w:left="35"/>
              <w:rPr>
                <w:rFonts w:ascii="Times New Roman" w:hAnsi="Times New Roman"/>
                <w:sz w:val="26"/>
                <w:szCs w:val="26"/>
              </w:rPr>
            </w:pPr>
          </w:p>
          <w:p w:rsidR="004A7A65" w:rsidRPr="002D18D3" w:rsidRDefault="0034745F" w:rsidP="0094243D">
            <w:pPr>
              <w:tabs>
                <w:tab w:val="left" w:pos="602"/>
              </w:tabs>
              <w:spacing w:before="60" w:after="60"/>
              <w:rPr>
                <w:b/>
                <w:sz w:val="26"/>
                <w:szCs w:val="26"/>
              </w:rPr>
            </w:pPr>
            <w:r w:rsidRPr="002D18D3">
              <w:rPr>
                <w:b/>
                <w:sz w:val="26"/>
                <w:szCs w:val="26"/>
              </w:rPr>
              <w:t>Máy cắt hạ áp (CB)</w:t>
            </w:r>
          </w:p>
          <w:p w:rsidR="0094243D" w:rsidRPr="002D18D3" w:rsidRDefault="0094243D" w:rsidP="0094243D">
            <w:pPr>
              <w:tabs>
                <w:tab w:val="left" w:pos="602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3.5.1</w:t>
            </w:r>
            <w:r w:rsidRPr="002D18D3">
              <w:rPr>
                <w:sz w:val="26"/>
                <w:szCs w:val="26"/>
              </w:rPr>
              <w:tab/>
              <w:t>Khái niệm</w:t>
            </w:r>
          </w:p>
          <w:p w:rsidR="004E3D75" w:rsidRPr="002D18D3" w:rsidRDefault="004E3D75" w:rsidP="0094243D">
            <w:pPr>
              <w:tabs>
                <w:tab w:val="left" w:pos="602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</w:p>
          <w:p w:rsidR="0094243D" w:rsidRPr="002D18D3" w:rsidRDefault="0094243D" w:rsidP="0094243D">
            <w:pPr>
              <w:tabs>
                <w:tab w:val="left" w:pos="602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3.5.2</w:t>
            </w:r>
            <w:r w:rsidRPr="002D18D3">
              <w:rPr>
                <w:sz w:val="26"/>
                <w:szCs w:val="26"/>
              </w:rPr>
              <w:tab/>
              <w:t>Cấu tạo</w:t>
            </w:r>
          </w:p>
          <w:p w:rsidR="004E3D75" w:rsidRPr="002D18D3" w:rsidRDefault="004E3D75" w:rsidP="0094243D">
            <w:pPr>
              <w:tabs>
                <w:tab w:val="left" w:pos="602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</w:p>
          <w:p w:rsidR="0094243D" w:rsidRPr="002D18D3" w:rsidRDefault="0094243D" w:rsidP="0094243D">
            <w:pPr>
              <w:tabs>
                <w:tab w:val="left" w:pos="602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3.5.3</w:t>
            </w:r>
            <w:r w:rsidRPr="002D18D3">
              <w:rPr>
                <w:sz w:val="26"/>
                <w:szCs w:val="26"/>
              </w:rPr>
              <w:tab/>
              <w:t>Nguyên lý làm việc</w:t>
            </w:r>
          </w:p>
          <w:p w:rsidR="004E3D75" w:rsidRPr="002D18D3" w:rsidRDefault="004E3D75" w:rsidP="0094243D">
            <w:pPr>
              <w:tabs>
                <w:tab w:val="left" w:pos="602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</w:p>
          <w:p w:rsidR="004A7A65" w:rsidRPr="002D18D3" w:rsidRDefault="004A7A65" w:rsidP="0094243D">
            <w:pPr>
              <w:tabs>
                <w:tab w:val="left" w:pos="602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Bài tập ứng dụng </w:t>
            </w:r>
          </w:p>
          <w:p w:rsidR="00F26D96" w:rsidRPr="002D18D3" w:rsidRDefault="00F26D96" w:rsidP="00C16D7E">
            <w:pPr>
              <w:tabs>
                <w:tab w:val="left" w:pos="601"/>
              </w:tabs>
              <w:spacing w:before="60" w:after="60"/>
              <w:ind w:left="34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2D18D3" w:rsidRDefault="0042573B" w:rsidP="00C16D7E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4E3D75" w:rsidRPr="002D18D3" w:rsidRDefault="004E3D75" w:rsidP="00C16D7E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42573B" w:rsidRPr="002D18D3" w:rsidRDefault="0042573B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Nêu VD thực tế </w:t>
            </w:r>
          </w:p>
          <w:p w:rsidR="0042573B" w:rsidRPr="002D18D3" w:rsidRDefault="0042573B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42573B" w:rsidRPr="002D18D3" w:rsidRDefault="0042573B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42573B" w:rsidRPr="002D18D3" w:rsidRDefault="0042573B" w:rsidP="00C16D7E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34745F" w:rsidRPr="002D18D3" w:rsidRDefault="0034745F" w:rsidP="00C16D7E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34745F" w:rsidRPr="002D18D3" w:rsidRDefault="0034745F" w:rsidP="00C16D7E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34745F" w:rsidRPr="002D18D3" w:rsidRDefault="0034745F" w:rsidP="00C16D7E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42573B" w:rsidRPr="002D18D3" w:rsidRDefault="0042573B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Nêu VD thực tế về thông số kỹ thuật</w:t>
            </w:r>
          </w:p>
          <w:p w:rsidR="0042573B" w:rsidRPr="002D18D3" w:rsidRDefault="0042573B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42573B" w:rsidRPr="002D18D3" w:rsidRDefault="0042573B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42573B" w:rsidRPr="002D18D3" w:rsidRDefault="0042573B" w:rsidP="00C16D7E">
            <w:pPr>
              <w:spacing w:line="256" w:lineRule="auto"/>
              <w:jc w:val="both"/>
              <w:rPr>
                <w:sz w:val="26"/>
                <w:szCs w:val="26"/>
                <w:lang w:val="nb-NO"/>
              </w:rPr>
            </w:pPr>
          </w:p>
          <w:p w:rsidR="00F26D96" w:rsidRPr="002D18D3" w:rsidRDefault="004E3D75" w:rsidP="00BE3EAD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-Đàm thoại</w:t>
            </w:r>
          </w:p>
          <w:p w:rsidR="004E3D75" w:rsidRPr="002D18D3" w:rsidRDefault="004E3D75" w:rsidP="00BE3EAD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4E3D75" w:rsidRPr="002D18D3" w:rsidRDefault="004E3D75" w:rsidP="00BE3EAD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4E3D75" w:rsidRPr="002D18D3" w:rsidRDefault="004E3D75" w:rsidP="00BE3EAD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Đàm thoại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2D18D3" w:rsidRDefault="0042573B" w:rsidP="00C16D7E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4E3D75" w:rsidRPr="002D18D3" w:rsidRDefault="004E3D75" w:rsidP="00C16D7E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42573B" w:rsidRPr="002D18D3" w:rsidRDefault="0042573B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42573B" w:rsidRPr="002D18D3" w:rsidRDefault="0042573B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42573B" w:rsidRPr="002D18D3" w:rsidRDefault="0042573B" w:rsidP="00C16D7E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34745F" w:rsidRPr="002D18D3" w:rsidRDefault="0034745F" w:rsidP="00C16D7E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34745F" w:rsidRPr="002D18D3" w:rsidRDefault="0034745F" w:rsidP="00C16D7E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34745F" w:rsidRPr="002D18D3" w:rsidRDefault="0034745F" w:rsidP="00C16D7E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42573B" w:rsidRPr="002D18D3" w:rsidRDefault="0042573B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42573B" w:rsidRPr="002D18D3" w:rsidRDefault="0042573B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42573B" w:rsidRPr="002D18D3" w:rsidRDefault="0042573B" w:rsidP="00C16D7E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F26D96" w:rsidRPr="002D18D3" w:rsidRDefault="00F26D96" w:rsidP="00C16D7E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F26D96" w:rsidRPr="002D18D3" w:rsidRDefault="004E3D75" w:rsidP="00BE3EAD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Sinh viên ghi chép nội dung chính</w:t>
            </w:r>
          </w:p>
          <w:p w:rsidR="004E3D75" w:rsidRPr="002D18D3" w:rsidRDefault="004E3D75" w:rsidP="00BE3EAD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4E3D75" w:rsidRPr="002D18D3" w:rsidRDefault="004E3D75" w:rsidP="00BE3EAD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Sinh viên lắng nghe, ghi chép, làm bài tập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2D18D3" w:rsidRDefault="0042573B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4E3D75" w:rsidRPr="002D18D3" w:rsidRDefault="004E3D75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42573B" w:rsidRPr="002D18D3" w:rsidRDefault="004E3D75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</w:t>
            </w:r>
            <w:r w:rsidR="00BE3EAD" w:rsidRPr="002D18D3">
              <w:rPr>
                <w:sz w:val="26"/>
                <w:szCs w:val="26"/>
              </w:rPr>
              <w:t>5</w:t>
            </w:r>
          </w:p>
          <w:p w:rsidR="004E3D75" w:rsidRPr="002D18D3" w:rsidRDefault="004E3D75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4E3D75" w:rsidRPr="002D18D3" w:rsidRDefault="004E3D75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4E3D75" w:rsidRPr="002D18D3" w:rsidRDefault="004E3D75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42573B" w:rsidRPr="002D18D3" w:rsidRDefault="0042573B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42573B" w:rsidRPr="002D18D3" w:rsidRDefault="0042573B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42573B" w:rsidRPr="002D18D3" w:rsidRDefault="0042573B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34745F" w:rsidRPr="002D18D3" w:rsidRDefault="004E3D75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4E3D75" w:rsidRPr="002D18D3" w:rsidRDefault="004E3D75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4E3D75" w:rsidRPr="002D18D3" w:rsidRDefault="004E3D75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4E3D75" w:rsidRPr="002D18D3" w:rsidRDefault="004E3D75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4E3D75" w:rsidRPr="002D18D3" w:rsidRDefault="004E3D75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4E3D75" w:rsidRPr="002D18D3" w:rsidRDefault="004E3D75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4E3D75" w:rsidRPr="002D18D3" w:rsidRDefault="004E3D75" w:rsidP="004E3D75">
            <w:pPr>
              <w:spacing w:line="256" w:lineRule="auto"/>
              <w:rPr>
                <w:sz w:val="26"/>
                <w:szCs w:val="26"/>
              </w:rPr>
            </w:pPr>
          </w:p>
          <w:p w:rsidR="004E3D75" w:rsidRPr="002D18D3" w:rsidRDefault="004E3D75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34745F" w:rsidRPr="002D18D3" w:rsidRDefault="0034745F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42573B" w:rsidRPr="002D18D3" w:rsidRDefault="0042573B" w:rsidP="004E3D75">
            <w:pPr>
              <w:spacing w:line="256" w:lineRule="auto"/>
              <w:rPr>
                <w:sz w:val="26"/>
                <w:szCs w:val="26"/>
              </w:rPr>
            </w:pPr>
          </w:p>
        </w:tc>
      </w:tr>
      <w:tr w:rsidR="0042573B" w:rsidRPr="002D18D3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2D18D3" w:rsidRDefault="0042573B" w:rsidP="00C16D7E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2D18D3" w:rsidRDefault="0042573B" w:rsidP="00C16D7E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34745F" w:rsidRPr="002D18D3" w:rsidRDefault="0034745F" w:rsidP="009568A5">
            <w:pPr>
              <w:tabs>
                <w:tab w:val="left" w:pos="459"/>
              </w:tabs>
              <w:spacing w:before="60" w:after="60"/>
              <w:ind w:left="285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lastRenderedPageBreak/>
              <w:t>Cầu chì</w:t>
            </w:r>
          </w:p>
          <w:p w:rsidR="0034745F" w:rsidRPr="002D18D3" w:rsidRDefault="0034745F" w:rsidP="009568A5">
            <w:pPr>
              <w:tabs>
                <w:tab w:val="left" w:pos="459"/>
              </w:tabs>
              <w:spacing w:before="60" w:after="60"/>
              <w:ind w:left="285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Máy cắt hạ áp</w:t>
            </w:r>
          </w:p>
          <w:p w:rsidR="0042573B" w:rsidRPr="002D18D3" w:rsidRDefault="0034745F" w:rsidP="009568A5">
            <w:pPr>
              <w:tabs>
                <w:tab w:val="left" w:pos="459"/>
              </w:tabs>
              <w:spacing w:before="60" w:after="60"/>
              <w:ind w:left="285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 ( CB)</w:t>
            </w:r>
          </w:p>
          <w:p w:rsidR="0042573B" w:rsidRPr="002D18D3" w:rsidRDefault="0042573B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2D18D3" w:rsidRDefault="0042573B" w:rsidP="00C16D7E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42573B" w:rsidRPr="002D18D3" w:rsidRDefault="0042573B" w:rsidP="00C16D7E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2D18D3" w:rsidRDefault="0042573B" w:rsidP="00C16D7E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42573B" w:rsidRPr="002D18D3" w:rsidRDefault="0042573B" w:rsidP="00C16D7E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2D18D3" w:rsidRDefault="0042573B" w:rsidP="00C16D7E">
            <w:pPr>
              <w:spacing w:line="256" w:lineRule="auto"/>
              <w:jc w:val="center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5</w:t>
            </w:r>
          </w:p>
        </w:tc>
      </w:tr>
      <w:tr w:rsidR="0042573B" w:rsidRPr="002D18D3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2D18D3" w:rsidRDefault="0042573B" w:rsidP="00C16D7E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2D18D3" w:rsidRDefault="0042573B" w:rsidP="00C16D7E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2573B" w:rsidRPr="002D18D3" w:rsidRDefault="0042573B" w:rsidP="00C16D7E">
            <w:pPr>
              <w:spacing w:line="256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2D18D3" w:rsidRDefault="0042573B" w:rsidP="00C16D7E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2D18D3" w:rsidRDefault="0042573B" w:rsidP="00C16D7E">
            <w:pPr>
              <w:spacing w:line="256" w:lineRule="auto"/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42573B" w:rsidRPr="002D18D3" w:rsidRDefault="0042573B" w:rsidP="0042573B">
      <w:pPr>
        <w:rPr>
          <w:sz w:val="26"/>
          <w:szCs w:val="26"/>
          <w:lang w:val="pt-BR"/>
        </w:rPr>
      </w:pPr>
    </w:p>
    <w:p w:rsidR="0042573B" w:rsidRPr="002D18D3" w:rsidRDefault="0042573B" w:rsidP="0042573B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42573B" w:rsidRPr="002D18D3" w:rsidTr="00C16D7E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2D18D3" w:rsidRDefault="0042573B" w:rsidP="00C16D7E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2D18D3" w:rsidRDefault="0042573B" w:rsidP="00C16D7E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42573B" w:rsidRPr="002D18D3" w:rsidRDefault="0042573B" w:rsidP="00C16D7E">
            <w:pPr>
              <w:spacing w:line="256" w:lineRule="auto"/>
              <w:rPr>
                <w:sz w:val="26"/>
                <w:szCs w:val="26"/>
                <w:lang w:val="pt-BR"/>
              </w:rPr>
            </w:pPr>
          </w:p>
        </w:tc>
      </w:tr>
    </w:tbl>
    <w:p w:rsidR="0042573B" w:rsidRPr="002D18D3" w:rsidRDefault="0042573B" w:rsidP="0042573B">
      <w:pPr>
        <w:rPr>
          <w:sz w:val="26"/>
          <w:szCs w:val="26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42573B" w:rsidRPr="002D18D3" w:rsidTr="00C16D7E">
        <w:tc>
          <w:tcPr>
            <w:tcW w:w="4503" w:type="dxa"/>
            <w:shd w:val="clear" w:color="auto" w:fill="auto"/>
          </w:tcPr>
          <w:p w:rsidR="0042573B" w:rsidRPr="002D18D3" w:rsidRDefault="0042573B" w:rsidP="00C16D7E">
            <w:pPr>
              <w:rPr>
                <w:sz w:val="26"/>
                <w:szCs w:val="26"/>
                <w:lang w:val="pt-BR"/>
              </w:rPr>
            </w:pPr>
          </w:p>
          <w:p w:rsidR="0042573B" w:rsidRPr="002D18D3" w:rsidRDefault="0042573B" w:rsidP="00C16D7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42573B" w:rsidRPr="002D18D3" w:rsidRDefault="0042573B" w:rsidP="00C16D7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2573B" w:rsidRPr="002D18D3" w:rsidRDefault="0042573B" w:rsidP="00C16D7E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2467C1" w:rsidRPr="002D18D3" w:rsidRDefault="002467C1" w:rsidP="00C16D7E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2467C1" w:rsidRPr="002D18D3" w:rsidRDefault="002467C1" w:rsidP="00C16D7E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2467C1" w:rsidRPr="002D18D3" w:rsidRDefault="002467C1" w:rsidP="00C16D7E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2573B" w:rsidRPr="002D18D3" w:rsidRDefault="0042573B" w:rsidP="00C16D7E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42573B" w:rsidRPr="002D18D3" w:rsidRDefault="0042573B" w:rsidP="00C16D7E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 xml:space="preserve">Tp. Hồ Chí Minh, ngày.....tháng </w:t>
            </w:r>
            <w:r w:rsidR="004E3D75" w:rsidRPr="002D18D3">
              <w:rPr>
                <w:sz w:val="26"/>
                <w:szCs w:val="26"/>
                <w:lang w:val="pt-BR"/>
              </w:rPr>
              <w:t>10</w:t>
            </w:r>
            <w:r w:rsidRPr="002D18D3">
              <w:rPr>
                <w:sz w:val="26"/>
                <w:szCs w:val="26"/>
                <w:lang w:val="pt-BR"/>
              </w:rPr>
              <w:t>....năm 20</w:t>
            </w:r>
            <w:r w:rsidR="002467C1" w:rsidRPr="002D18D3">
              <w:rPr>
                <w:sz w:val="26"/>
                <w:szCs w:val="26"/>
                <w:lang w:val="pt-BR"/>
              </w:rPr>
              <w:t>20</w:t>
            </w:r>
            <w:r w:rsidRPr="002D18D3">
              <w:rPr>
                <w:sz w:val="26"/>
                <w:szCs w:val="26"/>
                <w:lang w:val="pt-BR"/>
              </w:rPr>
              <w:t>......</w:t>
            </w:r>
          </w:p>
          <w:p w:rsidR="0042573B" w:rsidRPr="002D18D3" w:rsidRDefault="0042573B" w:rsidP="00C16D7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42573B" w:rsidRPr="002D18D3" w:rsidRDefault="0042573B" w:rsidP="00C16D7E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42573B" w:rsidRPr="002D18D3" w:rsidRDefault="0042573B" w:rsidP="00C16D7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467C1" w:rsidRPr="002D18D3" w:rsidRDefault="002467C1" w:rsidP="00C16D7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467C1" w:rsidRPr="002D18D3" w:rsidRDefault="002467C1" w:rsidP="00C16D7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2573B" w:rsidRPr="002D18D3" w:rsidRDefault="0042573B" w:rsidP="00C16D7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2573B" w:rsidRPr="002D18D3" w:rsidRDefault="002467C1" w:rsidP="00C16D7E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A00A32" w:rsidRPr="002D18D3" w:rsidRDefault="00A00A32" w:rsidP="00A00A32">
      <w:pPr>
        <w:rPr>
          <w:sz w:val="26"/>
          <w:szCs w:val="26"/>
        </w:rPr>
      </w:pPr>
    </w:p>
    <w:p w:rsidR="00A00A32" w:rsidRPr="002D18D3" w:rsidRDefault="00A00A32" w:rsidP="00A00A32">
      <w:pPr>
        <w:rPr>
          <w:sz w:val="26"/>
          <w:szCs w:val="26"/>
        </w:rPr>
      </w:pPr>
    </w:p>
    <w:p w:rsidR="00A00A32" w:rsidRPr="002D18D3" w:rsidRDefault="00A00A32" w:rsidP="00A00A32">
      <w:pPr>
        <w:rPr>
          <w:sz w:val="26"/>
          <w:szCs w:val="26"/>
        </w:rPr>
      </w:pPr>
    </w:p>
    <w:p w:rsidR="00A00A32" w:rsidRPr="002D18D3" w:rsidRDefault="00A00A32" w:rsidP="00A00A32">
      <w:pPr>
        <w:rPr>
          <w:sz w:val="26"/>
          <w:szCs w:val="26"/>
        </w:rPr>
      </w:pPr>
    </w:p>
    <w:p w:rsidR="00A00A32" w:rsidRPr="002D18D3" w:rsidRDefault="00A00A32" w:rsidP="00A00A32">
      <w:pPr>
        <w:rPr>
          <w:sz w:val="26"/>
          <w:szCs w:val="26"/>
        </w:rPr>
      </w:pPr>
    </w:p>
    <w:p w:rsidR="00C16D7E" w:rsidRPr="002D18D3" w:rsidRDefault="00C16D7E">
      <w:pPr>
        <w:spacing w:after="160" w:line="259" w:lineRule="auto"/>
        <w:rPr>
          <w:sz w:val="26"/>
          <w:szCs w:val="26"/>
        </w:rPr>
      </w:pPr>
      <w:r w:rsidRPr="002D18D3">
        <w:rPr>
          <w:sz w:val="26"/>
          <w:szCs w:val="26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16D7E" w:rsidRPr="002D18D3" w:rsidTr="00C16D7E">
        <w:tc>
          <w:tcPr>
            <w:tcW w:w="3755" w:type="dxa"/>
            <w:hideMark/>
          </w:tcPr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lastRenderedPageBreak/>
              <w:t>Giáo án số:08</w:t>
            </w:r>
          </w:p>
        </w:tc>
        <w:tc>
          <w:tcPr>
            <w:tcW w:w="5634" w:type="dxa"/>
            <w:hideMark/>
          </w:tcPr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Thời gian thực hiện: 2 tiết (90 phút)</w:t>
            </w:r>
          </w:p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Tên chương: Khí cụ điện bảo vệ</w:t>
            </w:r>
          </w:p>
          <w:p w:rsidR="00C16D7E" w:rsidRPr="002D18D3" w:rsidRDefault="00C16D7E" w:rsidP="002467C1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Thực hiện ngày </w:t>
            </w:r>
            <w:r w:rsidR="002467C1" w:rsidRPr="002D18D3">
              <w:rPr>
                <w:sz w:val="26"/>
                <w:szCs w:val="26"/>
              </w:rPr>
              <w:t>21</w:t>
            </w:r>
            <w:r w:rsidRPr="002D18D3">
              <w:rPr>
                <w:sz w:val="26"/>
                <w:szCs w:val="26"/>
              </w:rPr>
              <w:t>/</w:t>
            </w:r>
            <w:r w:rsidR="002467C1" w:rsidRPr="002D18D3">
              <w:rPr>
                <w:sz w:val="26"/>
                <w:szCs w:val="26"/>
              </w:rPr>
              <w:t>12</w:t>
            </w:r>
            <w:r w:rsidRPr="002D18D3">
              <w:rPr>
                <w:sz w:val="26"/>
                <w:szCs w:val="26"/>
              </w:rPr>
              <w:t xml:space="preserve"> đến </w:t>
            </w:r>
            <w:r w:rsidR="002467C1" w:rsidRPr="002D18D3">
              <w:rPr>
                <w:sz w:val="26"/>
                <w:szCs w:val="26"/>
              </w:rPr>
              <w:t>26</w:t>
            </w:r>
            <w:r w:rsidRPr="002D18D3">
              <w:rPr>
                <w:sz w:val="26"/>
                <w:szCs w:val="26"/>
              </w:rPr>
              <w:t>/</w:t>
            </w:r>
            <w:r w:rsidR="002467C1" w:rsidRPr="002D18D3">
              <w:rPr>
                <w:sz w:val="26"/>
                <w:szCs w:val="26"/>
              </w:rPr>
              <w:t>12</w:t>
            </w:r>
            <w:r w:rsidRPr="002D18D3">
              <w:rPr>
                <w:sz w:val="26"/>
                <w:szCs w:val="26"/>
              </w:rPr>
              <w:t>/20</w:t>
            </w:r>
            <w:r w:rsidR="002467C1" w:rsidRPr="002D18D3">
              <w:rPr>
                <w:sz w:val="26"/>
                <w:szCs w:val="26"/>
              </w:rPr>
              <w:t>20</w:t>
            </w:r>
          </w:p>
        </w:tc>
      </w:tr>
    </w:tbl>
    <w:p w:rsidR="00C16D7E" w:rsidRPr="002D18D3" w:rsidRDefault="00C16D7E" w:rsidP="00C16D7E">
      <w:pPr>
        <w:rPr>
          <w:sz w:val="26"/>
          <w:szCs w:val="26"/>
        </w:rPr>
      </w:pPr>
    </w:p>
    <w:p w:rsidR="00C16D7E" w:rsidRPr="002D18D3" w:rsidRDefault="00C16D7E" w:rsidP="00C16D7E">
      <w:pPr>
        <w:tabs>
          <w:tab w:val="center" w:pos="4820"/>
        </w:tabs>
        <w:jc w:val="both"/>
        <w:rPr>
          <w:b/>
          <w:sz w:val="26"/>
          <w:szCs w:val="26"/>
          <w:lang w:val="sv-SE"/>
        </w:rPr>
      </w:pPr>
      <w:r w:rsidRPr="002D18D3">
        <w:rPr>
          <w:sz w:val="26"/>
          <w:szCs w:val="26"/>
          <w:lang w:val="it-IT"/>
        </w:rPr>
        <w:t xml:space="preserve">Tên bài:  </w:t>
      </w:r>
      <w:r w:rsidRPr="002D18D3">
        <w:rPr>
          <w:sz w:val="26"/>
          <w:szCs w:val="26"/>
          <w:lang w:val="it-IT"/>
        </w:rPr>
        <w:tab/>
      </w:r>
      <w:r w:rsidRPr="002D18D3">
        <w:rPr>
          <w:b/>
          <w:sz w:val="26"/>
          <w:szCs w:val="26"/>
        </w:rPr>
        <w:t>KHÍ CỤ ĐIỆN BẢO VỆ</w:t>
      </w:r>
    </w:p>
    <w:p w:rsidR="00C16D7E" w:rsidRPr="002D18D3" w:rsidRDefault="00C16D7E" w:rsidP="00C16D7E">
      <w:pPr>
        <w:rPr>
          <w:sz w:val="26"/>
          <w:szCs w:val="26"/>
          <w:lang w:val="it-IT"/>
        </w:rPr>
      </w:pPr>
    </w:p>
    <w:p w:rsidR="00C16D7E" w:rsidRPr="002D18D3" w:rsidRDefault="00C16D7E" w:rsidP="00C16D7E">
      <w:pPr>
        <w:rPr>
          <w:iCs/>
          <w:sz w:val="26"/>
          <w:szCs w:val="26"/>
          <w:lang w:val="sv-SE"/>
        </w:rPr>
      </w:pPr>
      <w:r w:rsidRPr="002D18D3">
        <w:rPr>
          <w:b/>
          <w:sz w:val="26"/>
          <w:szCs w:val="26"/>
          <w:lang w:val="it-IT"/>
        </w:rPr>
        <w:t>Mục tiêu của bài:</w:t>
      </w:r>
      <w:r w:rsidRPr="002D18D3">
        <w:rPr>
          <w:sz w:val="26"/>
          <w:szCs w:val="26"/>
          <w:lang w:val="it-IT"/>
        </w:rPr>
        <w:t xml:space="preserve"> </w:t>
      </w:r>
      <w:r w:rsidRPr="002D18D3">
        <w:rPr>
          <w:i/>
          <w:sz w:val="26"/>
          <w:szCs w:val="26"/>
          <w:lang w:val="it-IT"/>
        </w:rPr>
        <w:t>Sau khi học xong bài này người học có khả năng:</w:t>
      </w:r>
      <w:r w:rsidRPr="002D18D3">
        <w:rPr>
          <w:sz w:val="26"/>
          <w:szCs w:val="26"/>
          <w:lang w:val="it-IT"/>
        </w:rPr>
        <w:t xml:space="preserve"> </w:t>
      </w:r>
    </w:p>
    <w:p w:rsidR="00C16D7E" w:rsidRPr="002D18D3" w:rsidRDefault="00C16D7E" w:rsidP="00B648E3">
      <w:pPr>
        <w:numPr>
          <w:ilvl w:val="2"/>
          <w:numId w:val="12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C16D7E" w:rsidRPr="002D18D3" w:rsidRDefault="00C16D7E" w:rsidP="00B648E3">
      <w:pPr>
        <w:numPr>
          <w:ilvl w:val="2"/>
          <w:numId w:val="12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C16D7E" w:rsidRPr="002D18D3" w:rsidRDefault="00C16D7E" w:rsidP="00B648E3">
      <w:pPr>
        <w:numPr>
          <w:ilvl w:val="2"/>
          <w:numId w:val="12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Tính chọn được các loại khí cụ điện bảo vệ thông dụng theo yêu cầu kỹ thuật cụ thể.</w:t>
      </w:r>
    </w:p>
    <w:p w:rsidR="00C16D7E" w:rsidRPr="002D18D3" w:rsidRDefault="00C16D7E" w:rsidP="00C16D7E">
      <w:pPr>
        <w:rPr>
          <w:b/>
          <w:sz w:val="26"/>
          <w:szCs w:val="26"/>
          <w:lang w:val="it-IT"/>
        </w:rPr>
      </w:pPr>
      <w:r w:rsidRPr="002D18D3">
        <w:rPr>
          <w:b/>
          <w:sz w:val="26"/>
          <w:szCs w:val="26"/>
          <w:lang w:val="it-IT"/>
        </w:rPr>
        <w:t xml:space="preserve">Đồ dùng và phương tiện dạy học: </w:t>
      </w:r>
    </w:p>
    <w:p w:rsidR="00C16D7E" w:rsidRPr="002D18D3" w:rsidRDefault="00C16D7E" w:rsidP="00B648E3">
      <w:pPr>
        <w:numPr>
          <w:ilvl w:val="2"/>
          <w:numId w:val="12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>Máy chiếu, tài liệu, máy tính, bảng phấn.</w:t>
      </w:r>
    </w:p>
    <w:p w:rsidR="00C16D7E" w:rsidRPr="002D18D3" w:rsidRDefault="00C16D7E" w:rsidP="00C16D7E">
      <w:pPr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>I. Ổn định lớp học:                                                             Thời gian: 2 phút</w:t>
      </w:r>
    </w:p>
    <w:p w:rsidR="00C16D7E" w:rsidRPr="002D18D3" w:rsidRDefault="00C16D7E" w:rsidP="00C16D7E">
      <w:pPr>
        <w:ind w:firstLine="720"/>
        <w:jc w:val="both"/>
        <w:rPr>
          <w:sz w:val="26"/>
          <w:szCs w:val="26"/>
        </w:rPr>
      </w:pPr>
      <w:r w:rsidRPr="002D18D3">
        <w:rPr>
          <w:sz w:val="26"/>
          <w:szCs w:val="26"/>
        </w:rPr>
        <w:t>Nội dung cần nhắc nhở: tác phong, chuyên cần.</w:t>
      </w:r>
    </w:p>
    <w:p w:rsidR="00C16D7E" w:rsidRPr="002D18D3" w:rsidRDefault="00C16D7E" w:rsidP="00C16D7E">
      <w:pPr>
        <w:rPr>
          <w:sz w:val="26"/>
          <w:szCs w:val="26"/>
          <w:lang w:val="sv-SE"/>
        </w:rPr>
      </w:pPr>
      <w:r w:rsidRPr="002D18D3">
        <w:rPr>
          <w:sz w:val="26"/>
          <w:szCs w:val="26"/>
          <w:lang w:val="sv-SE"/>
        </w:rPr>
        <w:t>II. Thực hiện bài học:</w:t>
      </w:r>
    </w:p>
    <w:p w:rsidR="00C16D7E" w:rsidRPr="002D18D3" w:rsidRDefault="00C16D7E" w:rsidP="00C16D7E">
      <w:pPr>
        <w:rPr>
          <w:sz w:val="26"/>
          <w:szCs w:val="2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C16D7E" w:rsidRPr="002D18D3" w:rsidTr="00C16D7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jc w:val="center"/>
              <w:rPr>
                <w:sz w:val="26"/>
                <w:szCs w:val="26"/>
                <w:lang w:val="fr-FR"/>
              </w:rPr>
            </w:pPr>
            <w:r w:rsidRPr="002D18D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Thời gian</w:t>
            </w:r>
          </w:p>
          <w:p w:rsidR="00C16D7E" w:rsidRPr="002D18D3" w:rsidRDefault="00C16D7E" w:rsidP="00C16D7E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(Phút)</w:t>
            </w:r>
          </w:p>
        </w:tc>
      </w:tr>
      <w:tr w:rsidR="00C16D7E" w:rsidRPr="002D18D3" w:rsidTr="00C16D7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2D18D3" w:rsidRDefault="00C16D7E" w:rsidP="00C16D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2D18D3" w:rsidRDefault="00C16D7E" w:rsidP="00C16D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2D18D3" w:rsidRDefault="00C16D7E" w:rsidP="00C16D7E">
            <w:pPr>
              <w:rPr>
                <w:sz w:val="26"/>
                <w:szCs w:val="26"/>
                <w:lang w:val="de-DE"/>
              </w:rPr>
            </w:pPr>
          </w:p>
        </w:tc>
      </w:tr>
      <w:tr w:rsidR="00C16D7E" w:rsidRPr="002D18D3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de-DE"/>
              </w:rPr>
            </w:pPr>
          </w:p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de-DE"/>
              </w:rPr>
            </w:pPr>
          </w:p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3</w:t>
            </w:r>
          </w:p>
        </w:tc>
      </w:tr>
      <w:tr w:rsidR="00C16D7E" w:rsidRPr="002D18D3" w:rsidTr="009D4C1E">
        <w:trPr>
          <w:trHeight w:val="52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2D18D3" w:rsidRDefault="004E3D75" w:rsidP="00C16D7E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C16D7E" w:rsidRPr="002D18D3" w:rsidRDefault="00491BFD" w:rsidP="00C16D7E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>3.5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2D18D3" w:rsidRDefault="00C16D7E" w:rsidP="00C16D7E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467C1" w:rsidRPr="002D18D3" w:rsidRDefault="004E3D75" w:rsidP="00491BFD">
            <w:pPr>
              <w:tabs>
                <w:tab w:val="left" w:pos="602"/>
              </w:tabs>
              <w:spacing w:before="60" w:after="60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t>Máy cắt hạ áp ( CB)</w:t>
            </w:r>
          </w:p>
          <w:p w:rsidR="00491BFD" w:rsidRPr="002D18D3" w:rsidRDefault="00491BFD" w:rsidP="00491BFD">
            <w:pPr>
              <w:tabs>
                <w:tab w:val="left" w:pos="602"/>
              </w:tabs>
              <w:spacing w:before="60" w:after="60"/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3.5.1</w:t>
            </w:r>
            <w:r w:rsidRPr="002D18D3">
              <w:rPr>
                <w:bCs/>
                <w:sz w:val="26"/>
                <w:szCs w:val="26"/>
                <w:lang w:val="nb-NO"/>
              </w:rPr>
              <w:tab/>
              <w:t>Khái niệm</w:t>
            </w:r>
          </w:p>
          <w:p w:rsidR="00491BFD" w:rsidRPr="002D18D3" w:rsidRDefault="00491BFD" w:rsidP="00491BFD">
            <w:pPr>
              <w:tabs>
                <w:tab w:val="left" w:pos="602"/>
              </w:tabs>
              <w:spacing w:before="60" w:after="60"/>
              <w:rPr>
                <w:bCs/>
                <w:sz w:val="26"/>
                <w:szCs w:val="26"/>
                <w:lang w:val="nb-NO"/>
              </w:rPr>
            </w:pPr>
          </w:p>
          <w:p w:rsidR="00491BFD" w:rsidRPr="002D18D3" w:rsidRDefault="00491BFD" w:rsidP="00491BFD">
            <w:pPr>
              <w:tabs>
                <w:tab w:val="left" w:pos="602"/>
              </w:tabs>
              <w:spacing w:before="60" w:after="60"/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3.5.4</w:t>
            </w:r>
            <w:r w:rsidRPr="002D18D3">
              <w:rPr>
                <w:bCs/>
                <w:sz w:val="26"/>
                <w:szCs w:val="26"/>
                <w:lang w:val="nb-NO"/>
              </w:rPr>
              <w:tab/>
              <w:t>Phân loại</w:t>
            </w:r>
          </w:p>
          <w:p w:rsidR="002D18D3" w:rsidRPr="002D18D3" w:rsidRDefault="002D18D3" w:rsidP="00491BFD">
            <w:pPr>
              <w:tabs>
                <w:tab w:val="left" w:pos="602"/>
              </w:tabs>
              <w:spacing w:before="60" w:after="60"/>
              <w:rPr>
                <w:bCs/>
                <w:sz w:val="26"/>
                <w:szCs w:val="26"/>
                <w:lang w:val="nb-NO"/>
              </w:rPr>
            </w:pPr>
          </w:p>
          <w:p w:rsidR="00491BFD" w:rsidRPr="002D18D3" w:rsidRDefault="00491BFD" w:rsidP="00491BFD">
            <w:pPr>
              <w:tabs>
                <w:tab w:val="left" w:pos="602"/>
              </w:tabs>
              <w:spacing w:before="60" w:after="60"/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3.5.5</w:t>
            </w:r>
            <w:r w:rsidRPr="002D18D3">
              <w:rPr>
                <w:bCs/>
                <w:sz w:val="26"/>
                <w:szCs w:val="26"/>
                <w:lang w:val="nb-NO"/>
              </w:rPr>
              <w:tab/>
              <w:t>Thông số kỹ thuật, lựa chọn Máy cắt hạ áp CB</w:t>
            </w:r>
          </w:p>
          <w:p w:rsidR="00491BFD" w:rsidRPr="002D18D3" w:rsidRDefault="00491BFD" w:rsidP="00491BFD">
            <w:pPr>
              <w:tabs>
                <w:tab w:val="left" w:pos="602"/>
              </w:tabs>
              <w:spacing w:before="60" w:after="60"/>
              <w:rPr>
                <w:b/>
                <w:sz w:val="26"/>
                <w:szCs w:val="26"/>
              </w:rPr>
            </w:pPr>
          </w:p>
          <w:p w:rsidR="002467C1" w:rsidRPr="002D18D3" w:rsidRDefault="002467C1" w:rsidP="00491BFD">
            <w:pPr>
              <w:tabs>
                <w:tab w:val="left" w:pos="602"/>
                <w:tab w:val="left" w:pos="1560"/>
              </w:tabs>
              <w:spacing w:before="60" w:after="60"/>
              <w:ind w:left="1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Bài tập ứng dụng </w:t>
            </w:r>
          </w:p>
          <w:p w:rsidR="002467C1" w:rsidRPr="002D18D3" w:rsidRDefault="002467C1" w:rsidP="00C16D7E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</w:p>
          <w:p w:rsidR="00C16D7E" w:rsidRPr="002D18D3" w:rsidRDefault="00C16D7E" w:rsidP="00B648E3">
            <w:pPr>
              <w:pStyle w:val="ListParagraph"/>
              <w:numPr>
                <w:ilvl w:val="1"/>
                <w:numId w:val="30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6"/>
                <w:szCs w:val="26"/>
              </w:rPr>
            </w:pPr>
            <w:r w:rsidRPr="002D18D3">
              <w:rPr>
                <w:rFonts w:ascii="Times New Roman" w:hAnsi="Times New Roman"/>
                <w:b/>
                <w:sz w:val="26"/>
                <w:szCs w:val="26"/>
              </w:rPr>
              <w:t>Thiết bị chống dòng rò</w:t>
            </w:r>
            <w:r w:rsidR="009D4C1E" w:rsidRPr="002D18D3">
              <w:rPr>
                <w:rFonts w:ascii="Times New Roman" w:hAnsi="Times New Roman"/>
                <w:b/>
                <w:sz w:val="26"/>
                <w:szCs w:val="26"/>
              </w:rPr>
              <w:t xml:space="preserve"> (RCD)</w:t>
            </w:r>
          </w:p>
          <w:p w:rsidR="00C16D7E" w:rsidRPr="002D18D3" w:rsidRDefault="00C16D7E" w:rsidP="00B648E3">
            <w:pPr>
              <w:numPr>
                <w:ilvl w:val="1"/>
                <w:numId w:val="16"/>
              </w:numPr>
              <w:tabs>
                <w:tab w:val="left" w:pos="601"/>
              </w:tabs>
              <w:spacing w:before="60" w:after="60"/>
              <w:ind w:left="34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Cấu tạo</w:t>
            </w:r>
          </w:p>
          <w:p w:rsidR="00C16D7E" w:rsidRPr="002D18D3" w:rsidRDefault="00C16D7E" w:rsidP="00B648E3">
            <w:pPr>
              <w:numPr>
                <w:ilvl w:val="1"/>
                <w:numId w:val="16"/>
              </w:numPr>
              <w:tabs>
                <w:tab w:val="left" w:pos="601"/>
              </w:tabs>
              <w:spacing w:before="60" w:after="60"/>
              <w:ind w:left="34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Nguyên lý làm việc </w:t>
            </w:r>
          </w:p>
          <w:p w:rsidR="00C16D7E" w:rsidRPr="002D18D3" w:rsidRDefault="00C16D7E" w:rsidP="00B648E3">
            <w:pPr>
              <w:numPr>
                <w:ilvl w:val="1"/>
                <w:numId w:val="16"/>
              </w:numPr>
              <w:tabs>
                <w:tab w:val="left" w:pos="601"/>
              </w:tabs>
              <w:spacing w:before="60" w:after="60"/>
              <w:ind w:left="34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Phân loại</w:t>
            </w:r>
          </w:p>
          <w:p w:rsidR="00C16D7E" w:rsidRPr="002D18D3" w:rsidRDefault="00C16D7E" w:rsidP="00B648E3">
            <w:pPr>
              <w:numPr>
                <w:ilvl w:val="1"/>
                <w:numId w:val="16"/>
              </w:numPr>
              <w:tabs>
                <w:tab w:val="left" w:pos="601"/>
              </w:tabs>
              <w:spacing w:before="60" w:after="60"/>
              <w:ind w:left="34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Thông số kỹ thuật, lựa chọn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2D18D3" w:rsidRDefault="00C16D7E" w:rsidP="00C16D7E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2467C1" w:rsidRPr="002D18D3" w:rsidRDefault="002467C1" w:rsidP="00C16D7E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2467C1" w:rsidRPr="002D18D3" w:rsidRDefault="002467C1" w:rsidP="00C16D7E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C16D7E" w:rsidRPr="002D18D3" w:rsidRDefault="00C16D7E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Nêu VD thực tế </w:t>
            </w:r>
          </w:p>
          <w:p w:rsidR="00C16D7E" w:rsidRPr="002D18D3" w:rsidRDefault="00C16D7E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C16D7E" w:rsidRPr="002D18D3" w:rsidRDefault="00C16D7E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9D4C1E" w:rsidRPr="002D18D3" w:rsidRDefault="009D4C1E" w:rsidP="00C16D7E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C16D7E" w:rsidRPr="002D18D3" w:rsidRDefault="00C16D7E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Nêu VD thực tế về thông số kỹ thuật</w:t>
            </w:r>
          </w:p>
          <w:p w:rsidR="002D18D3" w:rsidRPr="002D18D3" w:rsidRDefault="002D18D3" w:rsidP="002D18D3">
            <w:pPr>
              <w:tabs>
                <w:tab w:val="left" w:pos="176"/>
              </w:tabs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Đàm thoại</w:t>
            </w:r>
          </w:p>
          <w:p w:rsidR="002D18D3" w:rsidRPr="002D18D3" w:rsidRDefault="002D18D3" w:rsidP="002D18D3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2D18D3" w:rsidRPr="002D18D3" w:rsidRDefault="002D18D3" w:rsidP="002D18D3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C16D7E" w:rsidRPr="002D18D3" w:rsidRDefault="00C16D7E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C16D7E" w:rsidRPr="002D18D3" w:rsidRDefault="00C16D7E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C16D7E" w:rsidRPr="002D18D3" w:rsidRDefault="00C16D7E" w:rsidP="00C16D7E">
            <w:pPr>
              <w:spacing w:line="256" w:lineRule="auto"/>
              <w:jc w:val="both"/>
              <w:rPr>
                <w:sz w:val="26"/>
                <w:szCs w:val="26"/>
                <w:lang w:val="nb-NO"/>
              </w:rPr>
            </w:pPr>
          </w:p>
          <w:p w:rsidR="002D18D3" w:rsidRPr="002D18D3" w:rsidRDefault="002D18D3" w:rsidP="00C16D7E">
            <w:pPr>
              <w:spacing w:line="256" w:lineRule="auto"/>
              <w:jc w:val="both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Đàm thoại</w:t>
            </w:r>
          </w:p>
          <w:p w:rsidR="004E3D75" w:rsidRPr="002D18D3" w:rsidRDefault="004E3D75" w:rsidP="004E3D7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-</w:t>
            </w:r>
            <w:r w:rsidRPr="002D18D3">
              <w:rPr>
                <w:sz w:val="26"/>
                <w:szCs w:val="26"/>
                <w:lang w:val="nb-NO"/>
              </w:rPr>
              <w:tab/>
              <w:t xml:space="preserve">Nêu VD thực tế </w:t>
            </w:r>
          </w:p>
          <w:p w:rsidR="004E3D75" w:rsidRPr="002D18D3" w:rsidRDefault="004E3D75" w:rsidP="004E3D7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-</w:t>
            </w:r>
            <w:r w:rsidRPr="002D18D3">
              <w:rPr>
                <w:sz w:val="26"/>
                <w:szCs w:val="26"/>
                <w:lang w:val="nb-NO"/>
              </w:rPr>
              <w:tab/>
              <w:t xml:space="preserve">Thuyết trình </w:t>
            </w:r>
          </w:p>
          <w:p w:rsidR="004E3D75" w:rsidRPr="002D18D3" w:rsidRDefault="004E3D75" w:rsidP="004E3D7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-</w:t>
            </w:r>
            <w:r w:rsidRPr="002D18D3">
              <w:rPr>
                <w:sz w:val="26"/>
                <w:szCs w:val="26"/>
                <w:lang w:val="nb-NO"/>
              </w:rPr>
              <w:tab/>
              <w:t>Đặt câu hỏi gợi mở.</w:t>
            </w:r>
          </w:p>
          <w:p w:rsidR="00C16D7E" w:rsidRPr="002D18D3" w:rsidRDefault="00C16D7E" w:rsidP="00C16D7E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2D18D3" w:rsidRDefault="00C16D7E" w:rsidP="00C16D7E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9D4C1E" w:rsidRPr="002D18D3" w:rsidRDefault="009D4C1E" w:rsidP="00C16D7E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9D4C1E" w:rsidRPr="002D18D3" w:rsidRDefault="009D4C1E" w:rsidP="00C16D7E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9D4C1E" w:rsidRPr="002D18D3" w:rsidRDefault="009D4C1E" w:rsidP="00C16D7E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C16D7E" w:rsidRPr="002D18D3" w:rsidRDefault="00C16D7E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C16D7E" w:rsidRPr="002D18D3" w:rsidRDefault="00C16D7E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C16D7E" w:rsidRPr="002D18D3" w:rsidRDefault="00C16D7E" w:rsidP="00C16D7E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C16D7E" w:rsidRPr="002D18D3" w:rsidRDefault="00C16D7E" w:rsidP="00C16D7E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9D4C1E" w:rsidRPr="002D18D3" w:rsidRDefault="009D4C1E" w:rsidP="00C16D7E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9D4C1E" w:rsidRPr="002D18D3" w:rsidRDefault="002D18D3" w:rsidP="00C16D7E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Sinh viên lảm bài tập</w:t>
            </w:r>
          </w:p>
          <w:p w:rsidR="009D4C1E" w:rsidRPr="002D18D3" w:rsidRDefault="009D4C1E" w:rsidP="00C16D7E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9D4C1E" w:rsidRPr="002D18D3" w:rsidRDefault="009D4C1E" w:rsidP="00C16D7E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2D18D3" w:rsidRPr="002D18D3" w:rsidRDefault="002D18D3" w:rsidP="00C16D7E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C16D7E" w:rsidRPr="002D18D3" w:rsidRDefault="00C16D7E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C16D7E" w:rsidRPr="002D18D3" w:rsidRDefault="00C16D7E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2D18D3" w:rsidRPr="002D18D3" w:rsidRDefault="002D18D3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Sinh viên ghi nhận nội dung chính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2D18D3" w:rsidRDefault="00C16D7E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9D4C1E" w:rsidRPr="002D18D3" w:rsidRDefault="009D4C1E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9D4C1E" w:rsidRPr="002D18D3" w:rsidRDefault="009D4C1E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C16D7E" w:rsidRPr="002D18D3" w:rsidRDefault="002D18D3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2D18D3" w:rsidRPr="002D18D3" w:rsidRDefault="002D18D3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2D18D3" w:rsidRPr="002D18D3" w:rsidRDefault="002D18D3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2D18D3" w:rsidRPr="002D18D3" w:rsidRDefault="002D18D3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15</w:t>
            </w:r>
          </w:p>
          <w:p w:rsidR="00C16D7E" w:rsidRPr="002D18D3" w:rsidRDefault="00C16D7E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C16D7E" w:rsidRPr="002D18D3" w:rsidRDefault="00C16D7E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C16D7E" w:rsidRPr="002D18D3" w:rsidRDefault="00C16D7E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9D4C1E" w:rsidRPr="002D18D3" w:rsidRDefault="009D4C1E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9D4C1E" w:rsidRPr="002D18D3" w:rsidRDefault="009D4C1E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2D18D3" w:rsidRPr="002D18D3" w:rsidRDefault="002D18D3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2D18D3" w:rsidRPr="002D18D3" w:rsidRDefault="002D18D3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9D4C1E" w:rsidRPr="002D18D3" w:rsidRDefault="002D18D3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2D18D3" w:rsidRPr="002D18D3" w:rsidRDefault="002D18D3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2D18D3" w:rsidRPr="002D18D3" w:rsidRDefault="002D18D3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2D18D3" w:rsidRPr="002D18D3" w:rsidRDefault="002D18D3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9D4C1E" w:rsidRPr="002D18D3" w:rsidRDefault="009D4C1E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9D4C1E" w:rsidRPr="002D18D3" w:rsidRDefault="009D4C1E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C16D7E" w:rsidRPr="002D18D3" w:rsidRDefault="00C16D7E" w:rsidP="002D18D3">
            <w:pPr>
              <w:spacing w:line="256" w:lineRule="auto"/>
              <w:rPr>
                <w:sz w:val="26"/>
                <w:szCs w:val="26"/>
              </w:rPr>
            </w:pPr>
          </w:p>
        </w:tc>
      </w:tr>
      <w:tr w:rsidR="00C16D7E" w:rsidRPr="002D18D3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 xml:space="preserve">Củng cố kiến thức và kết </w:t>
            </w: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thúc bài</w:t>
            </w:r>
          </w:p>
          <w:p w:rsidR="009568A5" w:rsidRPr="00AB3962" w:rsidRDefault="009568A5" w:rsidP="009568A5">
            <w:pPr>
              <w:tabs>
                <w:tab w:val="left" w:pos="459"/>
              </w:tabs>
              <w:spacing w:before="60" w:after="60"/>
              <w:rPr>
                <w:sz w:val="26"/>
                <w:szCs w:val="26"/>
              </w:rPr>
            </w:pPr>
            <w:r w:rsidRPr="00AB3962">
              <w:rPr>
                <w:sz w:val="26"/>
                <w:szCs w:val="26"/>
              </w:rPr>
              <w:t>Thiết bị chống dòng rò</w:t>
            </w:r>
          </w:p>
          <w:p w:rsidR="00AB3962" w:rsidRPr="00AB3962" w:rsidRDefault="00AB3962" w:rsidP="00AB3962">
            <w:pPr>
              <w:tabs>
                <w:tab w:val="left" w:pos="602"/>
              </w:tabs>
              <w:spacing w:before="60" w:after="60"/>
              <w:rPr>
                <w:bCs/>
                <w:sz w:val="26"/>
                <w:szCs w:val="26"/>
                <w:lang w:val="nb-NO"/>
              </w:rPr>
            </w:pPr>
            <w:r w:rsidRPr="00AB3962">
              <w:rPr>
                <w:bCs/>
                <w:sz w:val="26"/>
                <w:szCs w:val="26"/>
                <w:lang w:val="nb-NO"/>
              </w:rPr>
              <w:t>Máy cắt hạ áp ( CB)</w:t>
            </w:r>
          </w:p>
          <w:p w:rsidR="00C16D7E" w:rsidRPr="002D18D3" w:rsidRDefault="00C16D7E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lastRenderedPageBreak/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lastRenderedPageBreak/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jc w:val="center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lastRenderedPageBreak/>
              <w:t>5</w:t>
            </w:r>
          </w:p>
        </w:tc>
      </w:tr>
      <w:tr w:rsidR="00C16D7E" w:rsidRPr="002D18D3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2D18D3" w:rsidRDefault="00C16D7E" w:rsidP="00C16D7E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C16D7E" w:rsidRPr="002D18D3" w:rsidRDefault="00C16D7E" w:rsidP="00C16D7E">
      <w:pPr>
        <w:rPr>
          <w:sz w:val="26"/>
          <w:szCs w:val="26"/>
          <w:lang w:val="pt-BR"/>
        </w:rPr>
      </w:pPr>
    </w:p>
    <w:p w:rsidR="00C16D7E" w:rsidRPr="002D18D3" w:rsidRDefault="00C16D7E" w:rsidP="00C16D7E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C16D7E" w:rsidRPr="002D18D3" w:rsidTr="00C16D7E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pt-BR"/>
              </w:rPr>
            </w:pPr>
          </w:p>
        </w:tc>
      </w:tr>
    </w:tbl>
    <w:p w:rsidR="00C16D7E" w:rsidRPr="002D18D3" w:rsidRDefault="00C16D7E" w:rsidP="00C16D7E">
      <w:pPr>
        <w:rPr>
          <w:sz w:val="26"/>
          <w:szCs w:val="26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C16D7E" w:rsidRPr="002D18D3" w:rsidTr="00C16D7E">
        <w:tc>
          <w:tcPr>
            <w:tcW w:w="4503" w:type="dxa"/>
            <w:shd w:val="clear" w:color="auto" w:fill="auto"/>
          </w:tcPr>
          <w:p w:rsidR="00C16D7E" w:rsidRPr="002D18D3" w:rsidRDefault="00C16D7E" w:rsidP="00C16D7E">
            <w:pPr>
              <w:rPr>
                <w:sz w:val="26"/>
                <w:szCs w:val="26"/>
                <w:lang w:val="pt-BR"/>
              </w:rPr>
            </w:pPr>
          </w:p>
          <w:p w:rsidR="00C16D7E" w:rsidRPr="002D18D3" w:rsidRDefault="00C16D7E" w:rsidP="00C16D7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C16D7E" w:rsidRPr="002D18D3" w:rsidRDefault="00C16D7E" w:rsidP="00C16D7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C16D7E" w:rsidRPr="002D18D3" w:rsidRDefault="00C516D7" w:rsidP="00C16D7E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2D18D3">
              <w:rPr>
                <w:bCs/>
                <w:i/>
                <w:sz w:val="26"/>
                <w:szCs w:val="26"/>
                <w:lang w:val="pt-BR"/>
              </w:rPr>
              <w:t xml:space="preserve">  </w:t>
            </w:r>
          </w:p>
          <w:p w:rsidR="00C516D7" w:rsidRPr="002D18D3" w:rsidRDefault="00C516D7" w:rsidP="00C16D7E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C516D7" w:rsidRPr="002D18D3" w:rsidRDefault="00C516D7" w:rsidP="00C16D7E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C16D7E" w:rsidRPr="002D18D3" w:rsidRDefault="00C16D7E" w:rsidP="00C16D7E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C16D7E" w:rsidRPr="002D18D3" w:rsidRDefault="00C16D7E" w:rsidP="00C16D7E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Tp. Hồ Chí Minh, ngày.....tháng ....năm 20</w:t>
            </w:r>
            <w:r w:rsidR="00C516D7" w:rsidRPr="002D18D3">
              <w:rPr>
                <w:sz w:val="26"/>
                <w:szCs w:val="26"/>
                <w:lang w:val="pt-BR"/>
              </w:rPr>
              <w:t>20</w:t>
            </w:r>
            <w:r w:rsidRPr="002D18D3">
              <w:rPr>
                <w:sz w:val="26"/>
                <w:szCs w:val="26"/>
                <w:lang w:val="pt-BR"/>
              </w:rPr>
              <w:t>......</w:t>
            </w:r>
          </w:p>
          <w:p w:rsidR="00C16D7E" w:rsidRPr="002D18D3" w:rsidRDefault="00C16D7E" w:rsidP="00C16D7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C16D7E" w:rsidRPr="002D18D3" w:rsidRDefault="00C16D7E" w:rsidP="00C16D7E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C16D7E" w:rsidRPr="002D18D3" w:rsidRDefault="00C16D7E" w:rsidP="00C16D7E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C516D7" w:rsidRPr="002D18D3" w:rsidRDefault="00C516D7" w:rsidP="00C16D7E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C516D7" w:rsidRPr="002D18D3" w:rsidRDefault="00C516D7" w:rsidP="00C16D7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C16D7E" w:rsidRPr="002D18D3" w:rsidRDefault="00C516D7" w:rsidP="00C16D7E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C16D7E" w:rsidRPr="002D18D3" w:rsidRDefault="00C16D7E" w:rsidP="00C16D7E">
      <w:pPr>
        <w:rPr>
          <w:sz w:val="26"/>
          <w:szCs w:val="26"/>
        </w:rPr>
      </w:pPr>
    </w:p>
    <w:p w:rsidR="00A00A32" w:rsidRPr="002D18D3" w:rsidRDefault="00A00A32" w:rsidP="00A00A32">
      <w:pPr>
        <w:rPr>
          <w:sz w:val="26"/>
          <w:szCs w:val="26"/>
        </w:rPr>
      </w:pPr>
    </w:p>
    <w:p w:rsidR="00A00A32" w:rsidRPr="002D18D3" w:rsidRDefault="00A00A32" w:rsidP="00A00A32">
      <w:pPr>
        <w:rPr>
          <w:sz w:val="26"/>
          <w:szCs w:val="26"/>
        </w:rPr>
      </w:pPr>
    </w:p>
    <w:p w:rsidR="00A00A32" w:rsidRPr="002D18D3" w:rsidRDefault="00A00A32" w:rsidP="00A00A32">
      <w:pPr>
        <w:rPr>
          <w:sz w:val="26"/>
          <w:szCs w:val="26"/>
        </w:rPr>
      </w:pPr>
    </w:p>
    <w:p w:rsidR="00A00A32" w:rsidRPr="002D18D3" w:rsidRDefault="00A00A32" w:rsidP="00A00A32">
      <w:pPr>
        <w:rPr>
          <w:sz w:val="26"/>
          <w:szCs w:val="26"/>
        </w:rPr>
      </w:pPr>
    </w:p>
    <w:p w:rsidR="00A00A32" w:rsidRPr="002D18D3" w:rsidRDefault="00A00A32" w:rsidP="00A00A32">
      <w:pPr>
        <w:rPr>
          <w:sz w:val="26"/>
          <w:szCs w:val="26"/>
        </w:rPr>
      </w:pPr>
    </w:p>
    <w:p w:rsidR="00C16D7E" w:rsidRPr="002D18D3" w:rsidRDefault="00C16D7E">
      <w:pPr>
        <w:spacing w:after="160" w:line="259" w:lineRule="auto"/>
        <w:rPr>
          <w:sz w:val="26"/>
          <w:szCs w:val="26"/>
        </w:rPr>
      </w:pPr>
      <w:r w:rsidRPr="002D18D3">
        <w:rPr>
          <w:sz w:val="26"/>
          <w:szCs w:val="26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16D7E" w:rsidRPr="002D18D3" w:rsidTr="00C16D7E">
        <w:tc>
          <w:tcPr>
            <w:tcW w:w="3755" w:type="dxa"/>
            <w:hideMark/>
          </w:tcPr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lastRenderedPageBreak/>
              <w:t>Giáo án số:09</w:t>
            </w:r>
          </w:p>
        </w:tc>
        <w:tc>
          <w:tcPr>
            <w:tcW w:w="5634" w:type="dxa"/>
            <w:hideMark/>
          </w:tcPr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Thời gian thực hiện: 2 tiết (90 phút)</w:t>
            </w:r>
          </w:p>
          <w:p w:rsidR="00C16D7E" w:rsidRPr="002D18D3" w:rsidRDefault="00021573" w:rsidP="00C16D7E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Tên chương: Khí cụ điện điểu khiển</w:t>
            </w:r>
          </w:p>
          <w:p w:rsidR="00C16D7E" w:rsidRPr="002D18D3" w:rsidRDefault="00C16D7E" w:rsidP="009D4C1E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Thực hiện ngày </w:t>
            </w:r>
            <w:r w:rsidR="009D4C1E" w:rsidRPr="002D18D3">
              <w:rPr>
                <w:sz w:val="26"/>
                <w:szCs w:val="26"/>
              </w:rPr>
              <w:t>28</w:t>
            </w:r>
            <w:r w:rsidRPr="002D18D3">
              <w:rPr>
                <w:sz w:val="26"/>
                <w:szCs w:val="26"/>
              </w:rPr>
              <w:t>/</w:t>
            </w:r>
            <w:r w:rsidR="009D4C1E" w:rsidRPr="002D18D3">
              <w:rPr>
                <w:sz w:val="26"/>
                <w:szCs w:val="26"/>
              </w:rPr>
              <w:t>12</w:t>
            </w:r>
            <w:r w:rsidRPr="002D18D3">
              <w:rPr>
                <w:sz w:val="26"/>
                <w:szCs w:val="26"/>
              </w:rPr>
              <w:t xml:space="preserve"> đến </w:t>
            </w:r>
            <w:r w:rsidR="009D4C1E" w:rsidRPr="002D18D3">
              <w:rPr>
                <w:sz w:val="26"/>
                <w:szCs w:val="26"/>
              </w:rPr>
              <w:t>2</w:t>
            </w:r>
            <w:r w:rsidRPr="002D18D3">
              <w:rPr>
                <w:sz w:val="26"/>
                <w:szCs w:val="26"/>
              </w:rPr>
              <w:t>/0</w:t>
            </w:r>
            <w:r w:rsidR="009D4C1E" w:rsidRPr="002D18D3">
              <w:rPr>
                <w:sz w:val="26"/>
                <w:szCs w:val="26"/>
              </w:rPr>
              <w:t>1</w:t>
            </w:r>
            <w:r w:rsidRPr="002D18D3">
              <w:rPr>
                <w:sz w:val="26"/>
                <w:szCs w:val="26"/>
              </w:rPr>
              <w:t>/20</w:t>
            </w:r>
            <w:r w:rsidR="009D4C1E" w:rsidRPr="002D18D3">
              <w:rPr>
                <w:sz w:val="26"/>
                <w:szCs w:val="26"/>
              </w:rPr>
              <w:t>21</w:t>
            </w:r>
          </w:p>
        </w:tc>
      </w:tr>
    </w:tbl>
    <w:p w:rsidR="00C16D7E" w:rsidRPr="002D18D3" w:rsidRDefault="00C16D7E" w:rsidP="00C16D7E">
      <w:pPr>
        <w:rPr>
          <w:sz w:val="26"/>
          <w:szCs w:val="26"/>
        </w:rPr>
      </w:pPr>
    </w:p>
    <w:p w:rsidR="00C16D7E" w:rsidRPr="002D18D3" w:rsidRDefault="00C16D7E" w:rsidP="00C16D7E">
      <w:pPr>
        <w:tabs>
          <w:tab w:val="center" w:pos="4820"/>
        </w:tabs>
        <w:jc w:val="both"/>
        <w:rPr>
          <w:b/>
          <w:sz w:val="26"/>
          <w:szCs w:val="26"/>
          <w:lang w:val="sv-SE"/>
        </w:rPr>
      </w:pPr>
      <w:r w:rsidRPr="002D18D3">
        <w:rPr>
          <w:sz w:val="26"/>
          <w:szCs w:val="26"/>
          <w:lang w:val="it-IT"/>
        </w:rPr>
        <w:t xml:space="preserve">Tên bài:  </w:t>
      </w:r>
      <w:r w:rsidRPr="002D18D3">
        <w:rPr>
          <w:sz w:val="26"/>
          <w:szCs w:val="26"/>
          <w:lang w:val="it-IT"/>
        </w:rPr>
        <w:tab/>
      </w:r>
      <w:r w:rsidRPr="002D18D3">
        <w:rPr>
          <w:b/>
          <w:sz w:val="26"/>
          <w:szCs w:val="26"/>
        </w:rPr>
        <w:t>KHÍ CỤ ĐIỆN ĐIỀU KHIỂN</w:t>
      </w:r>
    </w:p>
    <w:p w:rsidR="00C16D7E" w:rsidRPr="002D18D3" w:rsidRDefault="00C16D7E" w:rsidP="00C16D7E">
      <w:pPr>
        <w:rPr>
          <w:sz w:val="26"/>
          <w:szCs w:val="26"/>
          <w:lang w:val="it-IT"/>
        </w:rPr>
      </w:pPr>
    </w:p>
    <w:p w:rsidR="00C16D7E" w:rsidRPr="002D18D3" w:rsidRDefault="00C16D7E" w:rsidP="00C16D7E">
      <w:pPr>
        <w:rPr>
          <w:iCs/>
          <w:sz w:val="26"/>
          <w:szCs w:val="26"/>
          <w:lang w:val="sv-SE"/>
        </w:rPr>
      </w:pPr>
      <w:r w:rsidRPr="002D18D3">
        <w:rPr>
          <w:b/>
          <w:sz w:val="26"/>
          <w:szCs w:val="26"/>
          <w:lang w:val="it-IT"/>
        </w:rPr>
        <w:t>Mục tiêu của bài:</w:t>
      </w:r>
      <w:r w:rsidRPr="002D18D3">
        <w:rPr>
          <w:sz w:val="26"/>
          <w:szCs w:val="26"/>
          <w:lang w:val="it-IT"/>
        </w:rPr>
        <w:t xml:space="preserve"> </w:t>
      </w:r>
      <w:r w:rsidRPr="002D18D3">
        <w:rPr>
          <w:i/>
          <w:sz w:val="26"/>
          <w:szCs w:val="26"/>
          <w:lang w:val="it-IT"/>
        </w:rPr>
        <w:t>Sau khi học xong bài này người học có khả năng:</w:t>
      </w:r>
      <w:r w:rsidRPr="002D18D3">
        <w:rPr>
          <w:sz w:val="26"/>
          <w:szCs w:val="26"/>
          <w:lang w:val="it-IT"/>
        </w:rPr>
        <w:t xml:space="preserve"> </w:t>
      </w:r>
    </w:p>
    <w:p w:rsidR="00C16D7E" w:rsidRPr="002D18D3" w:rsidRDefault="00C16D7E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C16D7E" w:rsidRPr="002D18D3" w:rsidRDefault="00C16D7E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C16D7E" w:rsidRPr="002D18D3" w:rsidRDefault="00C16D7E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Tính chọn được các loại khí cụ điện điều khiển thông dụng theo yêu cầu kỹ thuật cụ thể.</w:t>
      </w:r>
    </w:p>
    <w:p w:rsidR="00C16D7E" w:rsidRPr="002D18D3" w:rsidRDefault="00C16D7E" w:rsidP="00C16D7E">
      <w:pPr>
        <w:rPr>
          <w:b/>
          <w:sz w:val="26"/>
          <w:szCs w:val="26"/>
          <w:lang w:val="it-IT"/>
        </w:rPr>
      </w:pPr>
      <w:r w:rsidRPr="002D18D3">
        <w:rPr>
          <w:b/>
          <w:sz w:val="26"/>
          <w:szCs w:val="26"/>
          <w:lang w:val="it-IT"/>
        </w:rPr>
        <w:t xml:space="preserve">Đồ dùng và phương tiện dạy học: </w:t>
      </w:r>
    </w:p>
    <w:p w:rsidR="00C16D7E" w:rsidRPr="002D18D3" w:rsidRDefault="00C16D7E" w:rsidP="00B648E3">
      <w:pPr>
        <w:numPr>
          <w:ilvl w:val="2"/>
          <w:numId w:val="12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>Máy chiếu, tài liệu, máy tính, bảng phấn.</w:t>
      </w:r>
    </w:p>
    <w:p w:rsidR="00C16D7E" w:rsidRPr="002D18D3" w:rsidRDefault="00C16D7E" w:rsidP="00C16D7E">
      <w:pPr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>I. Ổn định lớp học:                                                             Thời gian: 2 phút</w:t>
      </w:r>
    </w:p>
    <w:p w:rsidR="00C16D7E" w:rsidRPr="002D18D3" w:rsidRDefault="00C16D7E" w:rsidP="00C16D7E">
      <w:pPr>
        <w:ind w:firstLine="720"/>
        <w:jc w:val="both"/>
        <w:rPr>
          <w:sz w:val="26"/>
          <w:szCs w:val="26"/>
        </w:rPr>
      </w:pPr>
      <w:r w:rsidRPr="002D18D3">
        <w:rPr>
          <w:sz w:val="26"/>
          <w:szCs w:val="26"/>
        </w:rPr>
        <w:t>Nội dung cần nhắc nhở: tác phong, chuyên cần.</w:t>
      </w:r>
    </w:p>
    <w:p w:rsidR="00C16D7E" w:rsidRPr="002D18D3" w:rsidRDefault="00C16D7E" w:rsidP="00C16D7E">
      <w:pPr>
        <w:rPr>
          <w:sz w:val="26"/>
          <w:szCs w:val="26"/>
          <w:lang w:val="sv-SE"/>
        </w:rPr>
      </w:pPr>
      <w:r w:rsidRPr="002D18D3">
        <w:rPr>
          <w:sz w:val="26"/>
          <w:szCs w:val="26"/>
          <w:lang w:val="sv-SE"/>
        </w:rPr>
        <w:t>II. Thực hiện bài học:</w:t>
      </w:r>
    </w:p>
    <w:p w:rsidR="00C16D7E" w:rsidRPr="002D18D3" w:rsidRDefault="00C16D7E" w:rsidP="00C16D7E">
      <w:pPr>
        <w:rPr>
          <w:sz w:val="26"/>
          <w:szCs w:val="2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C16D7E" w:rsidRPr="002D18D3" w:rsidTr="00C16D7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jc w:val="center"/>
              <w:rPr>
                <w:sz w:val="26"/>
                <w:szCs w:val="26"/>
                <w:lang w:val="fr-FR"/>
              </w:rPr>
            </w:pPr>
            <w:r w:rsidRPr="002D18D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Thời gian</w:t>
            </w:r>
          </w:p>
          <w:p w:rsidR="00C16D7E" w:rsidRPr="002D18D3" w:rsidRDefault="00C16D7E" w:rsidP="00C16D7E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(Phút)</w:t>
            </w:r>
          </w:p>
        </w:tc>
      </w:tr>
      <w:tr w:rsidR="00C16D7E" w:rsidRPr="002D18D3" w:rsidTr="00C16D7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2D18D3" w:rsidRDefault="00C16D7E" w:rsidP="00C16D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2D18D3" w:rsidRDefault="00C16D7E" w:rsidP="00C16D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2D18D3" w:rsidRDefault="00C16D7E" w:rsidP="00C16D7E">
            <w:pPr>
              <w:rPr>
                <w:sz w:val="26"/>
                <w:szCs w:val="26"/>
                <w:lang w:val="de-DE"/>
              </w:rPr>
            </w:pPr>
          </w:p>
        </w:tc>
      </w:tr>
      <w:tr w:rsidR="00C16D7E" w:rsidRPr="002D18D3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GV giới thiệu khí cụ điện điều khiển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de-DE"/>
              </w:rPr>
            </w:pPr>
          </w:p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de-DE"/>
              </w:rPr>
            </w:pPr>
          </w:p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3</w:t>
            </w:r>
          </w:p>
        </w:tc>
      </w:tr>
      <w:tr w:rsidR="00C16D7E" w:rsidRPr="002D18D3" w:rsidTr="00C16D7E">
        <w:trPr>
          <w:trHeight w:val="4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2D18D3" w:rsidRDefault="00C16D7E" w:rsidP="00C16D7E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C16D7E" w:rsidRPr="002D18D3" w:rsidRDefault="00C16D7E" w:rsidP="00C16D7E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C16D7E" w:rsidRPr="002D18D3" w:rsidRDefault="00C16D7E" w:rsidP="00C16D7E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2D18D3" w:rsidRDefault="00C16D7E" w:rsidP="00C16D7E">
            <w:pPr>
              <w:tabs>
                <w:tab w:val="left" w:pos="646"/>
              </w:tabs>
              <w:spacing w:line="256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D4C1E" w:rsidRPr="002D18D3" w:rsidRDefault="009D4C1E" w:rsidP="00C16D7E">
            <w:pPr>
              <w:tabs>
                <w:tab w:val="left" w:pos="646"/>
              </w:tabs>
              <w:spacing w:line="256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</w:p>
          <w:p w:rsidR="009D4C1E" w:rsidRPr="002D18D3" w:rsidRDefault="009D4C1E" w:rsidP="009D4C1E">
            <w:pPr>
              <w:tabs>
                <w:tab w:val="left" w:pos="459"/>
              </w:tabs>
              <w:spacing w:before="60" w:after="60"/>
              <w:ind w:left="1"/>
              <w:rPr>
                <w:b/>
                <w:sz w:val="26"/>
                <w:szCs w:val="26"/>
              </w:rPr>
            </w:pPr>
            <w:r w:rsidRPr="002D18D3">
              <w:rPr>
                <w:b/>
                <w:sz w:val="26"/>
                <w:szCs w:val="26"/>
              </w:rPr>
              <w:t>3.6 Thiết bị chống dòng rò (RCD)</w:t>
            </w:r>
          </w:p>
          <w:p w:rsidR="009D4C1E" w:rsidRPr="002D18D3" w:rsidRDefault="009D4C1E" w:rsidP="00B648E3">
            <w:pPr>
              <w:numPr>
                <w:ilvl w:val="1"/>
                <w:numId w:val="16"/>
              </w:numPr>
              <w:tabs>
                <w:tab w:val="left" w:pos="601"/>
              </w:tabs>
              <w:spacing w:before="60" w:after="60"/>
              <w:ind w:left="34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Phân loại</w:t>
            </w:r>
          </w:p>
          <w:p w:rsidR="009D4C1E" w:rsidRPr="002D18D3" w:rsidRDefault="009D4C1E" w:rsidP="009D4C1E">
            <w:pPr>
              <w:tabs>
                <w:tab w:val="left" w:pos="646"/>
              </w:tabs>
              <w:spacing w:line="256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2D18D3">
              <w:rPr>
                <w:sz w:val="26"/>
                <w:szCs w:val="26"/>
              </w:rPr>
              <w:t>3.6.6Thông số kỹ thuật, lựa chọn</w:t>
            </w:r>
          </w:p>
          <w:p w:rsidR="009D4C1E" w:rsidRPr="002D18D3" w:rsidRDefault="009D4C1E" w:rsidP="00C16D7E">
            <w:pPr>
              <w:tabs>
                <w:tab w:val="left" w:pos="646"/>
              </w:tabs>
              <w:spacing w:line="256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</w:p>
          <w:p w:rsidR="009D4C1E" w:rsidRPr="002D18D3" w:rsidRDefault="009D4C1E" w:rsidP="00C16D7E">
            <w:pPr>
              <w:tabs>
                <w:tab w:val="left" w:pos="646"/>
              </w:tabs>
              <w:spacing w:line="256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</w:p>
          <w:p w:rsidR="00C16D7E" w:rsidRPr="002D18D3" w:rsidRDefault="00B16CBA" w:rsidP="00B16CBA">
            <w:pPr>
              <w:tabs>
                <w:tab w:val="left" w:pos="646"/>
              </w:tabs>
              <w:spacing w:line="256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Kiểm tra định kỳ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1E" w:rsidRPr="002D18D3" w:rsidRDefault="009D4C1E" w:rsidP="00C16D7E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9D4C1E" w:rsidRPr="002D18D3" w:rsidRDefault="009D4C1E" w:rsidP="00C16D7E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C16D7E" w:rsidRPr="002D18D3" w:rsidRDefault="00C16D7E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Nêu VD thực tế </w:t>
            </w:r>
          </w:p>
          <w:p w:rsidR="00C16D7E" w:rsidRPr="002D18D3" w:rsidRDefault="00C16D7E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C16D7E" w:rsidRPr="002D18D3" w:rsidRDefault="00C16D7E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AB3962" w:rsidRPr="00AB3962" w:rsidRDefault="00AB3962" w:rsidP="00AB3962">
            <w:pPr>
              <w:spacing w:line="256" w:lineRule="auto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Pr="00AB3962">
              <w:rPr>
                <w:sz w:val="26"/>
                <w:szCs w:val="26"/>
                <w:lang w:val="nb-NO"/>
              </w:rPr>
              <w:t xml:space="preserve">Nêu VD thực tế </w:t>
            </w:r>
          </w:p>
          <w:p w:rsidR="00AB3962" w:rsidRPr="00AB3962" w:rsidRDefault="00AB3962" w:rsidP="00AB3962">
            <w:pPr>
              <w:spacing w:line="256" w:lineRule="auto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Pr="00AB3962">
              <w:rPr>
                <w:sz w:val="26"/>
                <w:szCs w:val="26"/>
                <w:lang w:val="nb-NO"/>
              </w:rPr>
              <w:t xml:space="preserve">Thuyết trình </w:t>
            </w:r>
          </w:p>
          <w:p w:rsidR="00AB3962" w:rsidRPr="00AB3962" w:rsidRDefault="00AB3962" w:rsidP="00AB3962">
            <w:pPr>
              <w:spacing w:line="256" w:lineRule="auto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Pr="00AB3962">
              <w:rPr>
                <w:sz w:val="26"/>
                <w:szCs w:val="26"/>
                <w:lang w:val="nb-NO"/>
              </w:rPr>
              <w:t>Đặt câu hỏi gợi mở.</w:t>
            </w:r>
          </w:p>
          <w:p w:rsidR="00C16D7E" w:rsidRPr="002D18D3" w:rsidRDefault="00C16D7E" w:rsidP="00C16D7E">
            <w:pPr>
              <w:spacing w:line="256" w:lineRule="auto"/>
              <w:jc w:val="both"/>
              <w:rPr>
                <w:sz w:val="26"/>
                <w:szCs w:val="26"/>
                <w:lang w:val="nb-NO"/>
              </w:rPr>
            </w:pPr>
          </w:p>
          <w:p w:rsidR="009D4C1E" w:rsidRPr="002D18D3" w:rsidRDefault="009D4C1E" w:rsidP="00C16D7E">
            <w:pPr>
              <w:spacing w:line="256" w:lineRule="auto"/>
              <w:jc w:val="both"/>
              <w:rPr>
                <w:sz w:val="26"/>
                <w:szCs w:val="26"/>
                <w:lang w:val="nb-NO"/>
              </w:rPr>
            </w:pPr>
          </w:p>
          <w:p w:rsidR="00C16D7E" w:rsidRPr="002D18D3" w:rsidRDefault="009D4C1E" w:rsidP="00C16D7E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Giáo viên ra đề tự luận làm bài trong 45 phút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2D18D3" w:rsidRDefault="00C16D7E" w:rsidP="00C16D7E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C16D7E" w:rsidRPr="002D18D3" w:rsidRDefault="00C16D7E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C16D7E" w:rsidRPr="002D18D3" w:rsidRDefault="00C16D7E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C16D7E" w:rsidRPr="002D18D3" w:rsidRDefault="00C16D7E" w:rsidP="00C16D7E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C16D7E" w:rsidRPr="002D18D3" w:rsidRDefault="00C16D7E" w:rsidP="00C16D7E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AB3962" w:rsidRPr="002D18D3" w:rsidRDefault="00AB3962" w:rsidP="00AB3962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AB3962" w:rsidRPr="002D18D3" w:rsidRDefault="00AB3962" w:rsidP="00AB3962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9D4C1E" w:rsidRPr="002D18D3" w:rsidRDefault="009D4C1E" w:rsidP="00C16D7E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9D4C1E" w:rsidRPr="002D18D3" w:rsidRDefault="009D4C1E" w:rsidP="00C16D7E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9D4C1E" w:rsidRPr="002D18D3" w:rsidRDefault="009D4C1E" w:rsidP="00C16D7E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Sinh viên làm bài kiểm tra trên giấy</w:t>
            </w:r>
          </w:p>
          <w:p w:rsidR="00C16D7E" w:rsidRPr="002D18D3" w:rsidRDefault="00C16D7E" w:rsidP="00C16D7E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2D18D3" w:rsidRDefault="00C16D7E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2D18D3" w:rsidRPr="002D18D3" w:rsidRDefault="002D18D3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2D18D3" w:rsidRPr="002D18D3" w:rsidRDefault="002D18D3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C16D7E" w:rsidRPr="002D18D3" w:rsidRDefault="002D18D3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15</w:t>
            </w:r>
          </w:p>
          <w:p w:rsidR="00AB3962" w:rsidRDefault="00AB3962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2D18D3" w:rsidRPr="002D18D3" w:rsidRDefault="002D18D3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15</w:t>
            </w:r>
          </w:p>
          <w:p w:rsidR="00C16D7E" w:rsidRPr="002D18D3" w:rsidRDefault="00C16D7E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C16D7E" w:rsidRPr="002D18D3" w:rsidRDefault="00C16D7E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C16D7E" w:rsidRPr="002D18D3" w:rsidRDefault="00C16D7E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9D4C1E" w:rsidRPr="002D18D3" w:rsidRDefault="009D4C1E" w:rsidP="00C16D7E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C16D7E" w:rsidRPr="002D18D3" w:rsidRDefault="00C16D7E" w:rsidP="002D18D3">
            <w:pPr>
              <w:spacing w:line="256" w:lineRule="auto"/>
              <w:rPr>
                <w:sz w:val="26"/>
                <w:szCs w:val="26"/>
              </w:rPr>
            </w:pPr>
          </w:p>
          <w:p w:rsidR="00C16D7E" w:rsidRPr="002D18D3" w:rsidRDefault="009D4C1E" w:rsidP="002D18D3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45</w:t>
            </w:r>
          </w:p>
        </w:tc>
      </w:tr>
      <w:tr w:rsidR="00C16D7E" w:rsidRPr="002D18D3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9568A5" w:rsidRPr="00AB3962" w:rsidRDefault="009D4C1E" w:rsidP="009568A5">
            <w:pPr>
              <w:pStyle w:val="ListParagraph"/>
              <w:tabs>
                <w:tab w:val="left" w:pos="646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B3962">
              <w:rPr>
                <w:rFonts w:ascii="Times New Roman" w:hAnsi="Times New Roman"/>
                <w:sz w:val="26"/>
                <w:szCs w:val="26"/>
              </w:rPr>
              <w:t>Thiết bị chống dòng rò</w:t>
            </w:r>
          </w:p>
          <w:p w:rsidR="00C16D7E" w:rsidRPr="002D18D3" w:rsidRDefault="00C16D7E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jc w:val="center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5</w:t>
            </w:r>
          </w:p>
        </w:tc>
      </w:tr>
      <w:tr w:rsidR="00C16D7E" w:rsidRPr="002D18D3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2D18D3" w:rsidRDefault="00C16D7E" w:rsidP="00C16D7E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C16D7E" w:rsidRPr="002D18D3" w:rsidRDefault="00C16D7E" w:rsidP="00C16D7E">
      <w:pPr>
        <w:rPr>
          <w:sz w:val="26"/>
          <w:szCs w:val="26"/>
          <w:lang w:val="pt-BR"/>
        </w:rPr>
      </w:pPr>
    </w:p>
    <w:p w:rsidR="00C16D7E" w:rsidRPr="002D18D3" w:rsidRDefault="00C16D7E" w:rsidP="00C16D7E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C16D7E" w:rsidRPr="002D18D3" w:rsidTr="00C16D7E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2D18D3" w:rsidRDefault="00C16D7E" w:rsidP="00C16D7E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C16D7E" w:rsidRPr="002D18D3" w:rsidRDefault="00C16D7E" w:rsidP="00C16D7E">
            <w:pPr>
              <w:spacing w:line="256" w:lineRule="auto"/>
              <w:rPr>
                <w:sz w:val="26"/>
                <w:szCs w:val="26"/>
                <w:lang w:val="pt-BR"/>
              </w:rPr>
            </w:pPr>
          </w:p>
        </w:tc>
      </w:tr>
    </w:tbl>
    <w:p w:rsidR="00C16D7E" w:rsidRPr="002D18D3" w:rsidRDefault="00C16D7E" w:rsidP="00C16D7E">
      <w:pPr>
        <w:rPr>
          <w:sz w:val="26"/>
          <w:szCs w:val="26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C16D7E" w:rsidRPr="002D18D3" w:rsidTr="00C16D7E">
        <w:tc>
          <w:tcPr>
            <w:tcW w:w="4503" w:type="dxa"/>
            <w:shd w:val="clear" w:color="auto" w:fill="auto"/>
          </w:tcPr>
          <w:p w:rsidR="00C16D7E" w:rsidRPr="002D18D3" w:rsidRDefault="00C16D7E" w:rsidP="00C16D7E">
            <w:pPr>
              <w:rPr>
                <w:sz w:val="26"/>
                <w:szCs w:val="26"/>
                <w:lang w:val="pt-BR"/>
              </w:rPr>
            </w:pPr>
          </w:p>
          <w:p w:rsidR="00C16D7E" w:rsidRPr="002D18D3" w:rsidRDefault="00C16D7E" w:rsidP="00C16D7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C16D7E" w:rsidRPr="002D18D3" w:rsidRDefault="00C16D7E" w:rsidP="00C16D7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C16D7E" w:rsidRPr="002D18D3" w:rsidRDefault="009D4C1E" w:rsidP="00C16D7E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2D18D3">
              <w:rPr>
                <w:bCs/>
                <w:i/>
                <w:sz w:val="26"/>
                <w:szCs w:val="26"/>
                <w:lang w:val="pt-BR"/>
              </w:rPr>
              <w:t xml:space="preserve">  </w:t>
            </w:r>
          </w:p>
          <w:p w:rsidR="009D4C1E" w:rsidRPr="002D18D3" w:rsidRDefault="009D4C1E" w:rsidP="00C16D7E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C16D7E" w:rsidRPr="002D18D3" w:rsidRDefault="00C16D7E" w:rsidP="00C16D7E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C16D7E" w:rsidRPr="002D18D3" w:rsidRDefault="00C16D7E" w:rsidP="00C16D7E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 xml:space="preserve">Tp. Hồ Chí Minh, ngày.....tháng </w:t>
            </w:r>
            <w:r w:rsidR="002D18D3" w:rsidRPr="002D18D3">
              <w:rPr>
                <w:sz w:val="26"/>
                <w:szCs w:val="26"/>
                <w:lang w:val="pt-BR"/>
              </w:rPr>
              <w:t>10</w:t>
            </w:r>
            <w:r w:rsidRPr="002D18D3">
              <w:rPr>
                <w:sz w:val="26"/>
                <w:szCs w:val="26"/>
                <w:lang w:val="pt-BR"/>
              </w:rPr>
              <w:t>....năm 20</w:t>
            </w:r>
            <w:r w:rsidR="009D4C1E" w:rsidRPr="002D18D3">
              <w:rPr>
                <w:sz w:val="26"/>
                <w:szCs w:val="26"/>
                <w:lang w:val="pt-BR"/>
              </w:rPr>
              <w:t>20</w:t>
            </w:r>
            <w:r w:rsidRPr="002D18D3">
              <w:rPr>
                <w:sz w:val="26"/>
                <w:szCs w:val="26"/>
                <w:lang w:val="pt-BR"/>
              </w:rPr>
              <w:t>......</w:t>
            </w:r>
          </w:p>
          <w:p w:rsidR="00C16D7E" w:rsidRPr="002D18D3" w:rsidRDefault="00C16D7E" w:rsidP="00C16D7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C16D7E" w:rsidRPr="002D18D3" w:rsidRDefault="00C16D7E" w:rsidP="00C16D7E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9D4C1E" w:rsidRPr="002D18D3" w:rsidRDefault="009D4C1E" w:rsidP="00C16D7E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C16D7E" w:rsidRPr="002D18D3" w:rsidRDefault="00C16D7E" w:rsidP="00C16D7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C16D7E" w:rsidRPr="002D18D3" w:rsidRDefault="009D4C1E" w:rsidP="00C16D7E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A00A32" w:rsidRPr="002D18D3" w:rsidRDefault="00A00A32" w:rsidP="00A00A32">
      <w:pPr>
        <w:rPr>
          <w:sz w:val="26"/>
          <w:szCs w:val="26"/>
        </w:rPr>
      </w:pPr>
    </w:p>
    <w:p w:rsidR="00A00A32" w:rsidRPr="002D18D3" w:rsidRDefault="00A00A32" w:rsidP="00A00A32">
      <w:pPr>
        <w:rPr>
          <w:sz w:val="26"/>
          <w:szCs w:val="26"/>
        </w:rPr>
      </w:pPr>
    </w:p>
    <w:p w:rsidR="00A00A32" w:rsidRPr="002D18D3" w:rsidRDefault="00A00A32" w:rsidP="00A00A32">
      <w:pPr>
        <w:rPr>
          <w:sz w:val="26"/>
          <w:szCs w:val="26"/>
        </w:rPr>
      </w:pPr>
    </w:p>
    <w:p w:rsidR="00A00A32" w:rsidRPr="002D18D3" w:rsidRDefault="00A00A32" w:rsidP="00A00A32">
      <w:pPr>
        <w:rPr>
          <w:sz w:val="26"/>
          <w:szCs w:val="26"/>
        </w:rPr>
      </w:pPr>
    </w:p>
    <w:p w:rsidR="00BF79CC" w:rsidRPr="002D18D3" w:rsidRDefault="00BF79CC">
      <w:pPr>
        <w:spacing w:after="160" w:line="259" w:lineRule="auto"/>
        <w:rPr>
          <w:sz w:val="26"/>
          <w:szCs w:val="26"/>
        </w:rPr>
      </w:pPr>
      <w:r w:rsidRPr="002D18D3">
        <w:rPr>
          <w:sz w:val="26"/>
          <w:szCs w:val="26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F79CC" w:rsidRPr="002D18D3" w:rsidTr="006E0AB5">
        <w:tc>
          <w:tcPr>
            <w:tcW w:w="3755" w:type="dxa"/>
            <w:hideMark/>
          </w:tcPr>
          <w:p w:rsidR="00BF79CC" w:rsidRPr="002D18D3" w:rsidRDefault="00BF79CC" w:rsidP="00BF79CC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lastRenderedPageBreak/>
              <w:t>Giáo án số:10</w:t>
            </w:r>
          </w:p>
        </w:tc>
        <w:tc>
          <w:tcPr>
            <w:tcW w:w="5634" w:type="dxa"/>
            <w:hideMark/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Thời gian thực hiện: 2 tiết (90 phút)</w:t>
            </w:r>
          </w:p>
          <w:p w:rsidR="00BF79CC" w:rsidRPr="002D18D3" w:rsidRDefault="00021573" w:rsidP="006E0AB5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Tên chương: Khí cụ điện điều khiển</w:t>
            </w:r>
          </w:p>
          <w:p w:rsidR="00BF79CC" w:rsidRPr="002D18D3" w:rsidRDefault="00BF79CC" w:rsidP="00324A34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Thực hiện ngày </w:t>
            </w:r>
            <w:r w:rsidR="00324A34" w:rsidRPr="002D18D3">
              <w:rPr>
                <w:sz w:val="26"/>
                <w:szCs w:val="26"/>
              </w:rPr>
              <w:t>4</w:t>
            </w:r>
            <w:r w:rsidRPr="002D18D3">
              <w:rPr>
                <w:sz w:val="26"/>
                <w:szCs w:val="26"/>
              </w:rPr>
              <w:t>/0</w:t>
            </w:r>
            <w:r w:rsidR="00324A34" w:rsidRPr="002D18D3">
              <w:rPr>
                <w:sz w:val="26"/>
                <w:szCs w:val="26"/>
              </w:rPr>
              <w:t>1</w:t>
            </w:r>
            <w:r w:rsidRPr="002D18D3">
              <w:rPr>
                <w:sz w:val="26"/>
                <w:szCs w:val="26"/>
              </w:rPr>
              <w:t xml:space="preserve"> đến </w:t>
            </w:r>
            <w:r w:rsidR="00324A34" w:rsidRPr="002D18D3">
              <w:rPr>
                <w:sz w:val="26"/>
                <w:szCs w:val="26"/>
              </w:rPr>
              <w:t>9</w:t>
            </w:r>
            <w:r w:rsidRPr="002D18D3">
              <w:rPr>
                <w:sz w:val="26"/>
                <w:szCs w:val="26"/>
              </w:rPr>
              <w:t>/0</w:t>
            </w:r>
            <w:r w:rsidR="00324A34" w:rsidRPr="002D18D3">
              <w:rPr>
                <w:sz w:val="26"/>
                <w:szCs w:val="26"/>
              </w:rPr>
              <w:t>1</w:t>
            </w:r>
            <w:r w:rsidRPr="002D18D3">
              <w:rPr>
                <w:sz w:val="26"/>
                <w:szCs w:val="26"/>
              </w:rPr>
              <w:t>/20</w:t>
            </w:r>
            <w:r w:rsidR="00324A34" w:rsidRPr="002D18D3">
              <w:rPr>
                <w:sz w:val="26"/>
                <w:szCs w:val="26"/>
              </w:rPr>
              <w:t>20</w:t>
            </w:r>
          </w:p>
        </w:tc>
      </w:tr>
    </w:tbl>
    <w:p w:rsidR="00BF79CC" w:rsidRPr="002D18D3" w:rsidRDefault="00BF79CC" w:rsidP="00BF79CC">
      <w:pPr>
        <w:rPr>
          <w:sz w:val="26"/>
          <w:szCs w:val="26"/>
        </w:rPr>
      </w:pPr>
    </w:p>
    <w:p w:rsidR="00BF79CC" w:rsidRPr="002D18D3" w:rsidRDefault="00BF79CC" w:rsidP="00BF79CC">
      <w:pPr>
        <w:tabs>
          <w:tab w:val="center" w:pos="4820"/>
        </w:tabs>
        <w:jc w:val="both"/>
        <w:rPr>
          <w:b/>
          <w:sz w:val="26"/>
          <w:szCs w:val="26"/>
          <w:lang w:val="sv-SE"/>
        </w:rPr>
      </w:pPr>
      <w:r w:rsidRPr="002D18D3">
        <w:rPr>
          <w:sz w:val="26"/>
          <w:szCs w:val="26"/>
          <w:lang w:val="it-IT"/>
        </w:rPr>
        <w:t xml:space="preserve">Tên bài:  </w:t>
      </w:r>
      <w:r w:rsidRPr="002D18D3">
        <w:rPr>
          <w:sz w:val="26"/>
          <w:szCs w:val="26"/>
          <w:lang w:val="it-IT"/>
        </w:rPr>
        <w:tab/>
      </w:r>
      <w:r w:rsidRPr="002D18D3">
        <w:rPr>
          <w:b/>
          <w:sz w:val="26"/>
          <w:szCs w:val="26"/>
        </w:rPr>
        <w:t>KHÍ CỤ ĐIỆN ĐIỀU KHIỂN</w:t>
      </w:r>
    </w:p>
    <w:p w:rsidR="00BF79CC" w:rsidRPr="002D18D3" w:rsidRDefault="00BF79CC" w:rsidP="00BF79CC">
      <w:pPr>
        <w:rPr>
          <w:sz w:val="26"/>
          <w:szCs w:val="26"/>
          <w:lang w:val="it-IT"/>
        </w:rPr>
      </w:pPr>
    </w:p>
    <w:p w:rsidR="00BF79CC" w:rsidRPr="002D18D3" w:rsidRDefault="00BF79CC" w:rsidP="00BF79CC">
      <w:pPr>
        <w:rPr>
          <w:iCs/>
          <w:sz w:val="26"/>
          <w:szCs w:val="26"/>
          <w:lang w:val="sv-SE"/>
        </w:rPr>
      </w:pPr>
      <w:r w:rsidRPr="002D18D3">
        <w:rPr>
          <w:b/>
          <w:sz w:val="26"/>
          <w:szCs w:val="26"/>
          <w:lang w:val="it-IT"/>
        </w:rPr>
        <w:t>Mục tiêu của bài:</w:t>
      </w:r>
      <w:r w:rsidRPr="002D18D3">
        <w:rPr>
          <w:sz w:val="26"/>
          <w:szCs w:val="26"/>
          <w:lang w:val="it-IT"/>
        </w:rPr>
        <w:t xml:space="preserve"> </w:t>
      </w:r>
      <w:r w:rsidRPr="002D18D3">
        <w:rPr>
          <w:i/>
          <w:sz w:val="26"/>
          <w:szCs w:val="26"/>
          <w:lang w:val="it-IT"/>
        </w:rPr>
        <w:t>Sau khi học xong bài này người học có khả năng:</w:t>
      </w:r>
      <w:r w:rsidRPr="002D18D3">
        <w:rPr>
          <w:sz w:val="26"/>
          <w:szCs w:val="26"/>
          <w:lang w:val="it-IT"/>
        </w:rPr>
        <w:t xml:space="preserve"> </w:t>
      </w:r>
    </w:p>
    <w:p w:rsidR="00BF79CC" w:rsidRPr="002D18D3" w:rsidRDefault="00BF79CC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BF79CC" w:rsidRPr="002D18D3" w:rsidRDefault="00BF79CC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BF79CC" w:rsidRPr="002D18D3" w:rsidRDefault="00BF79CC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Tính chọn được các loại khí cụ điện điều khiển thông dụng theo yêu cầu kỹ thuật cụ thể.</w:t>
      </w:r>
    </w:p>
    <w:p w:rsidR="00BF79CC" w:rsidRPr="002D18D3" w:rsidRDefault="00BF79CC" w:rsidP="00BF79CC">
      <w:pPr>
        <w:rPr>
          <w:b/>
          <w:sz w:val="26"/>
          <w:szCs w:val="26"/>
          <w:lang w:val="it-IT"/>
        </w:rPr>
      </w:pPr>
      <w:r w:rsidRPr="002D18D3">
        <w:rPr>
          <w:b/>
          <w:sz w:val="26"/>
          <w:szCs w:val="26"/>
          <w:lang w:val="it-IT"/>
        </w:rPr>
        <w:t xml:space="preserve">Đồ dùng và phương tiện dạy học: </w:t>
      </w:r>
    </w:p>
    <w:p w:rsidR="00BF79CC" w:rsidRPr="002D18D3" w:rsidRDefault="00BF79CC" w:rsidP="00B648E3">
      <w:pPr>
        <w:numPr>
          <w:ilvl w:val="2"/>
          <w:numId w:val="12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>Máy chiếu, tài liệu, máy tính, bảng phấn.</w:t>
      </w:r>
    </w:p>
    <w:p w:rsidR="00BF79CC" w:rsidRPr="002D18D3" w:rsidRDefault="00BF79CC" w:rsidP="00BF79CC">
      <w:pPr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>I. Ổn định lớp học:                                                             Thời gian: 2 phút</w:t>
      </w:r>
    </w:p>
    <w:p w:rsidR="00BF79CC" w:rsidRPr="002D18D3" w:rsidRDefault="00BF79CC" w:rsidP="00BF79CC">
      <w:pPr>
        <w:ind w:firstLine="720"/>
        <w:jc w:val="both"/>
        <w:rPr>
          <w:sz w:val="26"/>
          <w:szCs w:val="26"/>
        </w:rPr>
      </w:pPr>
      <w:r w:rsidRPr="002D18D3">
        <w:rPr>
          <w:sz w:val="26"/>
          <w:szCs w:val="26"/>
        </w:rPr>
        <w:t>Nội dung cần nhắc nhở: tác phong, chuyên cần.</w:t>
      </w:r>
    </w:p>
    <w:p w:rsidR="00BF79CC" w:rsidRPr="002D18D3" w:rsidRDefault="00BF79CC" w:rsidP="00BF79CC">
      <w:pPr>
        <w:rPr>
          <w:sz w:val="26"/>
          <w:szCs w:val="26"/>
          <w:lang w:val="sv-SE"/>
        </w:rPr>
      </w:pPr>
      <w:r w:rsidRPr="002D18D3">
        <w:rPr>
          <w:sz w:val="26"/>
          <w:szCs w:val="26"/>
          <w:lang w:val="sv-SE"/>
        </w:rPr>
        <w:t>II. Thực hiện bài học:</w:t>
      </w:r>
    </w:p>
    <w:p w:rsidR="00BF79CC" w:rsidRPr="002D18D3" w:rsidRDefault="00BF79CC" w:rsidP="00BF79CC">
      <w:pPr>
        <w:rPr>
          <w:sz w:val="26"/>
          <w:szCs w:val="26"/>
          <w:lang w:val="sv-SE"/>
        </w:rPr>
      </w:pPr>
    </w:p>
    <w:tbl>
      <w:tblPr>
        <w:tblW w:w="10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3156"/>
        <w:gridCol w:w="2868"/>
        <w:gridCol w:w="2583"/>
        <w:gridCol w:w="859"/>
      </w:tblGrid>
      <w:tr w:rsidR="00BF79CC" w:rsidRPr="002D18D3" w:rsidTr="002D18D3">
        <w:trPr>
          <w:trHeight w:val="353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fr-FR"/>
              </w:rPr>
            </w:pPr>
            <w:r w:rsidRPr="002D18D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Thời gian</w:t>
            </w:r>
          </w:p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(Phút)</w:t>
            </w:r>
          </w:p>
        </w:tc>
      </w:tr>
      <w:tr w:rsidR="00BF79CC" w:rsidRPr="002D18D3" w:rsidTr="002D18D3">
        <w:trPr>
          <w:trHeight w:val="353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2D18D3" w:rsidRDefault="00BF79CC" w:rsidP="006E0AB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2D18D3" w:rsidRDefault="00BF79CC" w:rsidP="006E0AB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2D18D3" w:rsidRDefault="00BF79CC" w:rsidP="006E0AB5">
            <w:pPr>
              <w:rPr>
                <w:sz w:val="26"/>
                <w:szCs w:val="26"/>
                <w:lang w:val="de-DE"/>
              </w:rPr>
            </w:pPr>
          </w:p>
        </w:tc>
      </w:tr>
      <w:tr w:rsidR="00BF79CC" w:rsidRPr="002D18D3" w:rsidTr="002D18D3">
        <w:trPr>
          <w:trHeight w:val="104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GV giới thiệu khí cụ điện điều khiển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3</w:t>
            </w:r>
          </w:p>
        </w:tc>
      </w:tr>
      <w:tr w:rsidR="00BF79CC" w:rsidRPr="002D18D3" w:rsidTr="002D18D3">
        <w:trPr>
          <w:trHeight w:val="206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491BFD" w:rsidRPr="002D18D3" w:rsidRDefault="00491BFD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BF79CC" w:rsidRPr="002D18D3" w:rsidRDefault="00491BFD" w:rsidP="002D18D3">
            <w:pPr>
              <w:pStyle w:val="NoSpacing"/>
              <w:rPr>
                <w:lang w:val="sv-SE"/>
              </w:rPr>
            </w:pPr>
            <w:r w:rsidRPr="002D18D3">
              <w:rPr>
                <w:lang w:val="sv-SE"/>
              </w:rPr>
              <w:t>4.1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tabs>
                <w:tab w:val="left" w:pos="646"/>
              </w:tabs>
              <w:spacing w:line="256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324A34" w:rsidRPr="002D18D3" w:rsidRDefault="00324A34" w:rsidP="006E0AB5">
            <w:pPr>
              <w:tabs>
                <w:tab w:val="left" w:pos="646"/>
              </w:tabs>
              <w:spacing w:line="256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</w:p>
          <w:p w:rsidR="00324A34" w:rsidRPr="002D18D3" w:rsidRDefault="00324A34" w:rsidP="00491BFD">
            <w:pPr>
              <w:pStyle w:val="ListParagraph"/>
              <w:tabs>
                <w:tab w:val="left" w:pos="646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2D18D3">
              <w:rPr>
                <w:rFonts w:ascii="Times New Roman" w:hAnsi="Times New Roman"/>
                <w:b/>
                <w:sz w:val="26"/>
                <w:szCs w:val="26"/>
              </w:rPr>
              <w:t xml:space="preserve">Công tắc tơ </w:t>
            </w:r>
          </w:p>
          <w:p w:rsidR="00491BFD" w:rsidRPr="002D18D3" w:rsidRDefault="00491BFD" w:rsidP="00324A34">
            <w:pPr>
              <w:tabs>
                <w:tab w:val="left" w:pos="646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4.1.1 Khái niệm</w:t>
            </w:r>
          </w:p>
          <w:p w:rsidR="002D18D3" w:rsidRDefault="002D18D3" w:rsidP="00324A34">
            <w:pPr>
              <w:tabs>
                <w:tab w:val="left" w:pos="646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</w:p>
          <w:p w:rsidR="002D18D3" w:rsidRDefault="002D18D3" w:rsidP="00324A34">
            <w:pPr>
              <w:tabs>
                <w:tab w:val="left" w:pos="646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</w:p>
          <w:p w:rsidR="002D18D3" w:rsidRDefault="002D18D3" w:rsidP="00324A34">
            <w:pPr>
              <w:tabs>
                <w:tab w:val="left" w:pos="646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</w:p>
          <w:p w:rsidR="00324A34" w:rsidRPr="002D18D3" w:rsidRDefault="00491BFD" w:rsidP="00324A34">
            <w:pPr>
              <w:tabs>
                <w:tab w:val="left" w:pos="646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4.1.2 </w:t>
            </w:r>
            <w:r w:rsidR="00324A34" w:rsidRPr="002D18D3">
              <w:rPr>
                <w:sz w:val="26"/>
                <w:szCs w:val="26"/>
              </w:rPr>
              <w:t>Cấu tạo</w:t>
            </w:r>
          </w:p>
          <w:p w:rsidR="00324A34" w:rsidRDefault="00324A34" w:rsidP="00324A34">
            <w:pPr>
              <w:tabs>
                <w:tab w:val="left" w:pos="646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</w:p>
          <w:p w:rsidR="002D18D3" w:rsidRDefault="002D18D3" w:rsidP="00324A34">
            <w:pPr>
              <w:tabs>
                <w:tab w:val="left" w:pos="646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</w:p>
          <w:p w:rsidR="002D18D3" w:rsidRDefault="002D18D3" w:rsidP="00324A34">
            <w:pPr>
              <w:tabs>
                <w:tab w:val="left" w:pos="646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</w:p>
          <w:p w:rsidR="002D18D3" w:rsidRPr="002D18D3" w:rsidRDefault="002D18D3" w:rsidP="00324A34">
            <w:pPr>
              <w:tabs>
                <w:tab w:val="left" w:pos="646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</w:p>
          <w:p w:rsidR="00324A34" w:rsidRPr="002D18D3" w:rsidRDefault="00491BFD" w:rsidP="00491BFD">
            <w:pPr>
              <w:tabs>
                <w:tab w:val="left" w:pos="646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4.1.3 </w:t>
            </w:r>
            <w:r w:rsidR="00324A34" w:rsidRPr="002D18D3">
              <w:rPr>
                <w:sz w:val="26"/>
                <w:szCs w:val="26"/>
              </w:rPr>
              <w:t xml:space="preserve">Nguyên lý làm việc </w:t>
            </w:r>
          </w:p>
          <w:p w:rsidR="00324A34" w:rsidRPr="002D18D3" w:rsidRDefault="00324A34" w:rsidP="00324A34">
            <w:pPr>
              <w:tabs>
                <w:tab w:val="left" w:pos="646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</w:p>
          <w:p w:rsidR="00324A34" w:rsidRPr="002D18D3" w:rsidRDefault="00324A34" w:rsidP="00324A34">
            <w:pPr>
              <w:tabs>
                <w:tab w:val="left" w:pos="646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</w:p>
          <w:p w:rsidR="00324A34" w:rsidRPr="002D18D3" w:rsidRDefault="00491BFD" w:rsidP="00491BFD">
            <w:pPr>
              <w:tabs>
                <w:tab w:val="left" w:pos="646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4.1.4 </w:t>
            </w:r>
            <w:r w:rsidR="00324A34" w:rsidRPr="002D18D3">
              <w:rPr>
                <w:sz w:val="26"/>
                <w:szCs w:val="26"/>
              </w:rPr>
              <w:t>Phân loại</w:t>
            </w:r>
          </w:p>
          <w:p w:rsidR="00324A34" w:rsidRPr="002D18D3" w:rsidRDefault="00324A34" w:rsidP="00324A34">
            <w:pPr>
              <w:tabs>
                <w:tab w:val="left" w:pos="646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Công tắc tơ xoay chiều</w:t>
            </w:r>
          </w:p>
          <w:p w:rsidR="00324A34" w:rsidRPr="002D18D3" w:rsidRDefault="00324A34" w:rsidP="00324A34">
            <w:pPr>
              <w:tabs>
                <w:tab w:val="left" w:pos="646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AC1, AC2, AC3, AC4</w:t>
            </w:r>
          </w:p>
          <w:p w:rsidR="00324A34" w:rsidRPr="002D18D3" w:rsidRDefault="00324A34" w:rsidP="00324A34">
            <w:pPr>
              <w:tabs>
                <w:tab w:val="left" w:pos="646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lastRenderedPageBreak/>
              <w:t>Công tắc tơ 1 chiều</w:t>
            </w:r>
          </w:p>
          <w:p w:rsidR="00BF79CC" w:rsidRDefault="00324A34" w:rsidP="002D18D3">
            <w:pPr>
              <w:tabs>
                <w:tab w:val="left" w:pos="646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DC1, DC2, DC3, DC4, DC5</w:t>
            </w:r>
          </w:p>
          <w:p w:rsidR="002D18D3" w:rsidRPr="002D18D3" w:rsidRDefault="002D18D3" w:rsidP="002D18D3">
            <w:pPr>
              <w:tabs>
                <w:tab w:val="left" w:pos="646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4.1.5 Thông số kỹ thuật, lựa chọn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324A34" w:rsidRPr="002D18D3" w:rsidRDefault="00324A34" w:rsidP="006E0AB5">
            <w:pPr>
              <w:tabs>
                <w:tab w:val="left" w:pos="176"/>
              </w:tabs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 </w:t>
            </w:r>
          </w:p>
          <w:p w:rsidR="00324A34" w:rsidRPr="002D18D3" w:rsidRDefault="00324A34" w:rsidP="006E0AB5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Nêu VD thực tế </w:t>
            </w:r>
            <w:r w:rsidR="00324A34" w:rsidRPr="002D18D3">
              <w:rPr>
                <w:sz w:val="26"/>
                <w:szCs w:val="26"/>
              </w:rPr>
              <w:t xml:space="preserve"> mô hình vật thật</w:t>
            </w: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BF79CC" w:rsidRPr="002D18D3" w:rsidRDefault="00324A34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Giới thiệu mô hình công tắc tơ  thực tế có</w:t>
            </w:r>
            <w:r w:rsidR="00BF79CC" w:rsidRPr="002D18D3">
              <w:rPr>
                <w:sz w:val="26"/>
                <w:szCs w:val="26"/>
              </w:rPr>
              <w:t xml:space="preserve"> thông số kỹ thuật</w:t>
            </w: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BF79CC" w:rsidRPr="002D18D3" w:rsidRDefault="00BF79CC" w:rsidP="006E0AB5">
            <w:pPr>
              <w:spacing w:line="256" w:lineRule="auto"/>
              <w:jc w:val="both"/>
              <w:rPr>
                <w:sz w:val="26"/>
                <w:szCs w:val="26"/>
                <w:lang w:val="nb-NO"/>
              </w:rPr>
            </w:pPr>
          </w:p>
          <w:p w:rsidR="00BF79CC" w:rsidRDefault="00324A34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Dùng  máy chiếu cho sinh viên coi các thông số kỷ thuật có trên mặt một công tắc tơ</w:t>
            </w:r>
          </w:p>
          <w:p w:rsidR="002D18D3" w:rsidRDefault="002D18D3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2D18D3" w:rsidRDefault="002D18D3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Đàm thoại</w:t>
            </w:r>
          </w:p>
          <w:p w:rsidR="002D18D3" w:rsidRDefault="002D18D3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2D18D3" w:rsidRDefault="002D18D3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2D18D3" w:rsidRDefault="002D18D3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2D18D3" w:rsidRDefault="002D18D3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2D18D3" w:rsidRDefault="002D18D3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2D18D3" w:rsidRDefault="002D18D3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2D18D3" w:rsidRPr="002D18D3" w:rsidRDefault="002D18D3" w:rsidP="002D18D3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Đàm thoại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324A34" w:rsidRPr="002D18D3" w:rsidRDefault="00324A34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324A34" w:rsidRPr="002D18D3" w:rsidRDefault="00324A34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BF79CC" w:rsidRPr="002D18D3" w:rsidRDefault="00BF79CC" w:rsidP="006E0AB5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BF79CC" w:rsidRPr="002D18D3" w:rsidRDefault="00BF79CC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BF79CC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2D18D3" w:rsidRDefault="002D18D3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2D18D3" w:rsidRPr="002D18D3" w:rsidRDefault="002D18D3" w:rsidP="002D18D3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-</w:t>
            </w:r>
            <w:r w:rsidRPr="002D18D3">
              <w:rPr>
                <w:sz w:val="26"/>
                <w:szCs w:val="26"/>
                <w:lang w:val="nb-NO"/>
              </w:rPr>
              <w:tab/>
              <w:t>Lắng nghe và ghi nhận nội dung chính</w:t>
            </w:r>
          </w:p>
          <w:p w:rsidR="002D18D3" w:rsidRPr="002D18D3" w:rsidRDefault="002D18D3" w:rsidP="002D18D3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-</w:t>
            </w:r>
            <w:r w:rsidRPr="002D18D3">
              <w:rPr>
                <w:sz w:val="26"/>
                <w:szCs w:val="26"/>
                <w:lang w:val="nb-NO"/>
              </w:rPr>
              <w:tab/>
              <w:t>Trả lời câu</w:t>
            </w:r>
          </w:p>
          <w:p w:rsidR="00BF79CC" w:rsidRPr="002D18D3" w:rsidRDefault="00BF79CC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324A34" w:rsidRDefault="00324A34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 xml:space="preserve">Sinh viên ghi chú lại các thuật ngữ ký hiệu </w:t>
            </w:r>
            <w:r w:rsidRPr="002D18D3">
              <w:rPr>
                <w:sz w:val="26"/>
                <w:szCs w:val="26"/>
                <w:lang w:val="nb-NO"/>
              </w:rPr>
              <w:lastRenderedPageBreak/>
              <w:t>của công tắc tơ</w:t>
            </w:r>
          </w:p>
          <w:p w:rsidR="002D18D3" w:rsidRDefault="002D18D3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2D18D3" w:rsidRPr="002D18D3" w:rsidRDefault="002D18D3" w:rsidP="002D18D3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-</w:t>
            </w:r>
            <w:r w:rsidRPr="002D18D3">
              <w:rPr>
                <w:sz w:val="26"/>
                <w:szCs w:val="26"/>
                <w:lang w:val="nb-NO"/>
              </w:rPr>
              <w:tab/>
              <w:t>Lắng nghe và ghi nhận nội dung chính</w:t>
            </w:r>
          </w:p>
          <w:p w:rsidR="002D18D3" w:rsidRPr="002D18D3" w:rsidRDefault="002D18D3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-</w:t>
            </w:r>
            <w:r w:rsidRPr="002D18D3">
              <w:rPr>
                <w:sz w:val="26"/>
                <w:szCs w:val="26"/>
                <w:lang w:val="nb-NO"/>
              </w:rPr>
              <w:tab/>
              <w:t>Trả lời câu</w:t>
            </w:r>
            <w:r>
              <w:rPr>
                <w:sz w:val="26"/>
                <w:szCs w:val="26"/>
                <w:lang w:val="nb-NO"/>
              </w:rPr>
              <w:t xml:space="preserve"> hỏi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324A34" w:rsidRPr="002D18D3" w:rsidRDefault="00324A34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324A34" w:rsidRDefault="00324A34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2D18D3" w:rsidRPr="002D18D3" w:rsidRDefault="002D18D3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BF79CC" w:rsidRPr="002D18D3" w:rsidRDefault="002D18D3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  <w:p w:rsidR="00324A34" w:rsidRDefault="00324A34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2D18D3" w:rsidRDefault="002D18D3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2D18D3" w:rsidRDefault="002D18D3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2D18D3" w:rsidRPr="002D18D3" w:rsidRDefault="002D18D3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324A34" w:rsidRPr="002D18D3" w:rsidRDefault="00324A34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20</w:t>
            </w:r>
          </w:p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324A34" w:rsidRPr="002D18D3" w:rsidRDefault="00324A34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324A34" w:rsidRDefault="00324A34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2D18D3" w:rsidRPr="002D18D3" w:rsidRDefault="002D18D3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BF79CC" w:rsidRPr="002D18D3" w:rsidRDefault="002D18D3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324A34" w:rsidRPr="002D18D3" w:rsidRDefault="00324A34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324A34" w:rsidRPr="002D18D3" w:rsidRDefault="00324A34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324A34" w:rsidRPr="002D18D3" w:rsidRDefault="00324A34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BF79CC" w:rsidRDefault="002D18D3" w:rsidP="002D18D3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</w:p>
          <w:p w:rsidR="002D18D3" w:rsidRDefault="002D18D3" w:rsidP="002D18D3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2D18D3" w:rsidRDefault="002D18D3" w:rsidP="002D18D3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2D18D3" w:rsidRDefault="002D18D3" w:rsidP="002D18D3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2D18D3" w:rsidRDefault="002D18D3" w:rsidP="002D18D3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2D18D3" w:rsidRDefault="002D18D3" w:rsidP="002D18D3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2D18D3" w:rsidRPr="002D18D3" w:rsidRDefault="002D18D3" w:rsidP="002D18D3">
            <w:pPr>
              <w:spacing w:line="256" w:lineRule="auto"/>
              <w:rPr>
                <w:sz w:val="26"/>
                <w:szCs w:val="26"/>
              </w:rPr>
            </w:pPr>
          </w:p>
        </w:tc>
      </w:tr>
      <w:tr w:rsidR="00BF79CC" w:rsidRPr="002D18D3" w:rsidTr="002D18D3">
        <w:trPr>
          <w:trHeight w:val="145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9568A5" w:rsidRPr="00AB3962" w:rsidRDefault="00F24598" w:rsidP="009568A5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B3962">
              <w:rPr>
                <w:rFonts w:ascii="Times New Roman" w:hAnsi="Times New Roman"/>
                <w:sz w:val="26"/>
                <w:szCs w:val="26"/>
              </w:rPr>
              <w:t>Công tắc tơ</w:t>
            </w:r>
          </w:p>
          <w:p w:rsidR="00BF79CC" w:rsidRPr="002D18D3" w:rsidRDefault="00BF79CC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5</w:t>
            </w:r>
          </w:p>
        </w:tc>
      </w:tr>
      <w:tr w:rsidR="00BF79CC" w:rsidRPr="002D18D3" w:rsidTr="002D18D3">
        <w:trPr>
          <w:trHeight w:val="70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5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BF79CC" w:rsidRPr="002D18D3" w:rsidRDefault="00BF79CC" w:rsidP="00BF79CC">
      <w:pPr>
        <w:rPr>
          <w:sz w:val="26"/>
          <w:szCs w:val="26"/>
          <w:lang w:val="pt-BR"/>
        </w:rPr>
      </w:pPr>
    </w:p>
    <w:p w:rsidR="00BF79CC" w:rsidRPr="002D18D3" w:rsidRDefault="00BF79CC" w:rsidP="00BF79CC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BF79CC" w:rsidRPr="002D18D3" w:rsidTr="006E0AB5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pt-BR"/>
              </w:rPr>
            </w:pPr>
          </w:p>
        </w:tc>
      </w:tr>
    </w:tbl>
    <w:p w:rsidR="00BF79CC" w:rsidRPr="002D18D3" w:rsidRDefault="00BF79CC" w:rsidP="00BF79CC">
      <w:pPr>
        <w:rPr>
          <w:sz w:val="26"/>
          <w:szCs w:val="26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BF79CC" w:rsidRPr="002D18D3" w:rsidTr="006E0AB5">
        <w:tc>
          <w:tcPr>
            <w:tcW w:w="4503" w:type="dxa"/>
            <w:shd w:val="clear" w:color="auto" w:fill="auto"/>
          </w:tcPr>
          <w:p w:rsidR="00BF79CC" w:rsidRPr="002D18D3" w:rsidRDefault="00BF79CC" w:rsidP="006E0AB5">
            <w:pPr>
              <w:rPr>
                <w:sz w:val="26"/>
                <w:szCs w:val="26"/>
                <w:lang w:val="pt-BR"/>
              </w:rPr>
            </w:pPr>
          </w:p>
          <w:p w:rsidR="00BF79CC" w:rsidRPr="002D18D3" w:rsidRDefault="00BF79CC" w:rsidP="006E0AB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BF79CC" w:rsidRPr="002D18D3" w:rsidRDefault="00BF79CC" w:rsidP="006E0AB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F79CC" w:rsidRPr="002D18D3" w:rsidRDefault="00BF79CC" w:rsidP="006E0AB5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021573" w:rsidRPr="002D18D3" w:rsidRDefault="00021573" w:rsidP="006E0AB5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BF79CC" w:rsidRPr="002D18D3" w:rsidRDefault="00BF79CC" w:rsidP="006E0AB5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BF79CC" w:rsidRPr="002D18D3" w:rsidRDefault="00BF79CC" w:rsidP="006E0AB5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Tp. Hồ Chí Minh, ngày.....tháng ....năm 20</w:t>
            </w:r>
            <w:r w:rsidR="00021573" w:rsidRPr="002D18D3">
              <w:rPr>
                <w:sz w:val="26"/>
                <w:szCs w:val="26"/>
                <w:lang w:val="pt-BR"/>
              </w:rPr>
              <w:t>20</w:t>
            </w:r>
            <w:r w:rsidRPr="002D18D3">
              <w:rPr>
                <w:sz w:val="26"/>
                <w:szCs w:val="26"/>
                <w:lang w:val="pt-BR"/>
              </w:rPr>
              <w:t>......</w:t>
            </w:r>
          </w:p>
          <w:p w:rsidR="00BF79CC" w:rsidRPr="002D18D3" w:rsidRDefault="00BF79CC" w:rsidP="006E0AB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BF79CC" w:rsidRPr="002D18D3" w:rsidRDefault="00BF79CC" w:rsidP="006E0AB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BF79CC" w:rsidRPr="002D18D3" w:rsidRDefault="00BF79CC" w:rsidP="006E0AB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021573" w:rsidRPr="002D18D3" w:rsidRDefault="00021573" w:rsidP="006E0AB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BF79CC" w:rsidRPr="002D18D3" w:rsidRDefault="00021573" w:rsidP="006E0AB5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BF79CC" w:rsidRPr="002D18D3" w:rsidRDefault="00BF79CC" w:rsidP="00A00A32">
      <w:pPr>
        <w:rPr>
          <w:sz w:val="26"/>
          <w:szCs w:val="26"/>
        </w:rPr>
      </w:pPr>
    </w:p>
    <w:p w:rsidR="00BF79CC" w:rsidRPr="002D18D3" w:rsidRDefault="00BF79CC">
      <w:pPr>
        <w:spacing w:after="160" w:line="259" w:lineRule="auto"/>
        <w:rPr>
          <w:sz w:val="26"/>
          <w:szCs w:val="26"/>
        </w:rPr>
      </w:pPr>
      <w:r w:rsidRPr="002D18D3">
        <w:rPr>
          <w:sz w:val="26"/>
          <w:szCs w:val="26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F79CC" w:rsidRPr="002D18D3" w:rsidTr="006E0AB5">
        <w:tc>
          <w:tcPr>
            <w:tcW w:w="3755" w:type="dxa"/>
            <w:hideMark/>
          </w:tcPr>
          <w:p w:rsidR="00BF79CC" w:rsidRPr="002D18D3" w:rsidRDefault="00BF79CC" w:rsidP="00BF79CC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lastRenderedPageBreak/>
              <w:t>Giáo án số:11</w:t>
            </w:r>
          </w:p>
        </w:tc>
        <w:tc>
          <w:tcPr>
            <w:tcW w:w="5634" w:type="dxa"/>
            <w:hideMark/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Thời gian thực hiện: 2 tiết (90 phút)</w:t>
            </w: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Tên chư</w:t>
            </w:r>
            <w:r w:rsidR="00021573" w:rsidRPr="002D18D3">
              <w:rPr>
                <w:sz w:val="26"/>
                <w:szCs w:val="26"/>
              </w:rPr>
              <w:t>ơng: Khí cụ điện điều khiển</w:t>
            </w:r>
          </w:p>
          <w:p w:rsidR="00BF79CC" w:rsidRPr="002D18D3" w:rsidRDefault="00BF79CC" w:rsidP="00F24598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Thực hiện ngày </w:t>
            </w:r>
            <w:r w:rsidR="00F24598" w:rsidRPr="002D18D3">
              <w:rPr>
                <w:sz w:val="26"/>
                <w:szCs w:val="26"/>
              </w:rPr>
              <w:t>11</w:t>
            </w:r>
            <w:r w:rsidRPr="002D18D3">
              <w:rPr>
                <w:sz w:val="26"/>
                <w:szCs w:val="26"/>
              </w:rPr>
              <w:t>/0</w:t>
            </w:r>
            <w:r w:rsidR="00F24598" w:rsidRPr="002D18D3">
              <w:rPr>
                <w:sz w:val="26"/>
                <w:szCs w:val="26"/>
              </w:rPr>
              <w:t>1</w:t>
            </w:r>
            <w:r w:rsidRPr="002D18D3">
              <w:rPr>
                <w:sz w:val="26"/>
                <w:szCs w:val="26"/>
              </w:rPr>
              <w:t xml:space="preserve"> đến </w:t>
            </w:r>
            <w:r w:rsidR="00F24598" w:rsidRPr="002D18D3">
              <w:rPr>
                <w:sz w:val="26"/>
                <w:szCs w:val="26"/>
              </w:rPr>
              <w:t>16</w:t>
            </w:r>
            <w:r w:rsidRPr="002D18D3">
              <w:rPr>
                <w:sz w:val="26"/>
                <w:szCs w:val="26"/>
              </w:rPr>
              <w:t>/0</w:t>
            </w:r>
            <w:r w:rsidR="00F24598" w:rsidRPr="002D18D3">
              <w:rPr>
                <w:sz w:val="26"/>
                <w:szCs w:val="26"/>
              </w:rPr>
              <w:t>1</w:t>
            </w:r>
            <w:r w:rsidRPr="002D18D3">
              <w:rPr>
                <w:sz w:val="26"/>
                <w:szCs w:val="26"/>
              </w:rPr>
              <w:t>/20</w:t>
            </w:r>
            <w:r w:rsidR="00F24598" w:rsidRPr="002D18D3">
              <w:rPr>
                <w:sz w:val="26"/>
                <w:szCs w:val="26"/>
              </w:rPr>
              <w:t>20</w:t>
            </w:r>
          </w:p>
        </w:tc>
      </w:tr>
    </w:tbl>
    <w:p w:rsidR="00BF79CC" w:rsidRPr="002D18D3" w:rsidRDefault="00BF79CC" w:rsidP="00BF79CC">
      <w:pPr>
        <w:rPr>
          <w:sz w:val="26"/>
          <w:szCs w:val="26"/>
        </w:rPr>
      </w:pPr>
    </w:p>
    <w:p w:rsidR="00BF79CC" w:rsidRPr="002D18D3" w:rsidRDefault="00BF79CC" w:rsidP="00BF79CC">
      <w:pPr>
        <w:tabs>
          <w:tab w:val="center" w:pos="4820"/>
        </w:tabs>
        <w:jc w:val="both"/>
        <w:rPr>
          <w:b/>
          <w:sz w:val="26"/>
          <w:szCs w:val="26"/>
          <w:lang w:val="sv-SE"/>
        </w:rPr>
      </w:pPr>
      <w:r w:rsidRPr="002D18D3">
        <w:rPr>
          <w:sz w:val="26"/>
          <w:szCs w:val="26"/>
          <w:lang w:val="it-IT"/>
        </w:rPr>
        <w:t xml:space="preserve">Tên bài:  </w:t>
      </w:r>
      <w:r w:rsidRPr="002D18D3">
        <w:rPr>
          <w:sz w:val="26"/>
          <w:szCs w:val="26"/>
          <w:lang w:val="it-IT"/>
        </w:rPr>
        <w:tab/>
      </w:r>
      <w:r w:rsidRPr="002D18D3">
        <w:rPr>
          <w:b/>
          <w:sz w:val="26"/>
          <w:szCs w:val="26"/>
        </w:rPr>
        <w:t>KHÍ CỤ ĐIỆN ĐIỀU KHIỂN</w:t>
      </w:r>
    </w:p>
    <w:p w:rsidR="00BF79CC" w:rsidRPr="002D18D3" w:rsidRDefault="00BF79CC" w:rsidP="00BF79CC">
      <w:pPr>
        <w:rPr>
          <w:sz w:val="26"/>
          <w:szCs w:val="26"/>
          <w:lang w:val="it-IT"/>
        </w:rPr>
      </w:pPr>
    </w:p>
    <w:p w:rsidR="00BF79CC" w:rsidRPr="002D18D3" w:rsidRDefault="00BF79CC" w:rsidP="00BF79CC">
      <w:pPr>
        <w:rPr>
          <w:iCs/>
          <w:sz w:val="26"/>
          <w:szCs w:val="26"/>
          <w:lang w:val="sv-SE"/>
        </w:rPr>
      </w:pPr>
      <w:r w:rsidRPr="002D18D3">
        <w:rPr>
          <w:b/>
          <w:sz w:val="26"/>
          <w:szCs w:val="26"/>
          <w:lang w:val="it-IT"/>
        </w:rPr>
        <w:t>Mục tiêu của bài:</w:t>
      </w:r>
      <w:r w:rsidRPr="002D18D3">
        <w:rPr>
          <w:sz w:val="26"/>
          <w:szCs w:val="26"/>
          <w:lang w:val="it-IT"/>
        </w:rPr>
        <w:t xml:space="preserve"> </w:t>
      </w:r>
      <w:r w:rsidRPr="002D18D3">
        <w:rPr>
          <w:i/>
          <w:sz w:val="26"/>
          <w:szCs w:val="26"/>
          <w:lang w:val="it-IT"/>
        </w:rPr>
        <w:t>Sau khi học xong bài này người học có khả năng:</w:t>
      </w:r>
      <w:r w:rsidRPr="002D18D3">
        <w:rPr>
          <w:sz w:val="26"/>
          <w:szCs w:val="26"/>
          <w:lang w:val="it-IT"/>
        </w:rPr>
        <w:t xml:space="preserve"> </w:t>
      </w:r>
    </w:p>
    <w:p w:rsidR="00BF79CC" w:rsidRPr="002D18D3" w:rsidRDefault="00BF79CC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BF79CC" w:rsidRPr="002D18D3" w:rsidRDefault="00BF79CC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BF79CC" w:rsidRPr="002D18D3" w:rsidRDefault="00BF79CC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Tính chọn được các loại khí cụ điện điều khiển thông dụng theo yêu cầu kỹ thuật cụ thể.</w:t>
      </w:r>
    </w:p>
    <w:p w:rsidR="00BF79CC" w:rsidRPr="002D18D3" w:rsidRDefault="00BF79CC" w:rsidP="00BF79CC">
      <w:pPr>
        <w:rPr>
          <w:b/>
          <w:sz w:val="26"/>
          <w:szCs w:val="26"/>
          <w:lang w:val="it-IT"/>
        </w:rPr>
      </w:pPr>
      <w:r w:rsidRPr="002D18D3">
        <w:rPr>
          <w:b/>
          <w:sz w:val="26"/>
          <w:szCs w:val="26"/>
          <w:lang w:val="it-IT"/>
        </w:rPr>
        <w:t xml:space="preserve">Đồ dùng và phương tiện dạy học: </w:t>
      </w:r>
    </w:p>
    <w:p w:rsidR="00BF79CC" w:rsidRPr="002D18D3" w:rsidRDefault="00BF79CC" w:rsidP="00B648E3">
      <w:pPr>
        <w:numPr>
          <w:ilvl w:val="2"/>
          <w:numId w:val="12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>Máy chiếu, tài liệu, máy tính, bảng phấn.</w:t>
      </w:r>
    </w:p>
    <w:p w:rsidR="00BF79CC" w:rsidRPr="002D18D3" w:rsidRDefault="00BF79CC" w:rsidP="00BF79CC">
      <w:pPr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>I. Ổn định lớp học:                                                             Thời gian: 2 phút</w:t>
      </w:r>
    </w:p>
    <w:p w:rsidR="00BF79CC" w:rsidRPr="002D18D3" w:rsidRDefault="00BF79CC" w:rsidP="00BF79CC">
      <w:pPr>
        <w:ind w:firstLine="720"/>
        <w:jc w:val="both"/>
        <w:rPr>
          <w:sz w:val="26"/>
          <w:szCs w:val="26"/>
        </w:rPr>
      </w:pPr>
      <w:r w:rsidRPr="002D18D3">
        <w:rPr>
          <w:sz w:val="26"/>
          <w:szCs w:val="26"/>
        </w:rPr>
        <w:t>Nội dung cần nhắc nhở: tác phong, chuyên cần.</w:t>
      </w:r>
    </w:p>
    <w:p w:rsidR="00BF79CC" w:rsidRPr="002D18D3" w:rsidRDefault="00BF79CC" w:rsidP="00BF79CC">
      <w:pPr>
        <w:rPr>
          <w:sz w:val="26"/>
          <w:szCs w:val="26"/>
          <w:lang w:val="sv-SE"/>
        </w:rPr>
      </w:pPr>
      <w:r w:rsidRPr="002D18D3">
        <w:rPr>
          <w:sz w:val="26"/>
          <w:szCs w:val="26"/>
          <w:lang w:val="sv-SE"/>
        </w:rPr>
        <w:t>II. Thực hiện bài học:</w:t>
      </w:r>
    </w:p>
    <w:p w:rsidR="00BF79CC" w:rsidRPr="002D18D3" w:rsidRDefault="00BF79CC" w:rsidP="00BF79CC">
      <w:pPr>
        <w:rPr>
          <w:sz w:val="26"/>
          <w:szCs w:val="2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BF79CC" w:rsidRPr="002D18D3" w:rsidTr="006E0AB5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fr-FR"/>
              </w:rPr>
            </w:pPr>
            <w:r w:rsidRPr="002D18D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Thời gian</w:t>
            </w:r>
          </w:p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(Phút)</w:t>
            </w:r>
          </w:p>
        </w:tc>
      </w:tr>
      <w:tr w:rsidR="00BF79CC" w:rsidRPr="002D18D3" w:rsidTr="006E0AB5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2D18D3" w:rsidRDefault="00BF79CC" w:rsidP="006E0AB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2D18D3" w:rsidRDefault="00BF79CC" w:rsidP="006E0AB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2D18D3" w:rsidRDefault="00BF79CC" w:rsidP="006E0AB5">
            <w:pPr>
              <w:rPr>
                <w:sz w:val="26"/>
                <w:szCs w:val="26"/>
                <w:lang w:val="de-DE"/>
              </w:rPr>
            </w:pPr>
          </w:p>
        </w:tc>
      </w:tr>
      <w:tr w:rsidR="00BF79CC" w:rsidRPr="002D18D3" w:rsidTr="006E0A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GV giới thiệu khí cụ điện điều khiển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3</w:t>
            </w:r>
          </w:p>
        </w:tc>
      </w:tr>
      <w:tr w:rsidR="00BF79CC" w:rsidRPr="002D18D3" w:rsidTr="006E0AB5">
        <w:trPr>
          <w:trHeight w:val="4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BF79CC" w:rsidRPr="002D18D3" w:rsidRDefault="00BF79CC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BF79CC" w:rsidRPr="002D18D3" w:rsidRDefault="00072D43" w:rsidP="006E0AB5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>4.2</w:t>
            </w:r>
          </w:p>
          <w:p w:rsidR="00072D43" w:rsidRPr="002D18D3" w:rsidRDefault="00072D43" w:rsidP="006E0AB5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072D43" w:rsidRPr="002D18D3" w:rsidRDefault="00072D43" w:rsidP="006E0AB5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072D43" w:rsidRPr="002D18D3" w:rsidRDefault="00072D43" w:rsidP="006E0AB5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072D43" w:rsidRPr="002D18D3" w:rsidRDefault="00072D43" w:rsidP="006E0AB5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072D43" w:rsidRPr="002D18D3" w:rsidRDefault="00072D43" w:rsidP="006E0AB5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>4.3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tabs>
                <w:tab w:val="left" w:pos="646"/>
              </w:tabs>
              <w:spacing w:line="256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F24598" w:rsidRPr="002D18D3" w:rsidRDefault="00F24598" w:rsidP="006E0AB5">
            <w:pPr>
              <w:tabs>
                <w:tab w:val="left" w:pos="646"/>
              </w:tabs>
              <w:spacing w:line="256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</w:p>
          <w:p w:rsidR="00F24598" w:rsidRPr="002D18D3" w:rsidRDefault="00F24598" w:rsidP="00072D43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2D18D3">
              <w:rPr>
                <w:rFonts w:ascii="Times New Roman" w:hAnsi="Times New Roman"/>
                <w:b/>
                <w:sz w:val="26"/>
                <w:szCs w:val="26"/>
              </w:rPr>
              <w:t xml:space="preserve">Rơle trung gian </w:t>
            </w:r>
          </w:p>
          <w:p w:rsidR="00072D43" w:rsidRPr="002D18D3" w:rsidRDefault="00072D43" w:rsidP="00072D43">
            <w:pPr>
              <w:tabs>
                <w:tab w:val="left" w:pos="646"/>
              </w:tabs>
              <w:spacing w:line="256" w:lineRule="auto"/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4.2.1</w:t>
            </w:r>
            <w:r w:rsidRPr="002D18D3">
              <w:rPr>
                <w:bCs/>
                <w:sz w:val="26"/>
                <w:szCs w:val="26"/>
                <w:lang w:val="nb-NO"/>
              </w:rPr>
              <w:tab/>
              <w:t>Cấu tạo</w:t>
            </w:r>
          </w:p>
          <w:p w:rsidR="00072D43" w:rsidRPr="002D18D3" w:rsidRDefault="00072D43" w:rsidP="00072D43">
            <w:pPr>
              <w:tabs>
                <w:tab w:val="left" w:pos="646"/>
              </w:tabs>
              <w:spacing w:line="256" w:lineRule="auto"/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4.2.2</w:t>
            </w:r>
            <w:r w:rsidRPr="002D18D3">
              <w:rPr>
                <w:bCs/>
                <w:sz w:val="26"/>
                <w:szCs w:val="26"/>
                <w:lang w:val="nb-NO"/>
              </w:rPr>
              <w:tab/>
              <w:t xml:space="preserve">Nguyên lý làm việc </w:t>
            </w:r>
          </w:p>
          <w:p w:rsidR="00F24598" w:rsidRPr="002D18D3" w:rsidRDefault="00072D43" w:rsidP="00072D43">
            <w:pPr>
              <w:tabs>
                <w:tab w:val="left" w:pos="646"/>
              </w:tabs>
              <w:spacing w:line="256" w:lineRule="auto"/>
              <w:rPr>
                <w:bCs/>
                <w:sz w:val="26"/>
                <w:szCs w:val="26"/>
                <w:lang w:val="nb-NO"/>
              </w:rPr>
            </w:pPr>
            <w:r w:rsidRPr="002D18D3">
              <w:rPr>
                <w:bCs/>
                <w:sz w:val="26"/>
                <w:szCs w:val="26"/>
                <w:lang w:val="nb-NO"/>
              </w:rPr>
              <w:t>4.2.3</w:t>
            </w:r>
            <w:r w:rsidRPr="002D18D3">
              <w:rPr>
                <w:bCs/>
                <w:sz w:val="26"/>
                <w:szCs w:val="26"/>
                <w:lang w:val="nb-NO"/>
              </w:rPr>
              <w:tab/>
              <w:t>Thông số kỹ thuật</w:t>
            </w:r>
          </w:p>
          <w:p w:rsidR="00BF79CC" w:rsidRPr="002D18D3" w:rsidRDefault="00BF79CC" w:rsidP="00072D43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2D18D3">
              <w:rPr>
                <w:rFonts w:ascii="Times New Roman" w:hAnsi="Times New Roman"/>
                <w:b/>
                <w:sz w:val="26"/>
                <w:szCs w:val="26"/>
              </w:rPr>
              <w:t>Rơle tốc độ</w:t>
            </w:r>
          </w:p>
          <w:p w:rsidR="00BF79CC" w:rsidRDefault="00BF79CC" w:rsidP="00B648E3">
            <w:pPr>
              <w:pStyle w:val="ListParagraph"/>
              <w:numPr>
                <w:ilvl w:val="2"/>
                <w:numId w:val="19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B93B33" w:rsidRDefault="00B93B33" w:rsidP="00B93B33">
            <w:pPr>
              <w:pStyle w:val="ListParagraph"/>
              <w:tabs>
                <w:tab w:val="left" w:pos="646"/>
                <w:tab w:val="left" w:pos="1560"/>
              </w:tabs>
              <w:spacing w:before="60" w:after="60"/>
              <w:ind w:left="885"/>
              <w:rPr>
                <w:rFonts w:ascii="Times New Roman" w:hAnsi="Times New Roman"/>
                <w:sz w:val="26"/>
                <w:szCs w:val="26"/>
              </w:rPr>
            </w:pPr>
          </w:p>
          <w:p w:rsidR="00B93B33" w:rsidRDefault="00B93B33" w:rsidP="00B93B33">
            <w:pPr>
              <w:pStyle w:val="ListParagraph"/>
              <w:tabs>
                <w:tab w:val="left" w:pos="646"/>
                <w:tab w:val="left" w:pos="1560"/>
              </w:tabs>
              <w:spacing w:before="60" w:after="60"/>
              <w:ind w:left="885"/>
              <w:rPr>
                <w:rFonts w:ascii="Times New Roman" w:hAnsi="Times New Roman"/>
                <w:sz w:val="26"/>
                <w:szCs w:val="26"/>
              </w:rPr>
            </w:pPr>
          </w:p>
          <w:p w:rsidR="00B93B33" w:rsidRDefault="00B93B33" w:rsidP="00B93B33">
            <w:pPr>
              <w:pStyle w:val="ListParagraph"/>
              <w:tabs>
                <w:tab w:val="left" w:pos="646"/>
                <w:tab w:val="left" w:pos="1560"/>
              </w:tabs>
              <w:spacing w:before="60" w:after="60"/>
              <w:ind w:left="885"/>
              <w:rPr>
                <w:rFonts w:ascii="Times New Roman" w:hAnsi="Times New Roman"/>
                <w:sz w:val="26"/>
                <w:szCs w:val="26"/>
              </w:rPr>
            </w:pPr>
          </w:p>
          <w:p w:rsidR="00B93B33" w:rsidRDefault="00B93B33" w:rsidP="00B93B33">
            <w:pPr>
              <w:pStyle w:val="ListParagraph"/>
              <w:tabs>
                <w:tab w:val="left" w:pos="646"/>
                <w:tab w:val="left" w:pos="1560"/>
              </w:tabs>
              <w:spacing w:before="60" w:after="60"/>
              <w:ind w:left="885"/>
              <w:rPr>
                <w:rFonts w:ascii="Times New Roman" w:hAnsi="Times New Roman"/>
                <w:sz w:val="26"/>
                <w:szCs w:val="26"/>
              </w:rPr>
            </w:pPr>
          </w:p>
          <w:p w:rsidR="00B93B33" w:rsidRPr="002D18D3" w:rsidRDefault="00B93B33" w:rsidP="00B93B33">
            <w:pPr>
              <w:pStyle w:val="ListParagraph"/>
              <w:tabs>
                <w:tab w:val="left" w:pos="646"/>
                <w:tab w:val="left" w:pos="1560"/>
              </w:tabs>
              <w:spacing w:before="60" w:after="60"/>
              <w:ind w:left="885"/>
              <w:rPr>
                <w:rFonts w:ascii="Times New Roman" w:hAnsi="Times New Roman"/>
                <w:sz w:val="26"/>
                <w:szCs w:val="26"/>
              </w:rPr>
            </w:pPr>
          </w:p>
          <w:p w:rsidR="00BF79CC" w:rsidRPr="002D18D3" w:rsidRDefault="00BF79CC" w:rsidP="00B648E3">
            <w:pPr>
              <w:pStyle w:val="ListParagraph"/>
              <w:numPr>
                <w:ilvl w:val="2"/>
                <w:numId w:val="19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BF79CC" w:rsidRPr="002D18D3" w:rsidRDefault="00BF79CC" w:rsidP="00072D43">
            <w:pPr>
              <w:pStyle w:val="ListParagraph"/>
              <w:tabs>
                <w:tab w:val="left" w:pos="646"/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F24598" w:rsidRPr="002D18D3" w:rsidRDefault="00F24598" w:rsidP="006E0AB5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F24598" w:rsidRPr="002D18D3" w:rsidRDefault="00F24598" w:rsidP="006E0AB5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Nêu VD thực tế </w:t>
            </w: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F24598" w:rsidRPr="002D18D3" w:rsidRDefault="00F24598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Nêu VD thực tế về thông số kỹ thuật</w:t>
            </w: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BF79CC" w:rsidRDefault="00BF79CC" w:rsidP="006E0AB5">
            <w:pPr>
              <w:spacing w:line="256" w:lineRule="auto"/>
              <w:jc w:val="both"/>
              <w:rPr>
                <w:sz w:val="26"/>
                <w:szCs w:val="26"/>
                <w:lang w:val="nb-NO"/>
              </w:rPr>
            </w:pPr>
          </w:p>
          <w:p w:rsidR="00B93B33" w:rsidRPr="002D18D3" w:rsidRDefault="00B93B33" w:rsidP="006E0AB5">
            <w:pPr>
              <w:spacing w:line="256" w:lineRule="auto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Đảm thoại</w:t>
            </w:r>
          </w:p>
          <w:p w:rsidR="00B93B33" w:rsidRPr="00B93B33" w:rsidRDefault="00B93B33" w:rsidP="00B93B33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B93B33">
              <w:rPr>
                <w:sz w:val="26"/>
                <w:szCs w:val="26"/>
                <w:lang w:val="nb-NO"/>
              </w:rPr>
              <w:t>-</w:t>
            </w:r>
            <w:r w:rsidRPr="00B93B33">
              <w:rPr>
                <w:sz w:val="26"/>
                <w:szCs w:val="26"/>
                <w:lang w:val="nb-NO"/>
              </w:rPr>
              <w:tab/>
              <w:t>Nêu VD thực tế về thông số kỹ thuật</w:t>
            </w:r>
          </w:p>
          <w:p w:rsidR="00B93B33" w:rsidRPr="00B93B33" w:rsidRDefault="00B93B33" w:rsidP="00B93B33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B93B33">
              <w:rPr>
                <w:sz w:val="26"/>
                <w:szCs w:val="26"/>
                <w:lang w:val="nb-NO"/>
              </w:rPr>
              <w:t>-</w:t>
            </w:r>
            <w:r w:rsidRPr="00B93B33">
              <w:rPr>
                <w:sz w:val="26"/>
                <w:szCs w:val="26"/>
                <w:lang w:val="nb-NO"/>
              </w:rPr>
              <w:tab/>
              <w:t xml:space="preserve">Thuyết trình </w:t>
            </w:r>
          </w:p>
          <w:p w:rsidR="00BF79CC" w:rsidRPr="002D18D3" w:rsidRDefault="00B93B33" w:rsidP="00B93B33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B93B33">
              <w:rPr>
                <w:sz w:val="26"/>
                <w:szCs w:val="26"/>
                <w:lang w:val="nb-NO"/>
              </w:rPr>
              <w:t>-</w:t>
            </w:r>
            <w:r w:rsidRPr="00B93B33">
              <w:rPr>
                <w:sz w:val="26"/>
                <w:szCs w:val="26"/>
                <w:lang w:val="nb-NO"/>
              </w:rPr>
              <w:tab/>
              <w:t>Đặt câu hỏi gợi mở.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F24598" w:rsidRPr="002D18D3" w:rsidRDefault="00F24598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F24598" w:rsidRPr="002D18D3" w:rsidRDefault="00F24598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BF79CC" w:rsidRPr="002D18D3" w:rsidRDefault="00BF79CC" w:rsidP="006E0AB5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BF79CC" w:rsidRPr="002D18D3" w:rsidRDefault="00BF79CC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F24598" w:rsidRPr="002D18D3" w:rsidRDefault="00F24598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F24598" w:rsidRPr="002D18D3" w:rsidRDefault="00F24598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F24598" w:rsidRPr="002D18D3" w:rsidRDefault="00F24598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F24598" w:rsidRPr="002D18D3" w:rsidRDefault="00F24598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BF79CC" w:rsidRPr="002D18D3" w:rsidRDefault="00BF79CC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BF79CC" w:rsidRDefault="00BF79CC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2D18D3" w:rsidRDefault="002D18D3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2D18D3" w:rsidRDefault="002D18D3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2D18D3" w:rsidRDefault="002D18D3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2D18D3" w:rsidRPr="002D18D3" w:rsidRDefault="002D18D3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BF79CC" w:rsidRDefault="00B93B33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B93B33" w:rsidRDefault="00B93B33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B93B33" w:rsidRDefault="00B93B33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B93B33" w:rsidRDefault="00B93B33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B93B33" w:rsidRDefault="00B93B33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B93B33" w:rsidRPr="002D18D3" w:rsidRDefault="00B93B33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BF79CC" w:rsidRPr="002D18D3" w:rsidRDefault="00B93B33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BF79CC" w:rsidRPr="002D18D3" w:rsidRDefault="00BF79CC" w:rsidP="00B93B33">
            <w:pPr>
              <w:spacing w:line="256" w:lineRule="auto"/>
              <w:rPr>
                <w:sz w:val="26"/>
                <w:szCs w:val="26"/>
              </w:rPr>
            </w:pPr>
          </w:p>
          <w:p w:rsidR="00BF79CC" w:rsidRPr="002D18D3" w:rsidRDefault="00BF79CC" w:rsidP="00B93B33">
            <w:pPr>
              <w:spacing w:line="256" w:lineRule="auto"/>
              <w:rPr>
                <w:sz w:val="26"/>
                <w:szCs w:val="26"/>
              </w:rPr>
            </w:pPr>
          </w:p>
        </w:tc>
      </w:tr>
      <w:tr w:rsidR="00BF79CC" w:rsidRPr="002D18D3" w:rsidTr="006E0A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9568A5" w:rsidRPr="00AB3962" w:rsidRDefault="009568A5" w:rsidP="009568A5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B3962">
              <w:rPr>
                <w:rFonts w:ascii="Times New Roman" w:hAnsi="Times New Roman"/>
                <w:sz w:val="26"/>
                <w:szCs w:val="26"/>
              </w:rPr>
              <w:lastRenderedPageBreak/>
              <w:t>Rơle tốc độ</w:t>
            </w:r>
            <w:r w:rsidR="00F24598" w:rsidRPr="00AB3962">
              <w:rPr>
                <w:rFonts w:ascii="Times New Roman" w:hAnsi="Times New Roman"/>
                <w:sz w:val="26"/>
                <w:szCs w:val="26"/>
              </w:rPr>
              <w:t>, rơ le trung gian</w:t>
            </w:r>
          </w:p>
          <w:p w:rsidR="00BF79CC" w:rsidRPr="002D18D3" w:rsidRDefault="00BF79CC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5</w:t>
            </w:r>
          </w:p>
        </w:tc>
      </w:tr>
      <w:tr w:rsidR="00BF79CC" w:rsidRPr="002D18D3" w:rsidTr="006E0A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BF79CC" w:rsidRPr="002D18D3" w:rsidRDefault="00BF79CC" w:rsidP="00BF79CC">
      <w:pPr>
        <w:rPr>
          <w:sz w:val="26"/>
          <w:szCs w:val="26"/>
          <w:lang w:val="pt-BR"/>
        </w:rPr>
      </w:pPr>
    </w:p>
    <w:p w:rsidR="00BF79CC" w:rsidRPr="002D18D3" w:rsidRDefault="00BF79CC" w:rsidP="00BF79CC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BF79CC" w:rsidRPr="002D18D3" w:rsidTr="006E0AB5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pt-BR"/>
              </w:rPr>
            </w:pPr>
          </w:p>
        </w:tc>
      </w:tr>
    </w:tbl>
    <w:p w:rsidR="00BF79CC" w:rsidRPr="002D18D3" w:rsidRDefault="00BF79CC" w:rsidP="00BF79CC">
      <w:pPr>
        <w:rPr>
          <w:sz w:val="26"/>
          <w:szCs w:val="26"/>
        </w:rPr>
      </w:pPr>
    </w:p>
    <w:tbl>
      <w:tblPr>
        <w:tblW w:w="10074" w:type="dxa"/>
        <w:tblLook w:val="01E0" w:firstRow="1" w:lastRow="1" w:firstColumn="1" w:lastColumn="1" w:noHBand="0" w:noVBand="0"/>
      </w:tblPr>
      <w:tblGrid>
        <w:gridCol w:w="4654"/>
        <w:gridCol w:w="5420"/>
      </w:tblGrid>
      <w:tr w:rsidR="00BF79CC" w:rsidRPr="002D18D3" w:rsidTr="00B93B33">
        <w:trPr>
          <w:trHeight w:val="2130"/>
        </w:trPr>
        <w:tc>
          <w:tcPr>
            <w:tcW w:w="4654" w:type="dxa"/>
            <w:shd w:val="clear" w:color="auto" w:fill="auto"/>
          </w:tcPr>
          <w:p w:rsidR="00BF79CC" w:rsidRPr="002D18D3" w:rsidRDefault="00BF79CC" w:rsidP="006E0AB5">
            <w:pPr>
              <w:rPr>
                <w:sz w:val="26"/>
                <w:szCs w:val="26"/>
                <w:lang w:val="pt-BR"/>
              </w:rPr>
            </w:pPr>
          </w:p>
          <w:p w:rsidR="00BF79CC" w:rsidRPr="002D18D3" w:rsidRDefault="00BF79CC" w:rsidP="006E0AB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BF79CC" w:rsidRPr="002D18D3" w:rsidRDefault="00BF79CC" w:rsidP="006E0AB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F79CC" w:rsidRPr="002D18D3" w:rsidRDefault="00BF79CC" w:rsidP="006E0AB5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021573" w:rsidRPr="002D18D3" w:rsidRDefault="00021573" w:rsidP="006E0AB5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BF79CC" w:rsidRPr="002D18D3" w:rsidRDefault="00BF79CC" w:rsidP="006E0AB5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5420" w:type="dxa"/>
            <w:shd w:val="clear" w:color="auto" w:fill="auto"/>
          </w:tcPr>
          <w:p w:rsidR="00BF79CC" w:rsidRPr="002D18D3" w:rsidRDefault="00BF79CC" w:rsidP="00B93B33">
            <w:pPr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 xml:space="preserve">Tp. Hồ Chí Minh, ngày.....tháng </w:t>
            </w:r>
            <w:r w:rsidR="00B93B33">
              <w:rPr>
                <w:sz w:val="26"/>
                <w:szCs w:val="26"/>
                <w:lang w:val="pt-BR"/>
              </w:rPr>
              <w:t xml:space="preserve">10 </w:t>
            </w:r>
            <w:r w:rsidRPr="002D18D3">
              <w:rPr>
                <w:sz w:val="26"/>
                <w:szCs w:val="26"/>
                <w:lang w:val="pt-BR"/>
              </w:rPr>
              <w:t>năm 20</w:t>
            </w:r>
            <w:r w:rsidR="00021573" w:rsidRPr="002D18D3">
              <w:rPr>
                <w:sz w:val="26"/>
                <w:szCs w:val="26"/>
                <w:lang w:val="pt-BR"/>
              </w:rPr>
              <w:t>20</w:t>
            </w:r>
          </w:p>
          <w:p w:rsidR="00BF79CC" w:rsidRPr="002D18D3" w:rsidRDefault="00BF79CC" w:rsidP="006E0AB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BF79CC" w:rsidRPr="002D18D3" w:rsidRDefault="00BF79CC" w:rsidP="006E0AB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BF79CC" w:rsidRPr="002D18D3" w:rsidRDefault="00BF79CC" w:rsidP="006E0AB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021573" w:rsidRPr="002D18D3" w:rsidRDefault="00021573" w:rsidP="006E0AB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BF79CC" w:rsidRPr="002D18D3" w:rsidRDefault="00021573" w:rsidP="006E0AB5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BF79CC" w:rsidRPr="002D18D3" w:rsidRDefault="00BF79CC" w:rsidP="00A00A32">
      <w:pPr>
        <w:rPr>
          <w:sz w:val="26"/>
          <w:szCs w:val="26"/>
        </w:rPr>
      </w:pPr>
    </w:p>
    <w:p w:rsidR="00BF79CC" w:rsidRPr="002D18D3" w:rsidRDefault="00BF79CC">
      <w:pPr>
        <w:spacing w:after="160" w:line="259" w:lineRule="auto"/>
        <w:rPr>
          <w:sz w:val="26"/>
          <w:szCs w:val="26"/>
        </w:rPr>
      </w:pPr>
      <w:r w:rsidRPr="002D18D3">
        <w:rPr>
          <w:sz w:val="26"/>
          <w:szCs w:val="26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F79CC" w:rsidRPr="002D18D3" w:rsidTr="006E0AB5">
        <w:tc>
          <w:tcPr>
            <w:tcW w:w="3755" w:type="dxa"/>
            <w:hideMark/>
          </w:tcPr>
          <w:p w:rsidR="00BF79CC" w:rsidRPr="002D18D3" w:rsidRDefault="00BF79CC" w:rsidP="00BF79CC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lastRenderedPageBreak/>
              <w:t>Giáo án số:12</w:t>
            </w:r>
          </w:p>
        </w:tc>
        <w:tc>
          <w:tcPr>
            <w:tcW w:w="5634" w:type="dxa"/>
            <w:hideMark/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Thời gian thực hiện: 2 tiết (90 phút)</w:t>
            </w:r>
          </w:p>
          <w:p w:rsidR="00BF79CC" w:rsidRPr="002D18D3" w:rsidRDefault="00021573" w:rsidP="006E0AB5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Tên chương: Khí cụ điện điều khiển</w:t>
            </w:r>
          </w:p>
          <w:p w:rsidR="00BF79CC" w:rsidRPr="002D18D3" w:rsidRDefault="00BF79CC" w:rsidP="00F24598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Thực hiện ngày </w:t>
            </w:r>
            <w:r w:rsidR="00F24598" w:rsidRPr="002D18D3">
              <w:rPr>
                <w:sz w:val="26"/>
                <w:szCs w:val="26"/>
              </w:rPr>
              <w:t>18</w:t>
            </w:r>
            <w:r w:rsidRPr="002D18D3">
              <w:rPr>
                <w:sz w:val="26"/>
                <w:szCs w:val="26"/>
              </w:rPr>
              <w:t>/</w:t>
            </w:r>
            <w:r w:rsidR="00F24598" w:rsidRPr="002D18D3">
              <w:rPr>
                <w:sz w:val="26"/>
                <w:szCs w:val="26"/>
              </w:rPr>
              <w:t>12</w:t>
            </w:r>
            <w:r w:rsidRPr="002D18D3">
              <w:rPr>
                <w:sz w:val="26"/>
                <w:szCs w:val="26"/>
              </w:rPr>
              <w:t xml:space="preserve"> đến </w:t>
            </w:r>
            <w:r w:rsidR="00F24598" w:rsidRPr="002D18D3">
              <w:rPr>
                <w:sz w:val="26"/>
                <w:szCs w:val="26"/>
              </w:rPr>
              <w:t>23</w:t>
            </w:r>
            <w:r w:rsidRPr="002D18D3">
              <w:rPr>
                <w:sz w:val="26"/>
                <w:szCs w:val="26"/>
              </w:rPr>
              <w:t>/</w:t>
            </w:r>
            <w:r w:rsidR="00F24598" w:rsidRPr="002D18D3">
              <w:rPr>
                <w:sz w:val="26"/>
                <w:szCs w:val="26"/>
              </w:rPr>
              <w:t>12</w:t>
            </w:r>
            <w:r w:rsidRPr="002D18D3">
              <w:rPr>
                <w:sz w:val="26"/>
                <w:szCs w:val="26"/>
              </w:rPr>
              <w:t>/20</w:t>
            </w:r>
            <w:r w:rsidR="00F24598" w:rsidRPr="002D18D3">
              <w:rPr>
                <w:sz w:val="26"/>
                <w:szCs w:val="26"/>
              </w:rPr>
              <w:t>20</w:t>
            </w:r>
          </w:p>
        </w:tc>
      </w:tr>
    </w:tbl>
    <w:p w:rsidR="00BF79CC" w:rsidRPr="002D18D3" w:rsidRDefault="00BF79CC" w:rsidP="00BF79CC">
      <w:pPr>
        <w:rPr>
          <w:sz w:val="26"/>
          <w:szCs w:val="26"/>
        </w:rPr>
      </w:pPr>
    </w:p>
    <w:p w:rsidR="00BF79CC" w:rsidRPr="002D18D3" w:rsidRDefault="00BF79CC" w:rsidP="00BF79CC">
      <w:pPr>
        <w:tabs>
          <w:tab w:val="center" w:pos="4820"/>
        </w:tabs>
        <w:jc w:val="both"/>
        <w:rPr>
          <w:b/>
          <w:sz w:val="26"/>
          <w:szCs w:val="26"/>
          <w:lang w:val="sv-SE"/>
        </w:rPr>
      </w:pPr>
      <w:r w:rsidRPr="002D18D3">
        <w:rPr>
          <w:sz w:val="26"/>
          <w:szCs w:val="26"/>
          <w:lang w:val="it-IT"/>
        </w:rPr>
        <w:t xml:space="preserve">Tên bài:  </w:t>
      </w:r>
      <w:r w:rsidRPr="002D18D3">
        <w:rPr>
          <w:sz w:val="26"/>
          <w:szCs w:val="26"/>
          <w:lang w:val="it-IT"/>
        </w:rPr>
        <w:tab/>
      </w:r>
      <w:r w:rsidRPr="002D18D3">
        <w:rPr>
          <w:b/>
          <w:sz w:val="26"/>
          <w:szCs w:val="26"/>
        </w:rPr>
        <w:t>KHÍ CỤ ĐIỆN ĐIỀU KHIỂN</w:t>
      </w:r>
    </w:p>
    <w:p w:rsidR="00BF79CC" w:rsidRPr="002D18D3" w:rsidRDefault="00BF79CC" w:rsidP="00BF79CC">
      <w:pPr>
        <w:rPr>
          <w:sz w:val="26"/>
          <w:szCs w:val="26"/>
          <w:lang w:val="it-IT"/>
        </w:rPr>
      </w:pPr>
    </w:p>
    <w:p w:rsidR="00BF79CC" w:rsidRPr="002D18D3" w:rsidRDefault="00BF79CC" w:rsidP="00BF79CC">
      <w:pPr>
        <w:rPr>
          <w:iCs/>
          <w:sz w:val="26"/>
          <w:szCs w:val="26"/>
          <w:lang w:val="sv-SE"/>
        </w:rPr>
      </w:pPr>
      <w:r w:rsidRPr="002D18D3">
        <w:rPr>
          <w:b/>
          <w:sz w:val="26"/>
          <w:szCs w:val="26"/>
          <w:lang w:val="it-IT"/>
        </w:rPr>
        <w:t>Mục tiêu của bài:</w:t>
      </w:r>
      <w:r w:rsidRPr="002D18D3">
        <w:rPr>
          <w:sz w:val="26"/>
          <w:szCs w:val="26"/>
          <w:lang w:val="it-IT"/>
        </w:rPr>
        <w:t xml:space="preserve"> </w:t>
      </w:r>
      <w:r w:rsidRPr="002D18D3">
        <w:rPr>
          <w:i/>
          <w:sz w:val="26"/>
          <w:szCs w:val="26"/>
          <w:lang w:val="it-IT"/>
        </w:rPr>
        <w:t>Sau khi học xong bài này người học có khả năng:</w:t>
      </w:r>
      <w:r w:rsidRPr="002D18D3">
        <w:rPr>
          <w:sz w:val="26"/>
          <w:szCs w:val="26"/>
          <w:lang w:val="it-IT"/>
        </w:rPr>
        <w:t xml:space="preserve"> </w:t>
      </w:r>
    </w:p>
    <w:p w:rsidR="00BF79CC" w:rsidRPr="002D18D3" w:rsidRDefault="00BF79CC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BF79CC" w:rsidRPr="002D18D3" w:rsidRDefault="00BF79CC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BF79CC" w:rsidRPr="002D18D3" w:rsidRDefault="00BF79CC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Tính chọn được các loại khí cụ điện điều khiển thông dụng theo yêu cầu kỹ thuật cụ thể.</w:t>
      </w:r>
    </w:p>
    <w:p w:rsidR="00BF79CC" w:rsidRPr="002D18D3" w:rsidRDefault="00BF79CC" w:rsidP="00BF79CC">
      <w:pPr>
        <w:rPr>
          <w:b/>
          <w:sz w:val="26"/>
          <w:szCs w:val="26"/>
          <w:lang w:val="it-IT"/>
        </w:rPr>
      </w:pPr>
      <w:r w:rsidRPr="002D18D3">
        <w:rPr>
          <w:b/>
          <w:sz w:val="26"/>
          <w:szCs w:val="26"/>
          <w:lang w:val="it-IT"/>
        </w:rPr>
        <w:t xml:space="preserve">Đồ dùng và phương tiện dạy học: </w:t>
      </w:r>
    </w:p>
    <w:p w:rsidR="00BF79CC" w:rsidRPr="002D18D3" w:rsidRDefault="00BF79CC" w:rsidP="00B648E3">
      <w:pPr>
        <w:numPr>
          <w:ilvl w:val="2"/>
          <w:numId w:val="12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>Máy chiếu, tài liệu, máy tính, bảng phấn.</w:t>
      </w:r>
    </w:p>
    <w:p w:rsidR="00BF79CC" w:rsidRPr="002D18D3" w:rsidRDefault="00BF79CC" w:rsidP="00BF79CC">
      <w:pPr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>I. Ổn định lớp học:                                                             Thời gian: 2 phút</w:t>
      </w:r>
    </w:p>
    <w:p w:rsidR="00BF79CC" w:rsidRPr="002D18D3" w:rsidRDefault="00BF79CC" w:rsidP="00BF79CC">
      <w:pPr>
        <w:ind w:firstLine="720"/>
        <w:jc w:val="both"/>
        <w:rPr>
          <w:sz w:val="26"/>
          <w:szCs w:val="26"/>
        </w:rPr>
      </w:pPr>
      <w:r w:rsidRPr="002D18D3">
        <w:rPr>
          <w:sz w:val="26"/>
          <w:szCs w:val="26"/>
        </w:rPr>
        <w:t>Nội dung cần nhắc nhở: tác phong, chuyên cần.</w:t>
      </w:r>
    </w:p>
    <w:p w:rsidR="00BF79CC" w:rsidRPr="002D18D3" w:rsidRDefault="00BF79CC" w:rsidP="00BF79CC">
      <w:pPr>
        <w:rPr>
          <w:sz w:val="26"/>
          <w:szCs w:val="26"/>
          <w:lang w:val="sv-SE"/>
        </w:rPr>
      </w:pPr>
      <w:r w:rsidRPr="002D18D3">
        <w:rPr>
          <w:sz w:val="26"/>
          <w:szCs w:val="26"/>
          <w:lang w:val="sv-SE"/>
        </w:rPr>
        <w:t>II. Thực hiện bài học:</w:t>
      </w:r>
    </w:p>
    <w:p w:rsidR="00BF79CC" w:rsidRPr="002D18D3" w:rsidRDefault="00BF79CC" w:rsidP="00BF79CC">
      <w:pPr>
        <w:rPr>
          <w:sz w:val="26"/>
          <w:szCs w:val="2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BF79CC" w:rsidRPr="002D18D3" w:rsidTr="006E0AB5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fr-FR"/>
              </w:rPr>
            </w:pPr>
            <w:r w:rsidRPr="002D18D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Thời gian</w:t>
            </w:r>
          </w:p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(Phút)</w:t>
            </w:r>
          </w:p>
        </w:tc>
      </w:tr>
      <w:tr w:rsidR="00BF79CC" w:rsidRPr="002D18D3" w:rsidTr="006E0AB5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2D18D3" w:rsidRDefault="00BF79CC" w:rsidP="006E0AB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2D18D3" w:rsidRDefault="00BF79CC" w:rsidP="006E0AB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2D18D3" w:rsidRDefault="00BF79CC" w:rsidP="006E0AB5">
            <w:pPr>
              <w:rPr>
                <w:sz w:val="26"/>
                <w:szCs w:val="26"/>
                <w:lang w:val="de-DE"/>
              </w:rPr>
            </w:pPr>
          </w:p>
        </w:tc>
      </w:tr>
      <w:tr w:rsidR="00BF79CC" w:rsidRPr="002D18D3" w:rsidTr="006E0A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GV giới thiệu khí cụ điện điều khiển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3</w:t>
            </w:r>
          </w:p>
        </w:tc>
      </w:tr>
      <w:tr w:rsidR="00BF79CC" w:rsidRPr="002D18D3" w:rsidTr="006E0AB5">
        <w:trPr>
          <w:trHeight w:val="4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072D43" w:rsidRPr="002D18D3" w:rsidRDefault="00072D43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072D43" w:rsidRPr="002D18D3" w:rsidRDefault="00072D43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>4.3</w:t>
            </w:r>
          </w:p>
          <w:p w:rsidR="00BF79CC" w:rsidRPr="002D18D3" w:rsidRDefault="00BF79CC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BF79CC" w:rsidRPr="002D18D3" w:rsidRDefault="00BF79CC" w:rsidP="006E0AB5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072D43" w:rsidRPr="002D18D3" w:rsidRDefault="00072D43" w:rsidP="006E0AB5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072D43" w:rsidRPr="002D18D3" w:rsidRDefault="00072D43" w:rsidP="006E0AB5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072D43" w:rsidRPr="002D18D3" w:rsidRDefault="00072D43" w:rsidP="006E0AB5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>4.4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tabs>
                <w:tab w:val="left" w:pos="646"/>
              </w:tabs>
              <w:spacing w:line="256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F24598" w:rsidRPr="002D18D3" w:rsidRDefault="00F24598" w:rsidP="006E0AB5">
            <w:pPr>
              <w:tabs>
                <w:tab w:val="left" w:pos="646"/>
              </w:tabs>
              <w:spacing w:line="256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</w:p>
          <w:p w:rsidR="00F24598" w:rsidRPr="002D18D3" w:rsidRDefault="00F24598" w:rsidP="00F24598">
            <w:pPr>
              <w:tabs>
                <w:tab w:val="left" w:pos="646"/>
                <w:tab w:val="left" w:pos="851"/>
              </w:tabs>
              <w:spacing w:before="60" w:after="60"/>
              <w:rPr>
                <w:b/>
                <w:sz w:val="26"/>
                <w:szCs w:val="26"/>
              </w:rPr>
            </w:pPr>
            <w:r w:rsidRPr="002D18D3">
              <w:rPr>
                <w:b/>
                <w:sz w:val="26"/>
                <w:szCs w:val="26"/>
              </w:rPr>
              <w:t>Rơle tốc</w:t>
            </w:r>
            <w:r w:rsidRPr="002D18D3">
              <w:rPr>
                <w:sz w:val="26"/>
                <w:szCs w:val="26"/>
              </w:rPr>
              <w:t xml:space="preserve"> </w:t>
            </w:r>
          </w:p>
          <w:p w:rsidR="00F24598" w:rsidRPr="002D18D3" w:rsidRDefault="00F24598" w:rsidP="00B648E3">
            <w:pPr>
              <w:pStyle w:val="ListParagraph"/>
              <w:numPr>
                <w:ilvl w:val="2"/>
                <w:numId w:val="19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  <w:p w:rsidR="00F24598" w:rsidRPr="002D18D3" w:rsidRDefault="00F24598" w:rsidP="006E0AB5">
            <w:pPr>
              <w:tabs>
                <w:tab w:val="left" w:pos="646"/>
              </w:tabs>
              <w:spacing w:line="256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</w:p>
          <w:p w:rsidR="00BF79CC" w:rsidRPr="002D18D3" w:rsidRDefault="00BF79CC" w:rsidP="00072D43">
            <w:pPr>
              <w:tabs>
                <w:tab w:val="left" w:pos="460"/>
              </w:tabs>
              <w:spacing w:before="60" w:after="60"/>
              <w:jc w:val="both"/>
              <w:rPr>
                <w:b/>
                <w:sz w:val="26"/>
                <w:szCs w:val="26"/>
              </w:rPr>
            </w:pPr>
            <w:r w:rsidRPr="002D18D3">
              <w:rPr>
                <w:b/>
                <w:sz w:val="26"/>
                <w:szCs w:val="26"/>
              </w:rPr>
              <w:t>R</w:t>
            </w:r>
            <w:r w:rsidRPr="002D18D3">
              <w:rPr>
                <w:rFonts w:ascii="Calibri" w:hAnsi="Calibri" w:cs="Calibri"/>
                <w:b/>
                <w:sz w:val="26"/>
                <w:szCs w:val="26"/>
              </w:rPr>
              <w:t>ơ</w:t>
            </w:r>
            <w:r w:rsidRPr="002D18D3">
              <w:rPr>
                <w:b/>
                <w:sz w:val="26"/>
                <w:szCs w:val="26"/>
              </w:rPr>
              <w:t>le th</w:t>
            </w:r>
            <w:r w:rsidRPr="002D18D3">
              <w:rPr>
                <w:rFonts w:ascii="Calibri" w:hAnsi="Calibri" w:cs="Calibri"/>
                <w:b/>
                <w:sz w:val="26"/>
                <w:szCs w:val="26"/>
              </w:rPr>
              <w:t>ờ</w:t>
            </w:r>
            <w:r w:rsidRPr="002D18D3">
              <w:rPr>
                <w:b/>
                <w:sz w:val="26"/>
                <w:szCs w:val="26"/>
              </w:rPr>
              <w:t>i gian</w:t>
            </w:r>
          </w:p>
          <w:p w:rsidR="00072D43" w:rsidRPr="002D18D3" w:rsidRDefault="00072D43" w:rsidP="00072D43">
            <w:pPr>
              <w:tabs>
                <w:tab w:val="left" w:pos="460"/>
              </w:tabs>
              <w:spacing w:before="60" w:after="60"/>
              <w:jc w:val="both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4.4.1</w:t>
            </w:r>
            <w:r w:rsidRPr="002D18D3">
              <w:rPr>
                <w:sz w:val="26"/>
                <w:szCs w:val="26"/>
              </w:rPr>
              <w:tab/>
              <w:t>Rơ le thời gian tác động trễ (ON – DELAY TIMING RELAY</w:t>
            </w:r>
          </w:p>
          <w:p w:rsidR="00BF79CC" w:rsidRPr="002D18D3" w:rsidRDefault="00072D43" w:rsidP="00072D43">
            <w:pPr>
              <w:pStyle w:val="ListParagraph"/>
              <w:tabs>
                <w:tab w:val="left" w:pos="646"/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t>_ Khái niệm</w:t>
            </w:r>
          </w:p>
          <w:p w:rsidR="00072D43" w:rsidRPr="002D18D3" w:rsidRDefault="00072D43" w:rsidP="00072D43">
            <w:pPr>
              <w:pStyle w:val="ListParagraph"/>
              <w:tabs>
                <w:tab w:val="left" w:pos="646"/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t>_ Cấu tạo</w:t>
            </w:r>
          </w:p>
          <w:p w:rsidR="00072D43" w:rsidRPr="002D18D3" w:rsidRDefault="00072D43" w:rsidP="00072D43">
            <w:pPr>
              <w:pStyle w:val="ListParagraph"/>
              <w:tabs>
                <w:tab w:val="left" w:pos="646"/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t>_ phân loại</w:t>
            </w:r>
          </w:p>
          <w:p w:rsidR="00072D43" w:rsidRPr="002D18D3" w:rsidRDefault="00072D43" w:rsidP="00072D43">
            <w:pPr>
              <w:tabs>
                <w:tab w:val="left" w:pos="646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_ Nguyên lý hoạt động</w:t>
            </w:r>
          </w:p>
          <w:p w:rsidR="00072D43" w:rsidRPr="002D18D3" w:rsidRDefault="00C64C28" w:rsidP="00072D43">
            <w:pPr>
              <w:pStyle w:val="ListParagraph"/>
              <w:tabs>
                <w:tab w:val="left" w:pos="646"/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t xml:space="preserve">_ </w:t>
            </w:r>
            <w:r w:rsidR="00072D43" w:rsidRPr="002D18D3">
              <w:rPr>
                <w:rFonts w:ascii="Times New Roman" w:hAnsi="Times New Roman"/>
                <w:sz w:val="26"/>
                <w:szCs w:val="26"/>
              </w:rPr>
              <w:t>Thông số kỹ thuật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F24598" w:rsidRPr="002D18D3" w:rsidRDefault="00F24598" w:rsidP="006E0AB5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F24598" w:rsidRPr="002D18D3" w:rsidRDefault="00F24598" w:rsidP="006E0AB5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Nêu VD thực tế </w:t>
            </w: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F24598" w:rsidRPr="002D18D3" w:rsidRDefault="00F24598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F24598" w:rsidRPr="002D18D3" w:rsidRDefault="00F24598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Nêu VD thực tế về thông số kỹ thuật</w:t>
            </w: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BF79CC" w:rsidRPr="002D18D3" w:rsidRDefault="00BF79CC" w:rsidP="006E0AB5">
            <w:pPr>
              <w:spacing w:line="256" w:lineRule="auto"/>
              <w:jc w:val="both"/>
              <w:rPr>
                <w:sz w:val="26"/>
                <w:szCs w:val="26"/>
                <w:lang w:val="nb-NO"/>
              </w:rPr>
            </w:pPr>
          </w:p>
          <w:p w:rsidR="008B36D6" w:rsidRPr="008B36D6" w:rsidRDefault="008B36D6" w:rsidP="008B36D6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8B36D6">
              <w:rPr>
                <w:sz w:val="26"/>
                <w:szCs w:val="26"/>
                <w:lang w:val="nb-NO"/>
              </w:rPr>
              <w:t>-</w:t>
            </w:r>
            <w:r w:rsidRPr="008B36D6">
              <w:rPr>
                <w:sz w:val="26"/>
                <w:szCs w:val="26"/>
                <w:lang w:val="nb-NO"/>
              </w:rPr>
              <w:tab/>
              <w:t>Nêu VD thực tế về thông số kỹ thuật</w:t>
            </w:r>
          </w:p>
          <w:p w:rsidR="008B36D6" w:rsidRPr="008B36D6" w:rsidRDefault="008B36D6" w:rsidP="008B36D6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8B36D6">
              <w:rPr>
                <w:sz w:val="26"/>
                <w:szCs w:val="26"/>
                <w:lang w:val="nb-NO"/>
              </w:rPr>
              <w:t>-</w:t>
            </w:r>
            <w:r w:rsidRPr="008B36D6">
              <w:rPr>
                <w:sz w:val="26"/>
                <w:szCs w:val="26"/>
                <w:lang w:val="nb-NO"/>
              </w:rPr>
              <w:tab/>
              <w:t xml:space="preserve">Thuyết trình </w:t>
            </w:r>
          </w:p>
          <w:p w:rsidR="00BF79CC" w:rsidRPr="002D18D3" w:rsidRDefault="008B36D6" w:rsidP="008B36D6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8B36D6">
              <w:rPr>
                <w:sz w:val="26"/>
                <w:szCs w:val="26"/>
                <w:lang w:val="nb-NO"/>
              </w:rPr>
              <w:t>-</w:t>
            </w:r>
            <w:r w:rsidRPr="008B36D6">
              <w:rPr>
                <w:sz w:val="26"/>
                <w:szCs w:val="26"/>
                <w:lang w:val="nb-NO"/>
              </w:rPr>
              <w:tab/>
              <w:t>Đặt câu hỏi gợi mở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F24598" w:rsidRPr="002D18D3" w:rsidRDefault="00F24598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BF79CC" w:rsidRPr="002D18D3" w:rsidRDefault="00BF79CC" w:rsidP="006E0AB5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BF79CC" w:rsidRPr="002D18D3" w:rsidRDefault="00BF79CC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F24598" w:rsidRPr="002D18D3" w:rsidRDefault="00F24598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BF79CC" w:rsidRPr="002D18D3" w:rsidRDefault="008B36D6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Sinh viên ghi nhận nội dung chính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F24598" w:rsidRDefault="00F24598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8B36D6" w:rsidRPr="002D18D3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BF79CC" w:rsidRPr="002D18D3" w:rsidRDefault="00F24598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20</w:t>
            </w:r>
          </w:p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BF79CC" w:rsidRDefault="00BF79CC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8B36D6" w:rsidRPr="002D18D3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F24598" w:rsidRPr="002D18D3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F24598" w:rsidRPr="002D18D3">
              <w:rPr>
                <w:sz w:val="26"/>
                <w:szCs w:val="26"/>
              </w:rPr>
              <w:t>0</w:t>
            </w:r>
          </w:p>
          <w:p w:rsidR="00F24598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8B36D6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8B36D6" w:rsidRPr="002D18D3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BF79CC" w:rsidRPr="002D18D3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BF79CC" w:rsidRPr="002D18D3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  <w:p w:rsidR="00BF79CC" w:rsidRPr="002D18D3" w:rsidRDefault="00BF79CC" w:rsidP="008B36D6">
            <w:pPr>
              <w:spacing w:line="256" w:lineRule="auto"/>
              <w:rPr>
                <w:sz w:val="26"/>
                <w:szCs w:val="26"/>
              </w:rPr>
            </w:pPr>
          </w:p>
        </w:tc>
      </w:tr>
      <w:tr w:rsidR="00BF79CC" w:rsidRPr="002D18D3" w:rsidTr="006E0A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F79CC" w:rsidRPr="00AB3962" w:rsidRDefault="00AB3962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6"/>
                <w:szCs w:val="26"/>
              </w:rPr>
            </w:pPr>
            <w:r w:rsidRPr="00AB3962">
              <w:rPr>
                <w:rFonts w:ascii="Times New Roman" w:hAnsi="Times New Roman"/>
                <w:sz w:val="26"/>
                <w:szCs w:val="26"/>
              </w:rPr>
              <w:t xml:space="preserve">Rơ le thời gian tác động trễ </w:t>
            </w:r>
            <w:r w:rsidRPr="00AB396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(ON – DELAY TIMING RELAY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5</w:t>
            </w:r>
          </w:p>
        </w:tc>
      </w:tr>
      <w:tr w:rsidR="00BF79CC" w:rsidRPr="002D18D3" w:rsidTr="006E0A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BF79CC" w:rsidRPr="002D18D3" w:rsidRDefault="00BF79CC" w:rsidP="00BF79CC">
      <w:pPr>
        <w:rPr>
          <w:sz w:val="26"/>
          <w:szCs w:val="26"/>
          <w:lang w:val="pt-BR"/>
        </w:rPr>
      </w:pPr>
    </w:p>
    <w:p w:rsidR="00BF79CC" w:rsidRPr="002D18D3" w:rsidRDefault="00BF79CC" w:rsidP="00BF79CC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BF79CC" w:rsidRPr="002D18D3" w:rsidTr="006E0AB5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pt-BR"/>
              </w:rPr>
            </w:pPr>
          </w:p>
        </w:tc>
      </w:tr>
    </w:tbl>
    <w:p w:rsidR="00BF79CC" w:rsidRPr="002D18D3" w:rsidRDefault="00BF79CC" w:rsidP="00BF79CC">
      <w:pPr>
        <w:rPr>
          <w:sz w:val="26"/>
          <w:szCs w:val="26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BF79CC" w:rsidRPr="002D18D3" w:rsidTr="006E0AB5">
        <w:tc>
          <w:tcPr>
            <w:tcW w:w="4503" w:type="dxa"/>
            <w:shd w:val="clear" w:color="auto" w:fill="auto"/>
          </w:tcPr>
          <w:p w:rsidR="00BF79CC" w:rsidRPr="002D18D3" w:rsidRDefault="00BF79CC" w:rsidP="006E0AB5">
            <w:pPr>
              <w:rPr>
                <w:sz w:val="26"/>
                <w:szCs w:val="26"/>
                <w:lang w:val="pt-BR"/>
              </w:rPr>
            </w:pPr>
          </w:p>
          <w:p w:rsidR="00BF79CC" w:rsidRPr="002D18D3" w:rsidRDefault="00BF79CC" w:rsidP="006E0AB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BF79CC" w:rsidRPr="002D18D3" w:rsidRDefault="00BF79CC" w:rsidP="006E0AB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F79CC" w:rsidRPr="002D18D3" w:rsidRDefault="00BF79CC" w:rsidP="006E0AB5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B648E3" w:rsidRPr="002D18D3" w:rsidRDefault="00B648E3" w:rsidP="006E0AB5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B648E3" w:rsidRPr="002D18D3" w:rsidRDefault="00B648E3" w:rsidP="006E0AB5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B648E3" w:rsidRPr="002D18D3" w:rsidRDefault="00B648E3" w:rsidP="006E0AB5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BF79CC" w:rsidRPr="002D18D3" w:rsidRDefault="00BF79CC" w:rsidP="006E0AB5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BF79CC" w:rsidRPr="002D18D3" w:rsidRDefault="00BF79CC" w:rsidP="006E0AB5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Tp.</w:t>
            </w:r>
            <w:r w:rsidR="008B36D6">
              <w:rPr>
                <w:sz w:val="26"/>
                <w:szCs w:val="26"/>
                <w:lang w:val="pt-BR"/>
              </w:rPr>
              <w:t xml:space="preserve"> Hồ Chí Minh, ngày..tháng 10</w:t>
            </w:r>
            <w:r w:rsidR="008B36D6" w:rsidRPr="002D18D3">
              <w:rPr>
                <w:sz w:val="26"/>
                <w:szCs w:val="26"/>
                <w:lang w:val="pt-BR"/>
              </w:rPr>
              <w:t xml:space="preserve"> </w:t>
            </w:r>
            <w:r w:rsidRPr="002D18D3">
              <w:rPr>
                <w:sz w:val="26"/>
                <w:szCs w:val="26"/>
                <w:lang w:val="pt-BR"/>
              </w:rPr>
              <w:t>năm 20</w:t>
            </w:r>
            <w:r w:rsidR="00B648E3" w:rsidRPr="002D18D3">
              <w:rPr>
                <w:sz w:val="26"/>
                <w:szCs w:val="26"/>
                <w:lang w:val="pt-BR"/>
              </w:rPr>
              <w:t>20</w:t>
            </w:r>
          </w:p>
          <w:p w:rsidR="00BF79CC" w:rsidRPr="002D18D3" w:rsidRDefault="00BF79CC" w:rsidP="006E0AB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BF79CC" w:rsidRPr="002D18D3" w:rsidRDefault="00BF79CC" w:rsidP="006E0AB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BF79CC" w:rsidRPr="002D18D3" w:rsidRDefault="00BF79CC" w:rsidP="006E0AB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B648E3" w:rsidRPr="002D18D3" w:rsidRDefault="00B648E3" w:rsidP="006E0AB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B648E3" w:rsidRPr="002D18D3" w:rsidRDefault="00B648E3" w:rsidP="006E0AB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BF79CC" w:rsidRPr="002D18D3" w:rsidRDefault="00B648E3" w:rsidP="006E0AB5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A00A32" w:rsidRPr="002D18D3" w:rsidRDefault="00A00A32" w:rsidP="00A00A32">
      <w:pPr>
        <w:rPr>
          <w:sz w:val="26"/>
          <w:szCs w:val="26"/>
        </w:rPr>
      </w:pPr>
    </w:p>
    <w:p w:rsidR="00BF79CC" w:rsidRPr="002D18D3" w:rsidRDefault="00BF79CC">
      <w:pPr>
        <w:spacing w:after="160" w:line="259" w:lineRule="auto"/>
        <w:rPr>
          <w:sz w:val="26"/>
          <w:szCs w:val="26"/>
        </w:rPr>
      </w:pPr>
      <w:r w:rsidRPr="002D18D3">
        <w:rPr>
          <w:sz w:val="26"/>
          <w:szCs w:val="26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F79CC" w:rsidRPr="002D18D3" w:rsidTr="006E0AB5">
        <w:tc>
          <w:tcPr>
            <w:tcW w:w="3755" w:type="dxa"/>
            <w:hideMark/>
          </w:tcPr>
          <w:p w:rsidR="00BF79CC" w:rsidRPr="002D18D3" w:rsidRDefault="00BF79CC" w:rsidP="0047208A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lastRenderedPageBreak/>
              <w:t>Giáo án số:1</w:t>
            </w:r>
            <w:r w:rsidR="0047208A" w:rsidRPr="002D18D3"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5634" w:type="dxa"/>
            <w:hideMark/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Thời gian thực hiện: 2 tiết (90 phút)</w:t>
            </w: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Tên chương: </w:t>
            </w:r>
            <w:r w:rsidR="00021573" w:rsidRPr="002D18D3">
              <w:rPr>
                <w:sz w:val="26"/>
                <w:szCs w:val="26"/>
              </w:rPr>
              <w:t>Một số mạch ứng dụng</w:t>
            </w:r>
          </w:p>
          <w:p w:rsidR="00BF79CC" w:rsidRPr="002D18D3" w:rsidRDefault="00BF79CC" w:rsidP="002C7E1D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Thực hiện ngày </w:t>
            </w:r>
            <w:r w:rsidR="002C7E1D" w:rsidRPr="002D18D3">
              <w:rPr>
                <w:sz w:val="26"/>
                <w:szCs w:val="26"/>
              </w:rPr>
              <w:t>25</w:t>
            </w:r>
            <w:r w:rsidRPr="002D18D3">
              <w:rPr>
                <w:sz w:val="26"/>
                <w:szCs w:val="26"/>
              </w:rPr>
              <w:t>/0</w:t>
            </w:r>
            <w:r w:rsidR="002C7E1D" w:rsidRPr="002D18D3">
              <w:rPr>
                <w:sz w:val="26"/>
                <w:szCs w:val="26"/>
              </w:rPr>
              <w:t>1</w:t>
            </w:r>
            <w:r w:rsidRPr="002D18D3">
              <w:rPr>
                <w:sz w:val="26"/>
                <w:szCs w:val="26"/>
              </w:rPr>
              <w:t xml:space="preserve"> đến </w:t>
            </w:r>
            <w:r w:rsidR="002C7E1D" w:rsidRPr="002D18D3">
              <w:rPr>
                <w:sz w:val="26"/>
                <w:szCs w:val="26"/>
              </w:rPr>
              <w:t>30/</w:t>
            </w:r>
            <w:r w:rsidRPr="002D18D3">
              <w:rPr>
                <w:sz w:val="26"/>
                <w:szCs w:val="26"/>
              </w:rPr>
              <w:t>0</w:t>
            </w:r>
            <w:r w:rsidR="002C7E1D" w:rsidRPr="002D18D3">
              <w:rPr>
                <w:sz w:val="26"/>
                <w:szCs w:val="26"/>
              </w:rPr>
              <w:t>1</w:t>
            </w:r>
            <w:r w:rsidRPr="002D18D3">
              <w:rPr>
                <w:sz w:val="26"/>
                <w:szCs w:val="26"/>
              </w:rPr>
              <w:t>/20</w:t>
            </w:r>
            <w:r w:rsidR="002C7E1D" w:rsidRPr="002D18D3">
              <w:rPr>
                <w:sz w:val="26"/>
                <w:szCs w:val="26"/>
              </w:rPr>
              <w:t>20</w:t>
            </w:r>
          </w:p>
        </w:tc>
      </w:tr>
    </w:tbl>
    <w:p w:rsidR="00BF79CC" w:rsidRPr="002D18D3" w:rsidRDefault="00BF79CC" w:rsidP="00BF79CC">
      <w:pPr>
        <w:rPr>
          <w:sz w:val="26"/>
          <w:szCs w:val="26"/>
        </w:rPr>
      </w:pPr>
    </w:p>
    <w:p w:rsidR="00BF79CC" w:rsidRPr="002D18D3" w:rsidRDefault="00BF79CC" w:rsidP="00BF79CC">
      <w:pPr>
        <w:tabs>
          <w:tab w:val="center" w:pos="4820"/>
        </w:tabs>
        <w:jc w:val="both"/>
        <w:rPr>
          <w:b/>
          <w:sz w:val="26"/>
          <w:szCs w:val="26"/>
          <w:lang w:val="sv-SE"/>
        </w:rPr>
      </w:pPr>
      <w:r w:rsidRPr="002D18D3">
        <w:rPr>
          <w:sz w:val="26"/>
          <w:szCs w:val="26"/>
          <w:lang w:val="it-IT"/>
        </w:rPr>
        <w:t xml:space="preserve">Tên bài:  </w:t>
      </w:r>
      <w:r w:rsidRPr="002D18D3">
        <w:rPr>
          <w:sz w:val="26"/>
          <w:szCs w:val="26"/>
          <w:lang w:val="it-IT"/>
        </w:rPr>
        <w:tab/>
      </w:r>
      <w:r w:rsidRPr="002D18D3">
        <w:rPr>
          <w:b/>
          <w:sz w:val="26"/>
          <w:szCs w:val="26"/>
        </w:rPr>
        <w:t>MỘT SỐ MẠCH ỨNG DỤNG</w:t>
      </w:r>
    </w:p>
    <w:p w:rsidR="00BF79CC" w:rsidRPr="002D18D3" w:rsidRDefault="00BF79CC" w:rsidP="00BF79CC">
      <w:pPr>
        <w:rPr>
          <w:sz w:val="26"/>
          <w:szCs w:val="26"/>
          <w:lang w:val="it-IT"/>
        </w:rPr>
      </w:pPr>
    </w:p>
    <w:p w:rsidR="00BF79CC" w:rsidRPr="002D18D3" w:rsidRDefault="00BF79CC" w:rsidP="00BF79CC">
      <w:pPr>
        <w:rPr>
          <w:iCs/>
          <w:sz w:val="26"/>
          <w:szCs w:val="26"/>
          <w:lang w:val="sv-SE"/>
        </w:rPr>
      </w:pPr>
      <w:r w:rsidRPr="002D18D3">
        <w:rPr>
          <w:b/>
          <w:sz w:val="26"/>
          <w:szCs w:val="26"/>
          <w:lang w:val="it-IT"/>
        </w:rPr>
        <w:t>Mục tiêu của bài:</w:t>
      </w:r>
      <w:r w:rsidRPr="002D18D3">
        <w:rPr>
          <w:sz w:val="26"/>
          <w:szCs w:val="26"/>
          <w:lang w:val="it-IT"/>
        </w:rPr>
        <w:t xml:space="preserve"> </w:t>
      </w:r>
      <w:r w:rsidRPr="002D18D3">
        <w:rPr>
          <w:i/>
          <w:sz w:val="26"/>
          <w:szCs w:val="26"/>
          <w:lang w:val="it-IT"/>
        </w:rPr>
        <w:t>Sau khi học xong bài này người học có khả năng:</w:t>
      </w:r>
      <w:r w:rsidRPr="002D18D3">
        <w:rPr>
          <w:sz w:val="26"/>
          <w:szCs w:val="26"/>
          <w:lang w:val="it-IT"/>
        </w:rPr>
        <w:t xml:space="preserve"> </w:t>
      </w:r>
    </w:p>
    <w:p w:rsidR="00BF79CC" w:rsidRPr="002D18D3" w:rsidRDefault="00BF79CC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BF79CC" w:rsidRPr="002D18D3" w:rsidRDefault="00BF79CC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BF79CC" w:rsidRPr="002D18D3" w:rsidRDefault="00BF79CC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Tính chọn được các loại khí cụ điện thông dụng theo yêu cầu kỹ thuật cụ thể.</w:t>
      </w:r>
    </w:p>
    <w:p w:rsidR="00BF79CC" w:rsidRPr="002D18D3" w:rsidRDefault="00BF79CC" w:rsidP="00BF79CC">
      <w:pPr>
        <w:rPr>
          <w:b/>
          <w:sz w:val="26"/>
          <w:szCs w:val="26"/>
          <w:lang w:val="it-IT"/>
        </w:rPr>
      </w:pPr>
      <w:r w:rsidRPr="002D18D3">
        <w:rPr>
          <w:b/>
          <w:sz w:val="26"/>
          <w:szCs w:val="26"/>
          <w:lang w:val="it-IT"/>
        </w:rPr>
        <w:t xml:space="preserve">Đồ dùng và phương tiện dạy học: </w:t>
      </w:r>
    </w:p>
    <w:p w:rsidR="00BF79CC" w:rsidRPr="002D18D3" w:rsidRDefault="00BF79CC" w:rsidP="00B648E3">
      <w:pPr>
        <w:numPr>
          <w:ilvl w:val="2"/>
          <w:numId w:val="12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>Máy chiếu, tài liệu, máy tính, bảng phấn.</w:t>
      </w:r>
    </w:p>
    <w:p w:rsidR="00BF79CC" w:rsidRPr="002D18D3" w:rsidRDefault="00BF79CC" w:rsidP="00BF79CC">
      <w:pPr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>I. Ổn định lớp học:                                                             Thời gian: 2 phút</w:t>
      </w:r>
    </w:p>
    <w:p w:rsidR="00BF79CC" w:rsidRPr="002D18D3" w:rsidRDefault="00BF79CC" w:rsidP="00BF79CC">
      <w:pPr>
        <w:ind w:firstLine="720"/>
        <w:jc w:val="both"/>
        <w:rPr>
          <w:sz w:val="26"/>
          <w:szCs w:val="26"/>
        </w:rPr>
      </w:pPr>
      <w:r w:rsidRPr="002D18D3">
        <w:rPr>
          <w:sz w:val="26"/>
          <w:szCs w:val="26"/>
        </w:rPr>
        <w:t>Nội dung cần nhắc nhở: tác phong, chuyên cần.</w:t>
      </w:r>
    </w:p>
    <w:p w:rsidR="00BF79CC" w:rsidRPr="002D18D3" w:rsidRDefault="00BF79CC" w:rsidP="00BF79CC">
      <w:pPr>
        <w:rPr>
          <w:sz w:val="26"/>
          <w:szCs w:val="26"/>
          <w:lang w:val="sv-SE"/>
        </w:rPr>
      </w:pPr>
      <w:r w:rsidRPr="002D18D3">
        <w:rPr>
          <w:sz w:val="26"/>
          <w:szCs w:val="26"/>
          <w:lang w:val="sv-SE"/>
        </w:rPr>
        <w:t>II. Thực hiện bài học:</w:t>
      </w:r>
    </w:p>
    <w:p w:rsidR="00BF79CC" w:rsidRPr="002D18D3" w:rsidRDefault="00BF79CC" w:rsidP="00BF79CC">
      <w:pPr>
        <w:rPr>
          <w:sz w:val="26"/>
          <w:szCs w:val="2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BF79CC" w:rsidRPr="002D18D3" w:rsidTr="006E0AB5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fr-FR"/>
              </w:rPr>
            </w:pPr>
            <w:r w:rsidRPr="002D18D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Thời gian</w:t>
            </w:r>
          </w:p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(Phút)</w:t>
            </w:r>
          </w:p>
        </w:tc>
      </w:tr>
      <w:tr w:rsidR="00BF79CC" w:rsidRPr="002D18D3" w:rsidTr="006E0AB5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2D18D3" w:rsidRDefault="00BF79CC" w:rsidP="006E0AB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2D18D3" w:rsidRDefault="00BF79CC" w:rsidP="006E0AB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2D18D3" w:rsidRDefault="00BF79CC" w:rsidP="006E0AB5">
            <w:pPr>
              <w:rPr>
                <w:sz w:val="26"/>
                <w:szCs w:val="26"/>
                <w:lang w:val="de-DE"/>
              </w:rPr>
            </w:pPr>
          </w:p>
        </w:tc>
      </w:tr>
      <w:tr w:rsidR="00BF79CC" w:rsidRPr="002D18D3" w:rsidTr="006E0A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F79CC" w:rsidRPr="002D18D3" w:rsidRDefault="00BF79CC" w:rsidP="00BF79CC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GV giới thiệu một số ứng dụng thực tế mạch điều khiển động cơ</w:t>
            </w:r>
            <w:r w:rsidR="0047208A" w:rsidRPr="002D18D3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3</w:t>
            </w:r>
          </w:p>
        </w:tc>
      </w:tr>
      <w:tr w:rsidR="00BF79CC" w:rsidRPr="002D18D3" w:rsidTr="002610A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BF79CC" w:rsidRPr="002D18D3" w:rsidRDefault="00BF79CC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BF79CC" w:rsidRPr="002D18D3" w:rsidRDefault="00C64C28" w:rsidP="006E0AB5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>4.1</w:t>
            </w:r>
          </w:p>
          <w:p w:rsidR="00C64C28" w:rsidRPr="002D18D3" w:rsidRDefault="00C64C28" w:rsidP="006E0AB5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C64C28" w:rsidRPr="002D18D3" w:rsidRDefault="00C64C28" w:rsidP="006E0AB5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C64C28" w:rsidRPr="002D18D3" w:rsidRDefault="00C64C28" w:rsidP="006E0AB5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C64C28" w:rsidRPr="002D18D3" w:rsidRDefault="00C64C28" w:rsidP="006E0AB5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C64C28" w:rsidRPr="002D18D3" w:rsidRDefault="00C64C28" w:rsidP="006E0AB5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C64C28" w:rsidRPr="002D18D3" w:rsidRDefault="00C64C28" w:rsidP="006E0AB5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C64C28" w:rsidRPr="002D18D3" w:rsidRDefault="00C64C28" w:rsidP="006E0AB5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C64C28" w:rsidRPr="002D18D3" w:rsidRDefault="00C64C28" w:rsidP="006E0AB5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C64C28" w:rsidRPr="002D18D3" w:rsidRDefault="00C64C28" w:rsidP="006E0AB5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C64C28" w:rsidRPr="002D18D3" w:rsidRDefault="00C64C28" w:rsidP="006E0AB5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C64C28" w:rsidRPr="002D18D3" w:rsidRDefault="00C64C28" w:rsidP="006E0AB5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C64C28" w:rsidRPr="002D18D3" w:rsidRDefault="00C64C28" w:rsidP="006E0AB5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>5.1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tabs>
                <w:tab w:val="left" w:pos="646"/>
              </w:tabs>
              <w:spacing w:line="256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C7E1D" w:rsidRPr="002D18D3" w:rsidRDefault="002C7E1D" w:rsidP="006E0AB5">
            <w:pPr>
              <w:tabs>
                <w:tab w:val="left" w:pos="646"/>
              </w:tabs>
              <w:spacing w:line="256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</w:p>
          <w:p w:rsidR="002C7E1D" w:rsidRPr="002D18D3" w:rsidRDefault="002C7E1D" w:rsidP="00C64C28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2D18D3">
              <w:rPr>
                <w:rFonts w:ascii="Times New Roman" w:hAnsi="Times New Roman"/>
                <w:b/>
                <w:sz w:val="26"/>
                <w:szCs w:val="26"/>
              </w:rPr>
              <w:t>Rơle thời gian</w:t>
            </w:r>
          </w:p>
          <w:p w:rsidR="00C64C28" w:rsidRPr="002D18D3" w:rsidRDefault="00C64C28" w:rsidP="00C64C28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t>4.4.2</w:t>
            </w:r>
            <w:r w:rsidRPr="002D18D3">
              <w:rPr>
                <w:rFonts w:ascii="Times New Roman" w:hAnsi="Times New Roman"/>
                <w:sz w:val="26"/>
                <w:szCs w:val="26"/>
              </w:rPr>
              <w:tab/>
              <w:t>Rơ le thời gian ngắt trễ (OFF – DELAY TIMING RELAY)</w:t>
            </w:r>
          </w:p>
          <w:p w:rsidR="00C64C28" w:rsidRPr="002D18D3" w:rsidRDefault="00C64C28" w:rsidP="00C64C28">
            <w:pPr>
              <w:tabs>
                <w:tab w:val="left" w:pos="646"/>
                <w:tab w:val="left" w:pos="851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_ Khái niệm</w:t>
            </w:r>
          </w:p>
          <w:p w:rsidR="00C64C28" w:rsidRPr="002D18D3" w:rsidRDefault="00C64C28" w:rsidP="00C64C28">
            <w:pPr>
              <w:tabs>
                <w:tab w:val="left" w:pos="646"/>
                <w:tab w:val="left" w:pos="851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_ Cấu tạo</w:t>
            </w:r>
          </w:p>
          <w:p w:rsidR="00C64C28" w:rsidRPr="002D18D3" w:rsidRDefault="00C64C28" w:rsidP="00C64C28">
            <w:pPr>
              <w:tabs>
                <w:tab w:val="left" w:pos="646"/>
                <w:tab w:val="left" w:pos="851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_  Phân loại</w:t>
            </w:r>
          </w:p>
          <w:p w:rsidR="00C64C28" w:rsidRPr="002D18D3" w:rsidRDefault="00C64C28" w:rsidP="00C64C28">
            <w:pPr>
              <w:tabs>
                <w:tab w:val="left" w:pos="646"/>
                <w:tab w:val="left" w:pos="851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_ Nguyên lý hoạt động</w:t>
            </w:r>
          </w:p>
          <w:p w:rsidR="00C64C28" w:rsidRPr="002D18D3" w:rsidRDefault="00C64C28" w:rsidP="00C64C28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t>_ Thông số kỹ thuật</w:t>
            </w:r>
          </w:p>
          <w:p w:rsidR="00C64C28" w:rsidRPr="002D18D3" w:rsidRDefault="00C64C28" w:rsidP="00C64C28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BF79CC" w:rsidRPr="002D18D3" w:rsidRDefault="00BF79CC" w:rsidP="00C64C28">
            <w:pPr>
              <w:tabs>
                <w:tab w:val="left" w:pos="851"/>
              </w:tabs>
              <w:spacing w:before="60" w:after="60"/>
              <w:rPr>
                <w:b/>
                <w:sz w:val="26"/>
                <w:szCs w:val="26"/>
              </w:rPr>
            </w:pPr>
            <w:r w:rsidRPr="002D18D3">
              <w:rPr>
                <w:b/>
                <w:sz w:val="26"/>
                <w:szCs w:val="26"/>
              </w:rPr>
              <w:t>Mạch khởi động</w:t>
            </w:r>
            <w:r w:rsidR="002610AD" w:rsidRPr="002D18D3">
              <w:rPr>
                <w:b/>
                <w:sz w:val="26"/>
                <w:szCs w:val="26"/>
              </w:rPr>
              <w:t xml:space="preserve"> trực tiếp</w:t>
            </w:r>
            <w:r w:rsidRPr="002D18D3">
              <w:rPr>
                <w:b/>
                <w:sz w:val="26"/>
                <w:szCs w:val="26"/>
              </w:rPr>
              <w:t xml:space="preserve"> động cơ không đồng bộ ba pha</w:t>
            </w:r>
          </w:p>
          <w:p w:rsidR="00C64C28" w:rsidRPr="002D18D3" w:rsidRDefault="00C64C28" w:rsidP="00C64C28">
            <w:pPr>
              <w:tabs>
                <w:tab w:val="left" w:pos="851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5.1.1Giới thiệu mạch điện</w:t>
            </w:r>
          </w:p>
          <w:p w:rsidR="002610AD" w:rsidRPr="002D18D3" w:rsidRDefault="002610AD" w:rsidP="002610AD">
            <w:pPr>
              <w:pStyle w:val="ListParagraph"/>
              <w:numPr>
                <w:ilvl w:val="2"/>
                <w:numId w:val="12"/>
              </w:numPr>
              <w:tabs>
                <w:tab w:val="left" w:pos="851"/>
              </w:tabs>
              <w:spacing w:before="60" w:after="60"/>
              <w:rPr>
                <w:rFonts w:ascii="Times New Roman" w:hAnsi="Times New Roman"/>
                <w:b/>
                <w:sz w:val="26"/>
                <w:szCs w:val="26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t>Giới thiệu sơ đồ mạch</w:t>
            </w:r>
          </w:p>
          <w:p w:rsidR="002610AD" w:rsidRPr="002D18D3" w:rsidRDefault="002610AD" w:rsidP="002610AD">
            <w:pPr>
              <w:pStyle w:val="ListParagraph"/>
              <w:numPr>
                <w:ilvl w:val="2"/>
                <w:numId w:val="12"/>
              </w:numPr>
              <w:tabs>
                <w:tab w:val="left" w:pos="851"/>
              </w:tabs>
              <w:spacing w:before="60" w:after="60"/>
              <w:rPr>
                <w:rFonts w:ascii="Times New Roman" w:hAnsi="Times New Roman"/>
                <w:b/>
                <w:sz w:val="26"/>
                <w:szCs w:val="26"/>
              </w:rPr>
            </w:pPr>
            <w:r w:rsidRPr="002D18D3">
              <w:rPr>
                <w:rFonts w:ascii="Times New Roman" w:hAnsi="Times New Roman"/>
                <w:sz w:val="26"/>
                <w:szCs w:val="26"/>
              </w:rPr>
              <w:t>Khí cụ điện, thiết bị điện trong mạch</w:t>
            </w:r>
          </w:p>
          <w:p w:rsidR="00C64C28" w:rsidRPr="002D18D3" w:rsidRDefault="00EA7A94" w:rsidP="00EA7A94">
            <w:pPr>
              <w:tabs>
                <w:tab w:val="left" w:pos="851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5.1.2 Nguyên lý làm việc</w:t>
            </w:r>
          </w:p>
          <w:p w:rsidR="00EA7A94" w:rsidRPr="002D18D3" w:rsidRDefault="00EA7A94" w:rsidP="00EA7A94">
            <w:pPr>
              <w:tabs>
                <w:tab w:val="left" w:pos="851"/>
              </w:tabs>
              <w:spacing w:before="60" w:after="60"/>
              <w:ind w:left="-119"/>
              <w:rPr>
                <w:sz w:val="26"/>
                <w:szCs w:val="26"/>
              </w:rPr>
            </w:pPr>
            <w:r w:rsidRPr="002D18D3">
              <w:rPr>
                <w:b/>
                <w:sz w:val="26"/>
                <w:szCs w:val="26"/>
              </w:rPr>
              <w:lastRenderedPageBreak/>
              <w:t xml:space="preserve">- </w:t>
            </w:r>
            <w:r w:rsidRPr="002D18D3">
              <w:rPr>
                <w:sz w:val="26"/>
                <w:szCs w:val="26"/>
              </w:rPr>
              <w:t>Động cơ chạy thuận</w:t>
            </w:r>
          </w:p>
          <w:p w:rsidR="00EA7A94" w:rsidRPr="002D18D3" w:rsidRDefault="00EA7A94" w:rsidP="00EA7A94">
            <w:pPr>
              <w:tabs>
                <w:tab w:val="left" w:pos="851"/>
              </w:tabs>
              <w:spacing w:before="60" w:after="60"/>
              <w:ind w:left="-119"/>
              <w:rPr>
                <w:sz w:val="26"/>
                <w:szCs w:val="26"/>
              </w:rPr>
            </w:pPr>
          </w:p>
          <w:p w:rsidR="00EA7A94" w:rsidRPr="002D18D3" w:rsidRDefault="00EA7A94" w:rsidP="00EA7A94">
            <w:pPr>
              <w:tabs>
                <w:tab w:val="left" w:pos="851"/>
              </w:tabs>
              <w:spacing w:before="60" w:after="60"/>
              <w:ind w:left="-119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-  Dừng động cơ</w:t>
            </w:r>
          </w:p>
          <w:p w:rsidR="00EA7A94" w:rsidRPr="002D18D3" w:rsidRDefault="00EA7A94" w:rsidP="00EA7A94">
            <w:pPr>
              <w:tabs>
                <w:tab w:val="left" w:pos="851"/>
              </w:tabs>
              <w:spacing w:before="60" w:after="60"/>
              <w:ind w:left="-119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 - Dừng khẩn cấp khi có sự cố</w:t>
            </w:r>
          </w:p>
          <w:p w:rsidR="00EA7A94" w:rsidRPr="002D18D3" w:rsidRDefault="00EA7A94" w:rsidP="00EA7A94">
            <w:pPr>
              <w:tabs>
                <w:tab w:val="left" w:pos="851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- Bảo vệ mạch điện</w:t>
            </w:r>
          </w:p>
          <w:p w:rsidR="00EA7A94" w:rsidRPr="002D18D3" w:rsidRDefault="00EA7A94" w:rsidP="00EA7A94">
            <w:pPr>
              <w:tabs>
                <w:tab w:val="left" w:pos="851"/>
              </w:tabs>
              <w:spacing w:before="60" w:after="60"/>
              <w:rPr>
                <w:sz w:val="26"/>
                <w:szCs w:val="26"/>
              </w:rPr>
            </w:pPr>
          </w:p>
          <w:p w:rsidR="00EA7A94" w:rsidRPr="002D18D3" w:rsidRDefault="00EA7A94" w:rsidP="00EA7A94">
            <w:pPr>
              <w:tabs>
                <w:tab w:val="left" w:pos="851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- Các hư hỏng thường gặp</w:t>
            </w:r>
          </w:p>
          <w:p w:rsidR="00BF79CC" w:rsidRPr="002D18D3" w:rsidRDefault="00BF79CC" w:rsidP="00A07EA5">
            <w:pPr>
              <w:tabs>
                <w:tab w:val="left" w:pos="851"/>
              </w:tabs>
              <w:spacing w:before="60" w:after="60"/>
              <w:ind w:left="-119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2610AD" w:rsidRPr="002D18D3" w:rsidRDefault="002610AD" w:rsidP="006E0AB5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2610AD" w:rsidRPr="002D18D3" w:rsidRDefault="002610AD" w:rsidP="006E0AB5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Nêu VD thực tế </w:t>
            </w: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2610AD" w:rsidRPr="002D18D3" w:rsidRDefault="002610AD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2610AD" w:rsidRPr="002D18D3" w:rsidRDefault="002610AD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Nêu VD thực tế về thông số kỹ thuật</w:t>
            </w: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BF79CC" w:rsidRPr="002D18D3" w:rsidRDefault="00BF79CC" w:rsidP="006E0AB5">
            <w:pPr>
              <w:spacing w:line="256" w:lineRule="auto"/>
              <w:jc w:val="both"/>
              <w:rPr>
                <w:sz w:val="26"/>
                <w:szCs w:val="26"/>
                <w:lang w:val="nb-NO"/>
              </w:rPr>
            </w:pPr>
          </w:p>
          <w:p w:rsidR="00BF79CC" w:rsidRDefault="00BF79CC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8B36D6" w:rsidRDefault="008B36D6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8B36D6" w:rsidRDefault="008B36D6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8B36D6" w:rsidRDefault="008B36D6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8B36D6" w:rsidRPr="008B36D6" w:rsidRDefault="008B36D6" w:rsidP="008B36D6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8B36D6">
              <w:rPr>
                <w:sz w:val="26"/>
                <w:szCs w:val="26"/>
                <w:lang w:val="nb-NO"/>
              </w:rPr>
              <w:t>-</w:t>
            </w:r>
            <w:r w:rsidRPr="008B36D6">
              <w:rPr>
                <w:sz w:val="26"/>
                <w:szCs w:val="26"/>
                <w:lang w:val="nb-NO"/>
              </w:rPr>
              <w:tab/>
              <w:t>Nêu VD thực tế về thông số kỹ thuật</w:t>
            </w:r>
          </w:p>
          <w:p w:rsidR="008B36D6" w:rsidRPr="008B36D6" w:rsidRDefault="008B36D6" w:rsidP="008B36D6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8B36D6">
              <w:rPr>
                <w:sz w:val="26"/>
                <w:szCs w:val="26"/>
                <w:lang w:val="nb-NO"/>
              </w:rPr>
              <w:t>-</w:t>
            </w:r>
            <w:r w:rsidRPr="008B36D6">
              <w:rPr>
                <w:sz w:val="26"/>
                <w:szCs w:val="26"/>
                <w:lang w:val="nb-NO"/>
              </w:rPr>
              <w:tab/>
              <w:t xml:space="preserve">Thuyết trình </w:t>
            </w:r>
          </w:p>
          <w:p w:rsidR="008B36D6" w:rsidRDefault="008B36D6" w:rsidP="008B36D6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8B36D6">
              <w:rPr>
                <w:sz w:val="26"/>
                <w:szCs w:val="26"/>
                <w:lang w:val="nb-NO"/>
              </w:rPr>
              <w:t>-</w:t>
            </w:r>
            <w:r w:rsidRPr="008B36D6">
              <w:rPr>
                <w:sz w:val="26"/>
                <w:szCs w:val="26"/>
                <w:lang w:val="nb-NO"/>
              </w:rPr>
              <w:tab/>
              <w:t>Đặt câu hỏi gợi</w:t>
            </w:r>
            <w:r>
              <w:rPr>
                <w:sz w:val="26"/>
                <w:szCs w:val="26"/>
                <w:lang w:val="nb-NO"/>
              </w:rPr>
              <w:t xml:space="preserve"> mở</w:t>
            </w:r>
          </w:p>
          <w:p w:rsidR="008B36D6" w:rsidRDefault="008B36D6" w:rsidP="008B36D6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Đàm thoại</w:t>
            </w:r>
          </w:p>
          <w:p w:rsidR="008B36D6" w:rsidRDefault="008B36D6" w:rsidP="008B36D6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8B36D6" w:rsidRDefault="008B36D6" w:rsidP="008B36D6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8B36D6" w:rsidRPr="008B36D6" w:rsidRDefault="008B36D6" w:rsidP="008B36D6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8B36D6">
              <w:rPr>
                <w:sz w:val="26"/>
                <w:szCs w:val="26"/>
                <w:lang w:val="nb-NO"/>
              </w:rPr>
              <w:t>Nêu VD thực tế về thông số kỹ thuật</w:t>
            </w:r>
          </w:p>
          <w:p w:rsidR="008B36D6" w:rsidRPr="008B36D6" w:rsidRDefault="008B36D6" w:rsidP="008B36D6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8B36D6">
              <w:rPr>
                <w:sz w:val="26"/>
                <w:szCs w:val="26"/>
                <w:lang w:val="nb-NO"/>
              </w:rPr>
              <w:t>-</w:t>
            </w:r>
            <w:r w:rsidRPr="008B36D6">
              <w:rPr>
                <w:sz w:val="26"/>
                <w:szCs w:val="26"/>
                <w:lang w:val="nb-NO"/>
              </w:rPr>
              <w:tab/>
              <w:t xml:space="preserve">Thuyết trình </w:t>
            </w:r>
          </w:p>
          <w:p w:rsidR="008B36D6" w:rsidRPr="002D18D3" w:rsidRDefault="008B36D6" w:rsidP="008B36D6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8B36D6">
              <w:rPr>
                <w:sz w:val="26"/>
                <w:szCs w:val="26"/>
                <w:lang w:val="nb-NO"/>
              </w:rPr>
              <w:t>-</w:t>
            </w:r>
            <w:r w:rsidRPr="008B36D6">
              <w:rPr>
                <w:sz w:val="26"/>
                <w:szCs w:val="26"/>
                <w:lang w:val="nb-NO"/>
              </w:rPr>
              <w:tab/>
              <w:t>Đặt câu hỏi gợi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2610AD" w:rsidRPr="002D18D3" w:rsidRDefault="002610AD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2610AD" w:rsidRPr="002D18D3" w:rsidRDefault="002610AD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BF79CC" w:rsidRPr="002D18D3" w:rsidRDefault="00BF79CC" w:rsidP="006E0AB5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BF79CC" w:rsidRPr="002D18D3" w:rsidRDefault="00BF79CC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2610AD" w:rsidRPr="002D18D3" w:rsidRDefault="002610AD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2610AD" w:rsidRPr="002D18D3" w:rsidRDefault="002610AD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2610AD" w:rsidRPr="002D18D3" w:rsidRDefault="002610AD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BF79CC" w:rsidRPr="002D18D3" w:rsidRDefault="00BF79CC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BF79CC" w:rsidRDefault="008B36D6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Sinh viên lắng nghe  ghi nội dung chính</w:t>
            </w:r>
          </w:p>
          <w:p w:rsidR="008B36D6" w:rsidRDefault="008B36D6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8B36D6" w:rsidRDefault="008B36D6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8B36D6" w:rsidRDefault="008B36D6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8B36D6" w:rsidRDefault="008B36D6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8B36D6" w:rsidRDefault="008B36D6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8B36D6" w:rsidRDefault="008B36D6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8B36D6" w:rsidRDefault="008B36D6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8B36D6" w:rsidRPr="008B36D6" w:rsidRDefault="008B36D6" w:rsidP="008B36D6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8B36D6">
              <w:rPr>
                <w:sz w:val="26"/>
                <w:szCs w:val="26"/>
                <w:lang w:val="nb-NO"/>
              </w:rPr>
              <w:t>-</w:t>
            </w:r>
            <w:r w:rsidRPr="008B36D6">
              <w:rPr>
                <w:sz w:val="26"/>
                <w:szCs w:val="26"/>
                <w:lang w:val="nb-NO"/>
              </w:rPr>
              <w:tab/>
              <w:t>Lắng nghe và ghi nhận nội dung chính</w:t>
            </w:r>
          </w:p>
          <w:p w:rsidR="008B36D6" w:rsidRPr="002D18D3" w:rsidRDefault="008B36D6" w:rsidP="008B36D6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8B36D6">
              <w:rPr>
                <w:sz w:val="26"/>
                <w:szCs w:val="26"/>
                <w:lang w:val="nb-NO"/>
              </w:rPr>
              <w:t>-</w:t>
            </w:r>
            <w:r w:rsidRPr="008B36D6">
              <w:rPr>
                <w:sz w:val="26"/>
                <w:szCs w:val="26"/>
                <w:lang w:val="nb-NO"/>
              </w:rPr>
              <w:tab/>
              <w:t>Trả lời câu hỏi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2610AD" w:rsidRPr="002D18D3" w:rsidRDefault="002610AD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2610AD" w:rsidRDefault="002610AD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8B36D6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8B36D6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8B36D6" w:rsidRPr="002D18D3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BF79CC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8B36D6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8B36D6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8B36D6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8B36D6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8B36D6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8B36D6" w:rsidRPr="002D18D3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2610AD" w:rsidRPr="002D18D3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2610AD" w:rsidRPr="002D18D3" w:rsidRDefault="002610AD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2610AD" w:rsidRPr="002D18D3" w:rsidRDefault="002610AD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2610AD" w:rsidRPr="002D18D3" w:rsidRDefault="002610AD" w:rsidP="002610AD">
            <w:pPr>
              <w:spacing w:line="256" w:lineRule="auto"/>
              <w:rPr>
                <w:sz w:val="26"/>
                <w:szCs w:val="26"/>
              </w:rPr>
            </w:pPr>
          </w:p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2610AD" w:rsidRPr="002D18D3" w:rsidRDefault="002610AD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2610AD" w:rsidRPr="002D18D3" w:rsidRDefault="002610AD" w:rsidP="002610AD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8B36D6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8B36D6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2610AD" w:rsidRPr="002D18D3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2610AD" w:rsidRPr="002D18D3" w:rsidRDefault="002610AD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BF79CC" w:rsidRDefault="008B36D6" w:rsidP="00A07EA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8B36D6" w:rsidRDefault="008B36D6" w:rsidP="00A07EA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8B36D6" w:rsidRPr="002D18D3" w:rsidRDefault="008B36D6" w:rsidP="00A07EA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BF79CC" w:rsidRPr="002D18D3" w:rsidTr="006E0A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9568A5" w:rsidRPr="002D18D3" w:rsidRDefault="009568A5" w:rsidP="009568A5">
            <w:pPr>
              <w:tabs>
                <w:tab w:val="left" w:pos="851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Mạch khởi động </w:t>
            </w:r>
            <w:r w:rsidR="002610AD" w:rsidRPr="002D18D3">
              <w:rPr>
                <w:sz w:val="26"/>
                <w:szCs w:val="26"/>
              </w:rPr>
              <w:t>trực tiếp động cơ không đổng bộ ba pha.</w:t>
            </w:r>
          </w:p>
          <w:p w:rsidR="00BF79CC" w:rsidRPr="002D18D3" w:rsidRDefault="00AB3962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6"/>
                <w:szCs w:val="26"/>
              </w:rPr>
            </w:pPr>
            <w:r w:rsidRPr="00AB3962">
              <w:rPr>
                <w:rFonts w:ascii="Times New Roman" w:hAnsi="Times New Roman"/>
                <w:sz w:val="26"/>
                <w:szCs w:val="26"/>
              </w:rPr>
              <w:t>Rơ le thời gian ngắt trễ (OFF – DELAY TIMING RELAY)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5</w:t>
            </w:r>
          </w:p>
        </w:tc>
      </w:tr>
      <w:tr w:rsidR="00BF79CC" w:rsidRPr="002D18D3" w:rsidTr="006E0A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BF79CC" w:rsidRPr="002D18D3" w:rsidRDefault="00BF79CC" w:rsidP="00BF79CC">
      <w:pPr>
        <w:rPr>
          <w:sz w:val="26"/>
          <w:szCs w:val="26"/>
          <w:lang w:val="pt-BR"/>
        </w:rPr>
      </w:pPr>
    </w:p>
    <w:p w:rsidR="00BF79CC" w:rsidRPr="002D18D3" w:rsidRDefault="00BF79CC" w:rsidP="00BF79CC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BF79CC" w:rsidRPr="002D18D3" w:rsidTr="006E0AB5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2D18D3" w:rsidRDefault="00BF79CC" w:rsidP="006E0AB5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BF79CC" w:rsidRPr="002D18D3" w:rsidRDefault="00BF79CC" w:rsidP="006E0AB5">
            <w:pPr>
              <w:spacing w:line="256" w:lineRule="auto"/>
              <w:rPr>
                <w:sz w:val="26"/>
                <w:szCs w:val="26"/>
                <w:lang w:val="pt-BR"/>
              </w:rPr>
            </w:pPr>
          </w:p>
        </w:tc>
      </w:tr>
    </w:tbl>
    <w:p w:rsidR="00BF79CC" w:rsidRPr="002D18D3" w:rsidRDefault="00BF79CC" w:rsidP="00BF79CC">
      <w:pPr>
        <w:rPr>
          <w:sz w:val="26"/>
          <w:szCs w:val="26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BF79CC" w:rsidRPr="002D18D3" w:rsidTr="006E0AB5">
        <w:tc>
          <w:tcPr>
            <w:tcW w:w="4503" w:type="dxa"/>
            <w:shd w:val="clear" w:color="auto" w:fill="auto"/>
          </w:tcPr>
          <w:p w:rsidR="00BF79CC" w:rsidRPr="002D18D3" w:rsidRDefault="00BF79CC" w:rsidP="006E0AB5">
            <w:pPr>
              <w:rPr>
                <w:sz w:val="26"/>
                <w:szCs w:val="26"/>
                <w:lang w:val="pt-BR"/>
              </w:rPr>
            </w:pPr>
          </w:p>
          <w:p w:rsidR="00BF79CC" w:rsidRPr="002D18D3" w:rsidRDefault="00BF79CC" w:rsidP="006E0AB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BF79CC" w:rsidRPr="002D18D3" w:rsidRDefault="00BF79CC" w:rsidP="006E0AB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610AD" w:rsidRPr="002D18D3" w:rsidRDefault="002610AD" w:rsidP="006E0AB5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2610AD" w:rsidRPr="002D18D3" w:rsidRDefault="002610AD" w:rsidP="006E0AB5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BF79CC" w:rsidRPr="002D18D3" w:rsidRDefault="00BF79CC" w:rsidP="006E0AB5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BF79CC" w:rsidRPr="002D18D3" w:rsidRDefault="00BF79CC" w:rsidP="006E0AB5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BF79CC" w:rsidRPr="002D18D3" w:rsidRDefault="00BF79CC" w:rsidP="006E0AB5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Tp. Hồ Chí Minh, ngày.....tháng ....năm 20</w:t>
            </w:r>
            <w:r w:rsidR="002610AD" w:rsidRPr="002D18D3">
              <w:rPr>
                <w:sz w:val="26"/>
                <w:szCs w:val="26"/>
                <w:lang w:val="pt-BR"/>
              </w:rPr>
              <w:t>20</w:t>
            </w:r>
          </w:p>
          <w:p w:rsidR="00BF79CC" w:rsidRPr="002D18D3" w:rsidRDefault="00BF79CC" w:rsidP="006E0AB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BF79CC" w:rsidRPr="002D18D3" w:rsidRDefault="00BF79CC" w:rsidP="006E0AB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BF79CC" w:rsidRPr="002D18D3" w:rsidRDefault="00BF79CC" w:rsidP="006E0AB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610AD" w:rsidRPr="002D18D3" w:rsidRDefault="002610AD" w:rsidP="006E0AB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610AD" w:rsidRPr="002D18D3" w:rsidRDefault="002610AD" w:rsidP="006E0AB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BF79CC" w:rsidRPr="002D18D3" w:rsidRDefault="002610AD" w:rsidP="006E0AB5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47208A" w:rsidRPr="002D18D3" w:rsidRDefault="0047208A">
      <w:pPr>
        <w:rPr>
          <w:sz w:val="26"/>
          <w:szCs w:val="26"/>
        </w:rPr>
      </w:pPr>
    </w:p>
    <w:p w:rsidR="0047208A" w:rsidRPr="002D18D3" w:rsidRDefault="0047208A">
      <w:pPr>
        <w:spacing w:after="160" w:line="259" w:lineRule="auto"/>
        <w:rPr>
          <w:sz w:val="26"/>
          <w:szCs w:val="26"/>
        </w:rPr>
      </w:pPr>
      <w:r w:rsidRPr="002D18D3">
        <w:rPr>
          <w:sz w:val="26"/>
          <w:szCs w:val="26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47208A" w:rsidRPr="002D18D3" w:rsidTr="006E0AB5">
        <w:tc>
          <w:tcPr>
            <w:tcW w:w="3755" w:type="dxa"/>
            <w:hideMark/>
          </w:tcPr>
          <w:p w:rsidR="0047208A" w:rsidRPr="002D18D3" w:rsidRDefault="0047208A" w:rsidP="0047208A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lastRenderedPageBreak/>
              <w:t>Giáo án số:14</w:t>
            </w:r>
          </w:p>
        </w:tc>
        <w:tc>
          <w:tcPr>
            <w:tcW w:w="5634" w:type="dxa"/>
            <w:hideMark/>
          </w:tcPr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Thời gian thực hiện: 2 tiết (90 phút)</w:t>
            </w:r>
          </w:p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Tên chương: </w:t>
            </w:r>
            <w:r w:rsidR="00021573" w:rsidRPr="002D18D3">
              <w:rPr>
                <w:sz w:val="26"/>
                <w:szCs w:val="26"/>
              </w:rPr>
              <w:t>Môt số mạch ứng dụng</w:t>
            </w:r>
          </w:p>
          <w:p w:rsidR="0047208A" w:rsidRPr="002D18D3" w:rsidRDefault="0047208A" w:rsidP="00237E31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Thực hiện ngày </w:t>
            </w:r>
            <w:r w:rsidR="00237E31" w:rsidRPr="002D18D3">
              <w:rPr>
                <w:sz w:val="26"/>
                <w:szCs w:val="26"/>
              </w:rPr>
              <w:t>22</w:t>
            </w:r>
            <w:r w:rsidRPr="002D18D3">
              <w:rPr>
                <w:sz w:val="26"/>
                <w:szCs w:val="26"/>
              </w:rPr>
              <w:t>/0</w:t>
            </w:r>
            <w:r w:rsidR="00237E31" w:rsidRPr="002D18D3">
              <w:rPr>
                <w:sz w:val="26"/>
                <w:szCs w:val="26"/>
              </w:rPr>
              <w:t>2</w:t>
            </w:r>
            <w:r w:rsidRPr="002D18D3">
              <w:rPr>
                <w:sz w:val="26"/>
                <w:szCs w:val="26"/>
              </w:rPr>
              <w:t xml:space="preserve"> đến </w:t>
            </w:r>
            <w:r w:rsidR="00237E31" w:rsidRPr="002D18D3">
              <w:rPr>
                <w:sz w:val="26"/>
                <w:szCs w:val="26"/>
              </w:rPr>
              <w:t>27</w:t>
            </w:r>
            <w:r w:rsidRPr="002D18D3">
              <w:rPr>
                <w:sz w:val="26"/>
                <w:szCs w:val="26"/>
              </w:rPr>
              <w:t>/0</w:t>
            </w:r>
            <w:r w:rsidR="00237E31" w:rsidRPr="002D18D3">
              <w:rPr>
                <w:sz w:val="26"/>
                <w:szCs w:val="26"/>
              </w:rPr>
              <w:t>2/2021</w:t>
            </w:r>
          </w:p>
        </w:tc>
      </w:tr>
    </w:tbl>
    <w:p w:rsidR="0047208A" w:rsidRPr="002D18D3" w:rsidRDefault="0047208A" w:rsidP="0047208A">
      <w:pPr>
        <w:rPr>
          <w:sz w:val="26"/>
          <w:szCs w:val="26"/>
        </w:rPr>
      </w:pPr>
    </w:p>
    <w:p w:rsidR="0047208A" w:rsidRPr="002D18D3" w:rsidRDefault="0047208A" w:rsidP="0047208A">
      <w:pPr>
        <w:tabs>
          <w:tab w:val="center" w:pos="4820"/>
        </w:tabs>
        <w:jc w:val="both"/>
        <w:rPr>
          <w:b/>
          <w:sz w:val="26"/>
          <w:szCs w:val="26"/>
          <w:lang w:val="sv-SE"/>
        </w:rPr>
      </w:pPr>
      <w:r w:rsidRPr="002D18D3">
        <w:rPr>
          <w:sz w:val="26"/>
          <w:szCs w:val="26"/>
          <w:lang w:val="it-IT"/>
        </w:rPr>
        <w:t xml:space="preserve">Tên bài:  </w:t>
      </w:r>
      <w:r w:rsidRPr="002D18D3">
        <w:rPr>
          <w:sz w:val="26"/>
          <w:szCs w:val="26"/>
          <w:lang w:val="it-IT"/>
        </w:rPr>
        <w:tab/>
      </w:r>
      <w:r w:rsidRPr="002D18D3">
        <w:rPr>
          <w:b/>
          <w:sz w:val="26"/>
          <w:szCs w:val="26"/>
        </w:rPr>
        <w:t>MỘT SỐ MẠCH ỨNG DỤNG</w:t>
      </w:r>
    </w:p>
    <w:p w:rsidR="0047208A" w:rsidRPr="002D18D3" w:rsidRDefault="0047208A" w:rsidP="0047208A">
      <w:pPr>
        <w:rPr>
          <w:sz w:val="26"/>
          <w:szCs w:val="26"/>
          <w:lang w:val="it-IT"/>
        </w:rPr>
      </w:pPr>
    </w:p>
    <w:p w:rsidR="0047208A" w:rsidRPr="002D18D3" w:rsidRDefault="0047208A" w:rsidP="0047208A">
      <w:pPr>
        <w:rPr>
          <w:iCs/>
          <w:sz w:val="26"/>
          <w:szCs w:val="26"/>
          <w:lang w:val="sv-SE"/>
        </w:rPr>
      </w:pPr>
      <w:r w:rsidRPr="002D18D3">
        <w:rPr>
          <w:b/>
          <w:sz w:val="26"/>
          <w:szCs w:val="26"/>
          <w:lang w:val="it-IT"/>
        </w:rPr>
        <w:t>Mục tiêu của bài:</w:t>
      </w:r>
      <w:r w:rsidRPr="002D18D3">
        <w:rPr>
          <w:sz w:val="26"/>
          <w:szCs w:val="26"/>
          <w:lang w:val="it-IT"/>
        </w:rPr>
        <w:t xml:space="preserve"> </w:t>
      </w:r>
      <w:r w:rsidRPr="002D18D3">
        <w:rPr>
          <w:i/>
          <w:sz w:val="26"/>
          <w:szCs w:val="26"/>
          <w:lang w:val="it-IT"/>
        </w:rPr>
        <w:t>Sau khi học xong bài này người học có khả năng:</w:t>
      </w:r>
      <w:r w:rsidRPr="002D18D3">
        <w:rPr>
          <w:sz w:val="26"/>
          <w:szCs w:val="26"/>
          <w:lang w:val="it-IT"/>
        </w:rPr>
        <w:t xml:space="preserve"> </w:t>
      </w:r>
    </w:p>
    <w:p w:rsidR="0047208A" w:rsidRPr="002D18D3" w:rsidRDefault="0047208A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47208A" w:rsidRPr="002D18D3" w:rsidRDefault="0047208A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47208A" w:rsidRPr="002D18D3" w:rsidRDefault="0047208A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Tính chọn được các loại khí cụ điện thông dụng theo yêu cầu kỹ thuật cụ thể.</w:t>
      </w:r>
    </w:p>
    <w:p w:rsidR="0047208A" w:rsidRPr="002D18D3" w:rsidRDefault="0047208A" w:rsidP="0047208A">
      <w:pPr>
        <w:rPr>
          <w:b/>
          <w:sz w:val="26"/>
          <w:szCs w:val="26"/>
          <w:lang w:val="it-IT"/>
        </w:rPr>
      </w:pPr>
      <w:r w:rsidRPr="002D18D3">
        <w:rPr>
          <w:b/>
          <w:sz w:val="26"/>
          <w:szCs w:val="26"/>
          <w:lang w:val="it-IT"/>
        </w:rPr>
        <w:t xml:space="preserve">Đồ dùng và phương tiện dạy học: </w:t>
      </w:r>
    </w:p>
    <w:p w:rsidR="0047208A" w:rsidRPr="002D18D3" w:rsidRDefault="0047208A" w:rsidP="00B648E3">
      <w:pPr>
        <w:numPr>
          <w:ilvl w:val="2"/>
          <w:numId w:val="12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>Máy chiếu, tài liệu, máy tính, bảng phấn.</w:t>
      </w:r>
    </w:p>
    <w:p w:rsidR="0047208A" w:rsidRPr="002D18D3" w:rsidRDefault="0047208A" w:rsidP="0047208A">
      <w:pPr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>I. Ổn định lớp học:                                                             Thời gian: 2 phút</w:t>
      </w:r>
    </w:p>
    <w:p w:rsidR="0047208A" w:rsidRPr="002D18D3" w:rsidRDefault="0047208A" w:rsidP="0047208A">
      <w:pPr>
        <w:ind w:firstLine="720"/>
        <w:jc w:val="both"/>
        <w:rPr>
          <w:sz w:val="26"/>
          <w:szCs w:val="26"/>
        </w:rPr>
      </w:pPr>
      <w:r w:rsidRPr="002D18D3">
        <w:rPr>
          <w:sz w:val="26"/>
          <w:szCs w:val="26"/>
        </w:rPr>
        <w:t>Nội dung cần nhắc nhở: tác phong, chuyên cần.</w:t>
      </w:r>
    </w:p>
    <w:p w:rsidR="0047208A" w:rsidRPr="002D18D3" w:rsidRDefault="0047208A" w:rsidP="0047208A">
      <w:pPr>
        <w:rPr>
          <w:sz w:val="26"/>
          <w:szCs w:val="26"/>
          <w:lang w:val="sv-SE"/>
        </w:rPr>
      </w:pPr>
      <w:r w:rsidRPr="002D18D3">
        <w:rPr>
          <w:sz w:val="26"/>
          <w:szCs w:val="26"/>
          <w:lang w:val="sv-SE"/>
        </w:rPr>
        <w:t>II. Thực hiện bài học:</w:t>
      </w:r>
    </w:p>
    <w:p w:rsidR="0047208A" w:rsidRPr="002D18D3" w:rsidRDefault="0047208A" w:rsidP="0047208A">
      <w:pPr>
        <w:rPr>
          <w:sz w:val="26"/>
          <w:szCs w:val="2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47208A" w:rsidRPr="002D18D3" w:rsidTr="006E0AB5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jc w:val="center"/>
              <w:rPr>
                <w:sz w:val="26"/>
                <w:szCs w:val="26"/>
                <w:lang w:val="fr-FR"/>
              </w:rPr>
            </w:pPr>
            <w:r w:rsidRPr="002D18D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Thời gian</w:t>
            </w:r>
          </w:p>
          <w:p w:rsidR="0047208A" w:rsidRPr="002D18D3" w:rsidRDefault="0047208A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(Phút)</w:t>
            </w:r>
          </w:p>
        </w:tc>
      </w:tr>
      <w:tr w:rsidR="0047208A" w:rsidRPr="002D18D3" w:rsidTr="006E0AB5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2D18D3" w:rsidRDefault="0047208A" w:rsidP="006E0AB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2D18D3" w:rsidRDefault="0047208A" w:rsidP="006E0AB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2D18D3" w:rsidRDefault="0047208A" w:rsidP="006E0AB5">
            <w:pPr>
              <w:rPr>
                <w:sz w:val="26"/>
                <w:szCs w:val="26"/>
                <w:lang w:val="de-DE"/>
              </w:rPr>
            </w:pPr>
          </w:p>
        </w:tc>
      </w:tr>
      <w:tr w:rsidR="0047208A" w:rsidRPr="002D18D3" w:rsidTr="006E0A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GV giới thiệu một số ứng dụng thực tế mạch điều khiển động cơ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</w:p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</w:p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3</w:t>
            </w:r>
          </w:p>
        </w:tc>
      </w:tr>
      <w:tr w:rsidR="0047208A" w:rsidRPr="002D18D3" w:rsidTr="007A23EF">
        <w:trPr>
          <w:trHeight w:val="3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2D18D3" w:rsidRDefault="0047208A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9A337D" w:rsidRPr="002D18D3" w:rsidRDefault="009A337D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9A337D" w:rsidRPr="002D18D3" w:rsidRDefault="009A337D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>5.2</w:t>
            </w:r>
          </w:p>
          <w:p w:rsidR="00426C88" w:rsidRPr="002D18D3" w:rsidRDefault="00426C88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426C88" w:rsidRPr="002D18D3" w:rsidRDefault="00426C88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426C88" w:rsidRPr="002D18D3" w:rsidRDefault="00426C88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426C88" w:rsidRPr="002D18D3" w:rsidRDefault="00426C88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426C88" w:rsidRPr="002D18D3" w:rsidRDefault="00426C88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426C88" w:rsidRPr="002D18D3" w:rsidRDefault="00426C88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426C88" w:rsidRPr="002D18D3" w:rsidRDefault="00426C88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426C88" w:rsidRPr="002D18D3" w:rsidRDefault="00426C88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426C88" w:rsidRPr="002D18D3" w:rsidRDefault="00426C88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426C88" w:rsidRPr="002D18D3" w:rsidRDefault="00426C88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426C88" w:rsidRPr="002D18D3" w:rsidRDefault="00426C88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426C88" w:rsidRPr="002D18D3" w:rsidRDefault="00426C88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426C88" w:rsidRPr="002D18D3" w:rsidRDefault="00426C88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426C88" w:rsidRPr="002D18D3" w:rsidRDefault="00426C88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426C88" w:rsidRPr="002D18D3" w:rsidRDefault="00426C88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>5.3</w:t>
            </w:r>
          </w:p>
          <w:p w:rsidR="0047208A" w:rsidRPr="002D18D3" w:rsidRDefault="0047208A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:rsidR="0047208A" w:rsidRPr="002D18D3" w:rsidRDefault="0047208A" w:rsidP="006E0AB5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2D18D3" w:rsidRDefault="0047208A" w:rsidP="006E0AB5">
            <w:pPr>
              <w:tabs>
                <w:tab w:val="left" w:pos="646"/>
              </w:tabs>
              <w:spacing w:line="256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A07EA5" w:rsidRPr="002D18D3" w:rsidRDefault="00A07EA5" w:rsidP="00A07EA5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Mạch </w:t>
            </w:r>
            <w:r w:rsidR="00237E31" w:rsidRPr="002D18D3">
              <w:rPr>
                <w:sz w:val="26"/>
                <w:szCs w:val="26"/>
              </w:rPr>
              <w:t>khởi động</w:t>
            </w:r>
            <w:r w:rsidR="009A337D" w:rsidRPr="002D18D3">
              <w:rPr>
                <w:sz w:val="26"/>
                <w:szCs w:val="26"/>
              </w:rPr>
              <w:t>, đảo chiều quay</w:t>
            </w:r>
            <w:r w:rsidR="00237E31" w:rsidRPr="002D18D3">
              <w:rPr>
                <w:sz w:val="26"/>
                <w:szCs w:val="26"/>
              </w:rPr>
              <w:t xml:space="preserve"> động cơ không đồng bộ ba pha</w:t>
            </w:r>
          </w:p>
          <w:p w:rsidR="009A337D" w:rsidRPr="002D18D3" w:rsidRDefault="009A337D" w:rsidP="00A07EA5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5.1.1 Giới thiệu mạch</w:t>
            </w:r>
          </w:p>
          <w:p w:rsidR="009A337D" w:rsidRPr="002D18D3" w:rsidRDefault="009A337D" w:rsidP="00A07EA5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Giới thiệu khí cụ điện mạch động lực</w:t>
            </w:r>
          </w:p>
          <w:p w:rsidR="009A337D" w:rsidRPr="002D18D3" w:rsidRDefault="009A337D" w:rsidP="00A07EA5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Giới thiệu khí cụ điện mạch điều khiển</w:t>
            </w:r>
          </w:p>
          <w:p w:rsidR="00426C88" w:rsidRPr="002D18D3" w:rsidRDefault="00426C88" w:rsidP="00A07EA5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5.1.2 Nguyên lý làm việc</w:t>
            </w:r>
          </w:p>
          <w:p w:rsidR="00426C88" w:rsidRPr="002D18D3" w:rsidRDefault="00426C88" w:rsidP="00A07EA5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 - Động cơ chạy thuận</w:t>
            </w:r>
          </w:p>
          <w:p w:rsidR="00426C88" w:rsidRPr="002D18D3" w:rsidRDefault="00426C88" w:rsidP="00A07EA5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- Động cơ chạy nghịch</w:t>
            </w:r>
          </w:p>
          <w:p w:rsidR="00426C88" w:rsidRPr="002D18D3" w:rsidRDefault="00426C88" w:rsidP="00A07EA5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-  Dừng động cơ</w:t>
            </w:r>
          </w:p>
          <w:p w:rsidR="00426C88" w:rsidRPr="002D18D3" w:rsidRDefault="00426C88" w:rsidP="00A07EA5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 - Dừng khẩn cấp khi có sự cố</w:t>
            </w:r>
          </w:p>
          <w:p w:rsidR="00426C88" w:rsidRPr="002D18D3" w:rsidRDefault="00426C88" w:rsidP="00A07EA5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- Bảo vệ mạch điện</w:t>
            </w:r>
          </w:p>
          <w:p w:rsidR="00426C88" w:rsidRPr="002D18D3" w:rsidRDefault="00426C88" w:rsidP="00A07EA5">
            <w:pPr>
              <w:rPr>
                <w:sz w:val="26"/>
                <w:szCs w:val="26"/>
              </w:rPr>
            </w:pPr>
          </w:p>
          <w:p w:rsidR="0047208A" w:rsidRPr="002D18D3" w:rsidRDefault="00426C88" w:rsidP="00A07EA5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- </w:t>
            </w:r>
            <w:r w:rsidR="00A07EA5" w:rsidRPr="002D18D3">
              <w:rPr>
                <w:sz w:val="26"/>
                <w:szCs w:val="26"/>
              </w:rPr>
              <w:t>Các hư hỏng thường gặp</w:t>
            </w:r>
            <w:r w:rsidR="0047208A" w:rsidRPr="002D18D3">
              <w:rPr>
                <w:sz w:val="26"/>
                <w:szCs w:val="26"/>
              </w:rPr>
              <w:t xml:space="preserve"> </w:t>
            </w:r>
          </w:p>
          <w:p w:rsidR="00426C88" w:rsidRPr="002D18D3" w:rsidRDefault="00A07EA5" w:rsidP="00426C88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 </w:t>
            </w:r>
            <w:r w:rsidR="00426C88" w:rsidRPr="002D18D3">
              <w:rPr>
                <w:sz w:val="26"/>
                <w:szCs w:val="26"/>
              </w:rPr>
              <w:t>Mạch điều khiển hai động cơ ba pha theo trình tự tác động bằng rơle thời gian</w:t>
            </w:r>
          </w:p>
          <w:p w:rsidR="00426C88" w:rsidRPr="002D18D3" w:rsidRDefault="00426C88" w:rsidP="00426C88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5.3.1  Giới thiệu mạch đi</w:t>
            </w:r>
          </w:p>
          <w:p w:rsidR="00426C88" w:rsidRPr="002D18D3" w:rsidRDefault="00426C88" w:rsidP="00426C88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lastRenderedPageBreak/>
              <w:t xml:space="preserve"> - Giới thiệu khí cụ điện mạch động lực</w:t>
            </w:r>
          </w:p>
          <w:p w:rsidR="00426C88" w:rsidRPr="002D18D3" w:rsidRDefault="00426C88" w:rsidP="00426C88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- Giới thiệu khí cụ điện mạch điều khiển</w:t>
            </w:r>
          </w:p>
          <w:p w:rsidR="00426C88" w:rsidRPr="002D18D3" w:rsidRDefault="00426C88" w:rsidP="00426C88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5.3.2 Nguyên lý làm việc</w:t>
            </w:r>
          </w:p>
          <w:p w:rsidR="00426C88" w:rsidRPr="002D18D3" w:rsidRDefault="00426C88" w:rsidP="00426C88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 - Động cơ M1 chạy </w:t>
            </w:r>
          </w:p>
          <w:p w:rsidR="00426C88" w:rsidRPr="002D18D3" w:rsidRDefault="00426C88" w:rsidP="00426C88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- Động cơ  M2 chạy </w:t>
            </w:r>
          </w:p>
          <w:p w:rsidR="00426C88" w:rsidRPr="002D18D3" w:rsidRDefault="00426C88" w:rsidP="00426C88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-  Dừng động cơ M2,M1</w:t>
            </w:r>
          </w:p>
          <w:p w:rsidR="00A07EA5" w:rsidRPr="002D18D3" w:rsidRDefault="00426C88" w:rsidP="00426C88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2D18D3" w:rsidRDefault="0047208A" w:rsidP="006E0AB5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A07EA5" w:rsidRPr="002D18D3" w:rsidRDefault="00A07EA5" w:rsidP="006E0AB5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A07EA5" w:rsidRPr="002D18D3" w:rsidRDefault="00A07EA5" w:rsidP="006E0AB5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47208A" w:rsidRPr="002D18D3" w:rsidRDefault="0047208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Nêu VD thực tế </w:t>
            </w:r>
          </w:p>
          <w:p w:rsidR="0047208A" w:rsidRPr="002D18D3" w:rsidRDefault="0047208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47208A" w:rsidRPr="002D18D3" w:rsidRDefault="0047208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A07EA5" w:rsidRPr="002D18D3" w:rsidRDefault="00A07EA5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A07EA5" w:rsidRPr="002D18D3" w:rsidRDefault="00A07EA5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A07EA5" w:rsidRPr="002D18D3" w:rsidRDefault="00A07EA5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A07EA5" w:rsidRPr="002D18D3" w:rsidRDefault="00A07EA5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A07EA5" w:rsidRPr="002D18D3" w:rsidRDefault="00A07EA5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A07EA5" w:rsidRPr="002D18D3" w:rsidRDefault="00A07EA5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A07EA5" w:rsidRPr="002D18D3" w:rsidRDefault="00A07EA5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47208A" w:rsidRPr="002D18D3" w:rsidRDefault="0047208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Nêu VD thực tế về thông số kỹ thuật</w:t>
            </w:r>
          </w:p>
          <w:p w:rsidR="0047208A" w:rsidRPr="002D18D3" w:rsidRDefault="0047208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47208A" w:rsidRPr="002D18D3" w:rsidRDefault="0047208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47208A" w:rsidRDefault="0047208A" w:rsidP="006E0AB5">
            <w:pPr>
              <w:spacing w:line="256" w:lineRule="auto"/>
              <w:jc w:val="both"/>
              <w:rPr>
                <w:sz w:val="26"/>
                <w:szCs w:val="26"/>
                <w:lang w:val="nb-NO"/>
              </w:rPr>
            </w:pPr>
          </w:p>
          <w:p w:rsidR="008B36D6" w:rsidRDefault="008B36D6" w:rsidP="006E0AB5">
            <w:pPr>
              <w:spacing w:line="256" w:lineRule="auto"/>
              <w:jc w:val="both"/>
              <w:rPr>
                <w:sz w:val="26"/>
                <w:szCs w:val="26"/>
                <w:lang w:val="nb-NO"/>
              </w:rPr>
            </w:pPr>
          </w:p>
          <w:p w:rsidR="008B36D6" w:rsidRDefault="008B36D6" w:rsidP="006E0AB5">
            <w:pPr>
              <w:spacing w:line="256" w:lineRule="auto"/>
              <w:jc w:val="both"/>
              <w:rPr>
                <w:sz w:val="26"/>
                <w:szCs w:val="26"/>
                <w:lang w:val="nb-NO"/>
              </w:rPr>
            </w:pPr>
          </w:p>
          <w:p w:rsidR="008B36D6" w:rsidRDefault="008B36D6" w:rsidP="006E0AB5">
            <w:pPr>
              <w:spacing w:line="256" w:lineRule="auto"/>
              <w:jc w:val="both"/>
              <w:rPr>
                <w:sz w:val="26"/>
                <w:szCs w:val="26"/>
                <w:lang w:val="nb-NO"/>
              </w:rPr>
            </w:pPr>
          </w:p>
          <w:p w:rsidR="008B36D6" w:rsidRDefault="008B36D6" w:rsidP="006E0AB5">
            <w:pPr>
              <w:spacing w:line="256" w:lineRule="auto"/>
              <w:jc w:val="both"/>
              <w:rPr>
                <w:sz w:val="26"/>
                <w:szCs w:val="26"/>
                <w:lang w:val="nb-NO"/>
              </w:rPr>
            </w:pPr>
          </w:p>
          <w:p w:rsidR="007A23EF" w:rsidRPr="007A23EF" w:rsidRDefault="007A23EF" w:rsidP="007A23EF">
            <w:pPr>
              <w:spacing w:line="256" w:lineRule="auto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 w:rsidRPr="007A23EF">
              <w:rPr>
                <w:sz w:val="26"/>
                <w:szCs w:val="26"/>
                <w:lang w:val="nb-NO"/>
              </w:rPr>
              <w:t>Nêu VD thực tế về thông số kỹ thuật</w:t>
            </w:r>
          </w:p>
          <w:p w:rsidR="007A23EF" w:rsidRPr="007A23EF" w:rsidRDefault="007A23EF" w:rsidP="007A23EF">
            <w:pPr>
              <w:spacing w:line="256" w:lineRule="auto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 w:rsidRPr="007A23EF">
              <w:rPr>
                <w:sz w:val="26"/>
                <w:szCs w:val="26"/>
                <w:lang w:val="nb-NO"/>
              </w:rPr>
              <w:t xml:space="preserve">Thuyết trình </w:t>
            </w:r>
          </w:p>
          <w:p w:rsidR="007A23EF" w:rsidRPr="007A23EF" w:rsidRDefault="007A23EF" w:rsidP="007A23EF">
            <w:pPr>
              <w:spacing w:line="256" w:lineRule="auto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 w:rsidRPr="007A23EF">
              <w:rPr>
                <w:sz w:val="26"/>
                <w:szCs w:val="26"/>
                <w:lang w:val="nb-NO"/>
              </w:rPr>
              <w:t>Đặt câu hỏi gợi mở.</w:t>
            </w:r>
          </w:p>
          <w:p w:rsidR="008B36D6" w:rsidRDefault="008B36D6" w:rsidP="006E0AB5">
            <w:pPr>
              <w:spacing w:line="256" w:lineRule="auto"/>
              <w:jc w:val="both"/>
              <w:rPr>
                <w:sz w:val="26"/>
                <w:szCs w:val="26"/>
                <w:lang w:val="nb-NO"/>
              </w:rPr>
            </w:pPr>
          </w:p>
          <w:p w:rsidR="008B36D6" w:rsidRDefault="008B36D6" w:rsidP="006E0AB5">
            <w:pPr>
              <w:spacing w:line="256" w:lineRule="auto"/>
              <w:jc w:val="both"/>
              <w:rPr>
                <w:sz w:val="26"/>
                <w:szCs w:val="26"/>
                <w:lang w:val="nb-NO"/>
              </w:rPr>
            </w:pPr>
          </w:p>
          <w:p w:rsidR="008B36D6" w:rsidRDefault="008B36D6" w:rsidP="006E0AB5">
            <w:pPr>
              <w:spacing w:line="256" w:lineRule="auto"/>
              <w:jc w:val="both"/>
              <w:rPr>
                <w:sz w:val="26"/>
                <w:szCs w:val="26"/>
                <w:lang w:val="nb-NO"/>
              </w:rPr>
            </w:pPr>
          </w:p>
          <w:p w:rsidR="008B36D6" w:rsidRPr="002D18D3" w:rsidRDefault="008B36D6" w:rsidP="006E0AB5">
            <w:pPr>
              <w:spacing w:line="256" w:lineRule="auto"/>
              <w:jc w:val="both"/>
              <w:rPr>
                <w:sz w:val="26"/>
                <w:szCs w:val="26"/>
                <w:lang w:val="nb-NO"/>
              </w:rPr>
            </w:pPr>
          </w:p>
          <w:p w:rsidR="0047208A" w:rsidRPr="002D18D3" w:rsidRDefault="0047208A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2D18D3" w:rsidRDefault="0047208A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A07EA5" w:rsidRPr="002D18D3" w:rsidRDefault="00A07EA5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A07EA5" w:rsidRPr="002D18D3" w:rsidRDefault="00A07EA5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47208A" w:rsidRPr="002D18D3" w:rsidRDefault="0047208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47208A" w:rsidRPr="002D18D3" w:rsidRDefault="0047208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47208A" w:rsidRPr="002D18D3" w:rsidRDefault="0047208A" w:rsidP="006E0AB5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47208A" w:rsidRPr="002D18D3" w:rsidRDefault="0047208A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A07EA5" w:rsidRPr="002D18D3" w:rsidRDefault="00A07EA5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A07EA5" w:rsidRPr="002D18D3" w:rsidRDefault="00A07EA5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A07EA5" w:rsidRPr="002D18D3" w:rsidRDefault="00A07EA5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A07EA5" w:rsidRPr="002D18D3" w:rsidRDefault="00A07EA5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A07EA5" w:rsidRPr="002D18D3" w:rsidRDefault="00A07EA5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A07EA5" w:rsidRPr="002D18D3" w:rsidRDefault="00A07EA5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A07EA5" w:rsidRPr="002D18D3" w:rsidRDefault="00A07EA5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47208A" w:rsidRPr="002D18D3" w:rsidRDefault="0047208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47208A" w:rsidRPr="002D18D3" w:rsidRDefault="0047208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47208A" w:rsidRDefault="0047208A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7A23EF" w:rsidRDefault="007A23EF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7A23EF" w:rsidRDefault="007A23EF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7A23EF" w:rsidRDefault="007A23EF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7A23EF" w:rsidRDefault="007A23EF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7A23EF" w:rsidRDefault="007A23EF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7A23EF" w:rsidRPr="007A23EF" w:rsidRDefault="007A23EF" w:rsidP="007A23EF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7A23EF">
              <w:rPr>
                <w:sz w:val="26"/>
                <w:szCs w:val="26"/>
                <w:lang w:val="nb-NO"/>
              </w:rPr>
              <w:t>-</w:t>
            </w:r>
            <w:r w:rsidRPr="007A23EF">
              <w:rPr>
                <w:sz w:val="26"/>
                <w:szCs w:val="26"/>
                <w:lang w:val="nb-NO"/>
              </w:rPr>
              <w:tab/>
              <w:t>Lắng nghe và ghi nhận nội dung chính</w:t>
            </w:r>
          </w:p>
          <w:p w:rsidR="007A23EF" w:rsidRPr="007A23EF" w:rsidRDefault="007A23EF" w:rsidP="007A23EF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7A23EF">
              <w:rPr>
                <w:sz w:val="26"/>
                <w:szCs w:val="26"/>
                <w:lang w:val="nb-NO"/>
              </w:rPr>
              <w:t>-</w:t>
            </w:r>
            <w:r w:rsidRPr="007A23EF">
              <w:rPr>
                <w:sz w:val="26"/>
                <w:szCs w:val="26"/>
                <w:lang w:val="nb-NO"/>
              </w:rPr>
              <w:tab/>
              <w:t>Trả lời câu hỏi</w:t>
            </w:r>
          </w:p>
          <w:p w:rsidR="007A23EF" w:rsidRDefault="007A23EF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47208A" w:rsidRPr="002D18D3" w:rsidRDefault="0047208A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2D18D3" w:rsidRDefault="0047208A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A07EA5" w:rsidRPr="002D18D3" w:rsidRDefault="00A07EA5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A07EA5" w:rsidRPr="002D18D3" w:rsidRDefault="00A07EA5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47208A" w:rsidRPr="002D18D3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47208A" w:rsidRPr="002D18D3" w:rsidRDefault="0047208A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47208A" w:rsidRPr="002D18D3" w:rsidRDefault="0047208A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47208A" w:rsidRPr="002D18D3" w:rsidRDefault="0047208A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A07EA5" w:rsidRPr="002D18D3" w:rsidRDefault="00A07EA5" w:rsidP="008B36D6">
            <w:pPr>
              <w:spacing w:line="256" w:lineRule="auto"/>
              <w:rPr>
                <w:sz w:val="26"/>
                <w:szCs w:val="26"/>
              </w:rPr>
            </w:pPr>
          </w:p>
          <w:p w:rsidR="0047208A" w:rsidRDefault="0047208A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8B36D6" w:rsidRPr="002D18D3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47208A" w:rsidRPr="002D18D3" w:rsidRDefault="00A07EA5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A07EA5" w:rsidRPr="002D18D3" w:rsidRDefault="00A07EA5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A07EA5" w:rsidRPr="002D18D3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A07EA5" w:rsidRPr="002D18D3" w:rsidRDefault="00A07EA5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A07EA5" w:rsidRPr="002D18D3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A07EA5" w:rsidRPr="002D18D3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A07EA5" w:rsidRDefault="00A07EA5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8B36D6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8B36D6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8B36D6" w:rsidRPr="002D18D3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A07EA5" w:rsidRPr="002D18D3" w:rsidRDefault="00A07EA5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A07EA5" w:rsidRDefault="00A07EA5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8B36D6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8B36D6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8B36D6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8B36D6" w:rsidRPr="002D18D3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A07EA5" w:rsidRPr="002D18D3" w:rsidRDefault="00A07EA5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10</w:t>
            </w:r>
          </w:p>
          <w:p w:rsidR="0047208A" w:rsidRPr="002D18D3" w:rsidRDefault="008B36D6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47208A" w:rsidRPr="002D18D3" w:rsidRDefault="0047208A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</w:tc>
      </w:tr>
      <w:tr w:rsidR="0047208A" w:rsidRPr="002D18D3" w:rsidTr="006E0A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7208A" w:rsidRPr="00AB3962" w:rsidRDefault="00AB3962" w:rsidP="0047208A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6"/>
                <w:szCs w:val="26"/>
              </w:rPr>
            </w:pPr>
            <w:r w:rsidRPr="00AB3962">
              <w:rPr>
                <w:rFonts w:ascii="Times New Roman" w:hAnsi="Times New Roman"/>
                <w:sz w:val="26"/>
                <w:szCs w:val="26"/>
              </w:rPr>
              <w:t>Mạch khởi động, đảo chiều quay động cơ không đồng bộ ba pha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jc w:val="center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5</w:t>
            </w:r>
          </w:p>
        </w:tc>
      </w:tr>
      <w:tr w:rsidR="0047208A" w:rsidRPr="002D18D3" w:rsidTr="006E0A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2D18D3" w:rsidRDefault="0047208A" w:rsidP="006E0AB5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47208A" w:rsidRPr="002D18D3" w:rsidRDefault="0047208A" w:rsidP="0047208A">
      <w:pPr>
        <w:rPr>
          <w:sz w:val="26"/>
          <w:szCs w:val="26"/>
          <w:lang w:val="pt-BR"/>
        </w:rPr>
      </w:pPr>
    </w:p>
    <w:p w:rsidR="0047208A" w:rsidRPr="002D18D3" w:rsidRDefault="0047208A" w:rsidP="0047208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47208A" w:rsidRPr="002D18D3" w:rsidTr="006E0AB5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pt-BR"/>
              </w:rPr>
            </w:pPr>
          </w:p>
        </w:tc>
      </w:tr>
    </w:tbl>
    <w:p w:rsidR="0047208A" w:rsidRPr="002D18D3" w:rsidRDefault="0047208A" w:rsidP="0047208A">
      <w:pPr>
        <w:rPr>
          <w:sz w:val="26"/>
          <w:szCs w:val="26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47208A" w:rsidRPr="002D18D3" w:rsidTr="006E0AB5">
        <w:tc>
          <w:tcPr>
            <w:tcW w:w="4503" w:type="dxa"/>
            <w:shd w:val="clear" w:color="auto" w:fill="auto"/>
          </w:tcPr>
          <w:p w:rsidR="0047208A" w:rsidRPr="002D18D3" w:rsidRDefault="0047208A" w:rsidP="006E0AB5">
            <w:pPr>
              <w:rPr>
                <w:sz w:val="26"/>
                <w:szCs w:val="26"/>
                <w:lang w:val="pt-BR"/>
              </w:rPr>
            </w:pPr>
          </w:p>
          <w:p w:rsidR="0047208A" w:rsidRPr="002D18D3" w:rsidRDefault="0047208A" w:rsidP="006E0AB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47208A" w:rsidRPr="002D18D3" w:rsidRDefault="0047208A" w:rsidP="006E0AB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7208A" w:rsidRPr="002D18D3" w:rsidRDefault="0047208A" w:rsidP="006E0AB5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A07EA5" w:rsidRPr="002D18D3" w:rsidRDefault="00A07EA5" w:rsidP="006E0AB5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A07EA5" w:rsidRPr="002D18D3" w:rsidRDefault="00A07EA5" w:rsidP="006E0AB5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7208A" w:rsidRPr="002D18D3" w:rsidRDefault="0047208A" w:rsidP="006E0AB5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47208A" w:rsidRPr="002D18D3" w:rsidRDefault="0047208A" w:rsidP="006E0AB5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Tp. Hồ Chí Minh, ngày.....tháng ....năm 20</w:t>
            </w:r>
            <w:r w:rsidR="00A07EA5" w:rsidRPr="002D18D3">
              <w:rPr>
                <w:sz w:val="26"/>
                <w:szCs w:val="26"/>
                <w:lang w:val="pt-BR"/>
              </w:rPr>
              <w:t>20</w:t>
            </w:r>
          </w:p>
          <w:p w:rsidR="0047208A" w:rsidRPr="002D18D3" w:rsidRDefault="0047208A" w:rsidP="006E0AB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47208A" w:rsidRPr="002D18D3" w:rsidRDefault="0047208A" w:rsidP="006E0AB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47208A" w:rsidRPr="002D18D3" w:rsidRDefault="0047208A" w:rsidP="006E0AB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07EA5" w:rsidRPr="002D18D3" w:rsidRDefault="00A07EA5" w:rsidP="006E0AB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07EA5" w:rsidRPr="002D18D3" w:rsidRDefault="00A07EA5" w:rsidP="006E0AB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7208A" w:rsidRPr="002D18D3" w:rsidRDefault="00A07EA5" w:rsidP="006E0AB5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47208A" w:rsidRPr="002D18D3" w:rsidRDefault="0047208A">
      <w:pPr>
        <w:rPr>
          <w:sz w:val="26"/>
          <w:szCs w:val="26"/>
        </w:rPr>
      </w:pPr>
    </w:p>
    <w:p w:rsidR="0047208A" w:rsidRPr="002D18D3" w:rsidRDefault="0047208A">
      <w:pPr>
        <w:spacing w:after="160" w:line="259" w:lineRule="auto"/>
        <w:rPr>
          <w:sz w:val="26"/>
          <w:szCs w:val="26"/>
        </w:rPr>
      </w:pPr>
      <w:r w:rsidRPr="002D18D3">
        <w:rPr>
          <w:sz w:val="26"/>
          <w:szCs w:val="26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47208A" w:rsidRPr="002D18D3" w:rsidTr="006E0AB5">
        <w:tc>
          <w:tcPr>
            <w:tcW w:w="3755" w:type="dxa"/>
            <w:hideMark/>
          </w:tcPr>
          <w:p w:rsidR="0047208A" w:rsidRPr="002D18D3" w:rsidRDefault="0047208A" w:rsidP="00021573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lastRenderedPageBreak/>
              <w:t>Giáo án số:1</w:t>
            </w:r>
            <w:r w:rsidR="00021573" w:rsidRPr="002D18D3"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5634" w:type="dxa"/>
            <w:hideMark/>
          </w:tcPr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Thời gian thực hiện: 2 tiết (90 phút)</w:t>
            </w:r>
          </w:p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Tên chương: </w:t>
            </w:r>
            <w:r w:rsidR="00021573" w:rsidRPr="002D18D3">
              <w:rPr>
                <w:sz w:val="26"/>
                <w:szCs w:val="26"/>
              </w:rPr>
              <w:t>Một số mạch ứng dụng</w:t>
            </w:r>
          </w:p>
          <w:p w:rsidR="0047208A" w:rsidRPr="002D18D3" w:rsidRDefault="0047208A" w:rsidP="00021573">
            <w:pPr>
              <w:spacing w:line="256" w:lineRule="auto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Thực hiện ngày </w:t>
            </w:r>
            <w:r w:rsidR="00021573" w:rsidRPr="002D18D3">
              <w:rPr>
                <w:sz w:val="26"/>
                <w:szCs w:val="26"/>
              </w:rPr>
              <w:t>1</w:t>
            </w:r>
            <w:r w:rsidRPr="002D18D3">
              <w:rPr>
                <w:sz w:val="26"/>
                <w:szCs w:val="26"/>
              </w:rPr>
              <w:t>/0</w:t>
            </w:r>
            <w:r w:rsidR="00021573" w:rsidRPr="002D18D3">
              <w:rPr>
                <w:sz w:val="26"/>
                <w:szCs w:val="26"/>
              </w:rPr>
              <w:t>3</w:t>
            </w:r>
            <w:r w:rsidRPr="002D18D3">
              <w:rPr>
                <w:sz w:val="26"/>
                <w:szCs w:val="26"/>
              </w:rPr>
              <w:t xml:space="preserve"> đến </w:t>
            </w:r>
            <w:r w:rsidR="00021573" w:rsidRPr="002D18D3">
              <w:rPr>
                <w:sz w:val="26"/>
                <w:szCs w:val="26"/>
              </w:rPr>
              <w:t>6</w:t>
            </w:r>
            <w:r w:rsidRPr="002D18D3">
              <w:rPr>
                <w:sz w:val="26"/>
                <w:szCs w:val="26"/>
              </w:rPr>
              <w:t>/0</w:t>
            </w:r>
            <w:r w:rsidR="00021573" w:rsidRPr="002D18D3">
              <w:rPr>
                <w:sz w:val="26"/>
                <w:szCs w:val="26"/>
              </w:rPr>
              <w:t>3</w:t>
            </w:r>
            <w:r w:rsidRPr="002D18D3">
              <w:rPr>
                <w:sz w:val="26"/>
                <w:szCs w:val="26"/>
              </w:rPr>
              <w:t>/20</w:t>
            </w:r>
            <w:r w:rsidR="00021573" w:rsidRPr="002D18D3">
              <w:rPr>
                <w:sz w:val="26"/>
                <w:szCs w:val="26"/>
              </w:rPr>
              <w:t>21</w:t>
            </w:r>
          </w:p>
        </w:tc>
      </w:tr>
    </w:tbl>
    <w:p w:rsidR="0047208A" w:rsidRPr="002D18D3" w:rsidRDefault="0047208A" w:rsidP="0047208A">
      <w:pPr>
        <w:rPr>
          <w:sz w:val="26"/>
          <w:szCs w:val="26"/>
        </w:rPr>
      </w:pPr>
    </w:p>
    <w:p w:rsidR="0047208A" w:rsidRPr="002D18D3" w:rsidRDefault="0047208A" w:rsidP="0047208A">
      <w:pPr>
        <w:tabs>
          <w:tab w:val="center" w:pos="4820"/>
        </w:tabs>
        <w:jc w:val="both"/>
        <w:rPr>
          <w:b/>
          <w:sz w:val="26"/>
          <w:szCs w:val="26"/>
          <w:lang w:val="sv-SE"/>
        </w:rPr>
      </w:pPr>
      <w:r w:rsidRPr="002D18D3">
        <w:rPr>
          <w:sz w:val="26"/>
          <w:szCs w:val="26"/>
          <w:lang w:val="it-IT"/>
        </w:rPr>
        <w:t xml:space="preserve">Tên bài:  </w:t>
      </w:r>
      <w:r w:rsidRPr="002D18D3">
        <w:rPr>
          <w:sz w:val="26"/>
          <w:szCs w:val="26"/>
          <w:lang w:val="it-IT"/>
        </w:rPr>
        <w:tab/>
      </w:r>
      <w:r w:rsidRPr="002D18D3">
        <w:rPr>
          <w:b/>
          <w:sz w:val="26"/>
          <w:szCs w:val="26"/>
        </w:rPr>
        <w:t>MỘT SỐ MẠCH ỨNG DỤNG</w:t>
      </w:r>
    </w:p>
    <w:p w:rsidR="0047208A" w:rsidRPr="002D18D3" w:rsidRDefault="0047208A" w:rsidP="0047208A">
      <w:pPr>
        <w:rPr>
          <w:sz w:val="26"/>
          <w:szCs w:val="26"/>
          <w:lang w:val="it-IT"/>
        </w:rPr>
      </w:pPr>
    </w:p>
    <w:p w:rsidR="0047208A" w:rsidRPr="002D18D3" w:rsidRDefault="0047208A" w:rsidP="0047208A">
      <w:pPr>
        <w:rPr>
          <w:iCs/>
          <w:sz w:val="26"/>
          <w:szCs w:val="26"/>
          <w:lang w:val="sv-SE"/>
        </w:rPr>
      </w:pPr>
      <w:r w:rsidRPr="002D18D3">
        <w:rPr>
          <w:b/>
          <w:sz w:val="26"/>
          <w:szCs w:val="26"/>
          <w:lang w:val="it-IT"/>
        </w:rPr>
        <w:t>Mục tiêu của bài:</w:t>
      </w:r>
      <w:r w:rsidRPr="002D18D3">
        <w:rPr>
          <w:sz w:val="26"/>
          <w:szCs w:val="26"/>
          <w:lang w:val="it-IT"/>
        </w:rPr>
        <w:t xml:space="preserve"> </w:t>
      </w:r>
      <w:r w:rsidRPr="002D18D3">
        <w:rPr>
          <w:i/>
          <w:sz w:val="26"/>
          <w:szCs w:val="26"/>
          <w:lang w:val="it-IT"/>
        </w:rPr>
        <w:t>Sau khi học xong bài này người học có khả năng:</w:t>
      </w:r>
      <w:r w:rsidRPr="002D18D3">
        <w:rPr>
          <w:sz w:val="26"/>
          <w:szCs w:val="26"/>
          <w:lang w:val="it-IT"/>
        </w:rPr>
        <w:t xml:space="preserve"> </w:t>
      </w:r>
    </w:p>
    <w:p w:rsidR="0047208A" w:rsidRPr="002D18D3" w:rsidRDefault="0047208A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47208A" w:rsidRPr="002D18D3" w:rsidRDefault="0047208A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47208A" w:rsidRPr="002D18D3" w:rsidRDefault="0047208A" w:rsidP="00B648E3">
      <w:pPr>
        <w:numPr>
          <w:ilvl w:val="2"/>
          <w:numId w:val="5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pt-BR"/>
        </w:rPr>
      </w:pPr>
      <w:r w:rsidRPr="002D18D3">
        <w:rPr>
          <w:sz w:val="26"/>
          <w:szCs w:val="26"/>
          <w:lang w:val="pt-BR"/>
        </w:rPr>
        <w:t>Tính chọn được các loại khí cụ điện thông dụng theo yêu cầu kỹ thuật cụ thể.</w:t>
      </w:r>
    </w:p>
    <w:p w:rsidR="0047208A" w:rsidRPr="002D18D3" w:rsidRDefault="0047208A" w:rsidP="0047208A">
      <w:pPr>
        <w:rPr>
          <w:b/>
          <w:sz w:val="26"/>
          <w:szCs w:val="26"/>
          <w:lang w:val="it-IT"/>
        </w:rPr>
      </w:pPr>
      <w:r w:rsidRPr="002D18D3">
        <w:rPr>
          <w:b/>
          <w:sz w:val="26"/>
          <w:szCs w:val="26"/>
          <w:lang w:val="it-IT"/>
        </w:rPr>
        <w:t xml:space="preserve">Đồ dùng và phương tiện dạy học: </w:t>
      </w:r>
    </w:p>
    <w:p w:rsidR="0047208A" w:rsidRPr="002D18D3" w:rsidRDefault="0047208A" w:rsidP="00B648E3">
      <w:pPr>
        <w:numPr>
          <w:ilvl w:val="2"/>
          <w:numId w:val="12"/>
        </w:numPr>
        <w:tabs>
          <w:tab w:val="clear" w:pos="363"/>
          <w:tab w:val="num" w:pos="482"/>
        </w:tabs>
        <w:spacing w:before="60" w:after="60"/>
        <w:jc w:val="both"/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>Máy chiếu, tài liệu, máy tính, bảng phấn.</w:t>
      </w:r>
    </w:p>
    <w:p w:rsidR="0047208A" w:rsidRPr="002D18D3" w:rsidRDefault="0047208A" w:rsidP="0047208A">
      <w:pPr>
        <w:rPr>
          <w:sz w:val="26"/>
          <w:szCs w:val="26"/>
          <w:lang w:val="it-IT"/>
        </w:rPr>
      </w:pPr>
      <w:r w:rsidRPr="002D18D3">
        <w:rPr>
          <w:sz w:val="26"/>
          <w:szCs w:val="26"/>
          <w:lang w:val="it-IT"/>
        </w:rPr>
        <w:t>I. Ổn định lớp học:                                                             Thời gian: 2 phút</w:t>
      </w:r>
    </w:p>
    <w:p w:rsidR="0047208A" w:rsidRPr="002D18D3" w:rsidRDefault="0047208A" w:rsidP="0047208A">
      <w:pPr>
        <w:ind w:firstLine="720"/>
        <w:jc w:val="both"/>
        <w:rPr>
          <w:sz w:val="26"/>
          <w:szCs w:val="26"/>
        </w:rPr>
      </w:pPr>
      <w:r w:rsidRPr="002D18D3">
        <w:rPr>
          <w:sz w:val="26"/>
          <w:szCs w:val="26"/>
        </w:rPr>
        <w:t>Nội dung cần nhắc nhở: tác phong, chuyên cần.</w:t>
      </w:r>
    </w:p>
    <w:p w:rsidR="0047208A" w:rsidRPr="002D18D3" w:rsidRDefault="0047208A" w:rsidP="0047208A">
      <w:pPr>
        <w:rPr>
          <w:sz w:val="26"/>
          <w:szCs w:val="26"/>
          <w:lang w:val="sv-SE"/>
        </w:rPr>
      </w:pPr>
      <w:r w:rsidRPr="002D18D3">
        <w:rPr>
          <w:sz w:val="26"/>
          <w:szCs w:val="26"/>
          <w:lang w:val="sv-SE"/>
        </w:rPr>
        <w:t>II. Thực hiện bài học:</w:t>
      </w:r>
    </w:p>
    <w:p w:rsidR="0047208A" w:rsidRPr="002D18D3" w:rsidRDefault="0047208A" w:rsidP="0047208A">
      <w:pPr>
        <w:rPr>
          <w:sz w:val="26"/>
          <w:szCs w:val="2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47208A" w:rsidRPr="002D18D3" w:rsidTr="006E0AB5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jc w:val="center"/>
              <w:rPr>
                <w:sz w:val="26"/>
                <w:szCs w:val="26"/>
                <w:lang w:val="fr-FR"/>
              </w:rPr>
            </w:pPr>
            <w:r w:rsidRPr="002D18D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Thời gian</w:t>
            </w:r>
          </w:p>
          <w:p w:rsidR="0047208A" w:rsidRPr="002D18D3" w:rsidRDefault="0047208A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(Phút)</w:t>
            </w:r>
          </w:p>
        </w:tc>
      </w:tr>
      <w:tr w:rsidR="0047208A" w:rsidRPr="002D18D3" w:rsidTr="006E0AB5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2D18D3" w:rsidRDefault="0047208A" w:rsidP="006E0AB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2D18D3" w:rsidRDefault="0047208A" w:rsidP="006E0AB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 xml:space="preserve">Hoạt động của </w:t>
            </w:r>
            <w:r w:rsidRPr="002D18D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2D18D3" w:rsidRDefault="0047208A" w:rsidP="006E0AB5">
            <w:pPr>
              <w:rPr>
                <w:sz w:val="26"/>
                <w:szCs w:val="26"/>
                <w:lang w:val="de-DE"/>
              </w:rPr>
            </w:pPr>
          </w:p>
        </w:tc>
      </w:tr>
      <w:tr w:rsidR="0047208A" w:rsidRPr="002D18D3" w:rsidTr="006E0A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GV giới thiệu một số ứng dụng thực tế mạch điều khiển động cơ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</w:p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</w:p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jc w:val="center"/>
              <w:rPr>
                <w:sz w:val="26"/>
                <w:szCs w:val="26"/>
                <w:lang w:val="de-DE"/>
              </w:rPr>
            </w:pPr>
            <w:r w:rsidRPr="002D18D3">
              <w:rPr>
                <w:sz w:val="26"/>
                <w:szCs w:val="26"/>
                <w:lang w:val="de-DE"/>
              </w:rPr>
              <w:t>3</w:t>
            </w:r>
          </w:p>
        </w:tc>
      </w:tr>
      <w:tr w:rsidR="0047208A" w:rsidRPr="002D18D3" w:rsidTr="006E0AB5">
        <w:trPr>
          <w:trHeight w:val="4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2D18D3" w:rsidRDefault="0047208A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47208A" w:rsidRPr="002D18D3" w:rsidRDefault="00426C88" w:rsidP="006E0AB5">
            <w:pPr>
              <w:spacing w:line="256" w:lineRule="auto"/>
              <w:rPr>
                <w:b/>
                <w:iCs/>
                <w:sz w:val="26"/>
                <w:szCs w:val="26"/>
                <w:lang w:val="sv-SE"/>
              </w:rPr>
            </w:pPr>
            <w:r w:rsidRPr="002D18D3">
              <w:rPr>
                <w:b/>
                <w:iCs/>
                <w:sz w:val="26"/>
                <w:szCs w:val="26"/>
                <w:lang w:val="sv-SE"/>
              </w:rPr>
              <w:t>5.3</w:t>
            </w:r>
          </w:p>
          <w:p w:rsidR="0047208A" w:rsidRPr="002D18D3" w:rsidRDefault="0047208A" w:rsidP="006E0AB5">
            <w:pPr>
              <w:spacing w:line="256" w:lineRule="auto"/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2D18D3" w:rsidRDefault="0047208A" w:rsidP="006E0AB5">
            <w:pPr>
              <w:tabs>
                <w:tab w:val="left" w:pos="646"/>
              </w:tabs>
              <w:spacing w:line="256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426C88" w:rsidRPr="002D18D3" w:rsidRDefault="00426C88" w:rsidP="00426C88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Mạch điều khiển hai động cơ ba pha theo trình tự tác động bằng rơle thời gian</w:t>
            </w:r>
          </w:p>
          <w:p w:rsidR="00426C88" w:rsidRPr="002D18D3" w:rsidRDefault="00426C88" w:rsidP="00426C88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5.3.2 Nguyên lý làm việc</w:t>
            </w:r>
          </w:p>
          <w:p w:rsidR="00426C88" w:rsidRPr="002D18D3" w:rsidRDefault="00426C88" w:rsidP="00426C88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- Dừng khẩn cấp khi có sự cố</w:t>
            </w:r>
          </w:p>
          <w:p w:rsidR="00426C88" w:rsidRPr="002D18D3" w:rsidRDefault="00426C88" w:rsidP="00426C88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- Bảo vệ mạch điện</w:t>
            </w:r>
          </w:p>
          <w:p w:rsidR="00426C88" w:rsidRPr="002D18D3" w:rsidRDefault="00426C88" w:rsidP="00426C88">
            <w:pPr>
              <w:rPr>
                <w:sz w:val="26"/>
                <w:szCs w:val="26"/>
              </w:rPr>
            </w:pPr>
          </w:p>
          <w:p w:rsidR="00021573" w:rsidRPr="002D18D3" w:rsidRDefault="00426C88" w:rsidP="00426C88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- Các hư hỏng thường gặp</w:t>
            </w:r>
          </w:p>
          <w:p w:rsidR="00426C88" w:rsidRPr="002D18D3" w:rsidRDefault="00426C88" w:rsidP="00021573">
            <w:pPr>
              <w:rPr>
                <w:sz w:val="26"/>
                <w:szCs w:val="26"/>
              </w:rPr>
            </w:pPr>
          </w:p>
          <w:p w:rsidR="00426C88" w:rsidRPr="002D18D3" w:rsidRDefault="00426C88" w:rsidP="00021573">
            <w:pPr>
              <w:rPr>
                <w:sz w:val="26"/>
                <w:szCs w:val="26"/>
              </w:rPr>
            </w:pPr>
          </w:p>
          <w:p w:rsidR="00021573" w:rsidRPr="002D18D3" w:rsidRDefault="00021573" w:rsidP="00021573">
            <w:pPr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Kiểm tra</w:t>
            </w:r>
            <w:r w:rsidR="00426C88" w:rsidRPr="002D18D3">
              <w:rPr>
                <w:sz w:val="26"/>
                <w:szCs w:val="26"/>
              </w:rPr>
              <w:t xml:space="preserve"> ( định kỳ)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2D18D3" w:rsidRDefault="0047208A" w:rsidP="006E0AB5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47208A" w:rsidRPr="002D18D3" w:rsidRDefault="0047208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Nêu VD thực tế </w:t>
            </w:r>
          </w:p>
          <w:p w:rsidR="0047208A" w:rsidRPr="002D18D3" w:rsidRDefault="0047208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 xml:space="preserve">Thuyết trình </w:t>
            </w:r>
          </w:p>
          <w:p w:rsidR="0047208A" w:rsidRPr="002D18D3" w:rsidRDefault="0047208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Đặt câu hỏi gợi mở.</w:t>
            </w:r>
          </w:p>
          <w:p w:rsidR="0047208A" w:rsidRPr="002D18D3" w:rsidRDefault="0047208A" w:rsidP="006E0AB5">
            <w:pPr>
              <w:spacing w:line="256" w:lineRule="auto"/>
              <w:jc w:val="both"/>
              <w:rPr>
                <w:sz w:val="26"/>
                <w:szCs w:val="26"/>
                <w:lang w:val="nb-NO"/>
              </w:rPr>
            </w:pPr>
          </w:p>
          <w:p w:rsidR="0047208A" w:rsidRPr="002D18D3" w:rsidRDefault="0047208A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021573" w:rsidRPr="002D18D3" w:rsidRDefault="00021573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99046B" w:rsidRPr="0099046B" w:rsidRDefault="0099046B" w:rsidP="0099046B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99046B">
              <w:rPr>
                <w:sz w:val="26"/>
                <w:szCs w:val="26"/>
                <w:lang w:val="nb-NO"/>
              </w:rPr>
              <w:t>-</w:t>
            </w:r>
            <w:r w:rsidRPr="0099046B">
              <w:rPr>
                <w:sz w:val="26"/>
                <w:szCs w:val="26"/>
                <w:lang w:val="nb-NO"/>
              </w:rPr>
              <w:tab/>
              <w:t xml:space="preserve">Nêu VD thực tế </w:t>
            </w:r>
          </w:p>
          <w:p w:rsidR="0099046B" w:rsidRPr="0099046B" w:rsidRDefault="0099046B" w:rsidP="0099046B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99046B">
              <w:rPr>
                <w:sz w:val="26"/>
                <w:szCs w:val="26"/>
                <w:lang w:val="nb-NO"/>
              </w:rPr>
              <w:t>-</w:t>
            </w:r>
            <w:r w:rsidRPr="0099046B">
              <w:rPr>
                <w:sz w:val="26"/>
                <w:szCs w:val="26"/>
                <w:lang w:val="nb-NO"/>
              </w:rPr>
              <w:tab/>
              <w:t xml:space="preserve">Thuyết trình </w:t>
            </w:r>
          </w:p>
          <w:p w:rsidR="0099046B" w:rsidRPr="0099046B" w:rsidRDefault="0099046B" w:rsidP="0099046B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99046B">
              <w:rPr>
                <w:sz w:val="26"/>
                <w:szCs w:val="26"/>
                <w:lang w:val="nb-NO"/>
              </w:rPr>
              <w:t>-</w:t>
            </w:r>
            <w:r w:rsidRPr="0099046B">
              <w:rPr>
                <w:sz w:val="26"/>
                <w:szCs w:val="26"/>
                <w:lang w:val="nb-NO"/>
              </w:rPr>
              <w:tab/>
              <w:t>Đặt câu hỏi gợi mở.</w:t>
            </w:r>
          </w:p>
          <w:p w:rsidR="00021573" w:rsidRPr="002D18D3" w:rsidRDefault="00021573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021573" w:rsidRPr="002D18D3" w:rsidRDefault="00021573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021573" w:rsidRPr="002D18D3" w:rsidRDefault="00021573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Giáo viên tra đề kiểm tra định kỳ, đề tự luận làm trên giấy kiểm tra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2D18D3" w:rsidRDefault="0047208A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47208A" w:rsidRPr="002D18D3" w:rsidRDefault="0047208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Lắng nghe và ghi nhận nội dung chính</w:t>
            </w:r>
          </w:p>
          <w:p w:rsidR="0047208A" w:rsidRPr="002D18D3" w:rsidRDefault="0047208A" w:rsidP="00B648E3">
            <w:pPr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</w:rPr>
              <w:t>Trả lời câu hỏi</w:t>
            </w:r>
          </w:p>
          <w:p w:rsidR="0047208A" w:rsidRPr="002D18D3" w:rsidRDefault="0047208A" w:rsidP="006E0AB5">
            <w:pPr>
              <w:tabs>
                <w:tab w:val="left" w:pos="176"/>
              </w:tabs>
              <w:rPr>
                <w:sz w:val="26"/>
                <w:szCs w:val="26"/>
              </w:rPr>
            </w:pPr>
          </w:p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99046B" w:rsidRPr="0099046B" w:rsidRDefault="0099046B" w:rsidP="0099046B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99046B">
              <w:rPr>
                <w:sz w:val="26"/>
                <w:szCs w:val="26"/>
                <w:lang w:val="nb-NO"/>
              </w:rPr>
              <w:t>-</w:t>
            </w:r>
            <w:r w:rsidRPr="0099046B">
              <w:rPr>
                <w:sz w:val="26"/>
                <w:szCs w:val="26"/>
                <w:lang w:val="nb-NO"/>
              </w:rPr>
              <w:tab/>
              <w:t>Lắng nghe và ghi nhận nội dung chính</w:t>
            </w:r>
          </w:p>
          <w:p w:rsidR="0047208A" w:rsidRPr="002D18D3" w:rsidRDefault="0099046B" w:rsidP="0099046B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99046B">
              <w:rPr>
                <w:sz w:val="26"/>
                <w:szCs w:val="26"/>
                <w:lang w:val="nb-NO"/>
              </w:rPr>
              <w:t>-</w:t>
            </w:r>
            <w:r w:rsidRPr="0099046B">
              <w:rPr>
                <w:sz w:val="26"/>
                <w:szCs w:val="26"/>
                <w:lang w:val="nb-NO"/>
              </w:rPr>
              <w:tab/>
              <w:t>Trả lời câu hỏi</w:t>
            </w:r>
          </w:p>
          <w:p w:rsidR="00021573" w:rsidRPr="002D18D3" w:rsidRDefault="00021573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021573" w:rsidRPr="002D18D3" w:rsidRDefault="00021573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</w:p>
          <w:p w:rsidR="00021573" w:rsidRPr="002D18D3" w:rsidRDefault="00021573" w:rsidP="006E0AB5">
            <w:pPr>
              <w:tabs>
                <w:tab w:val="left" w:pos="176"/>
              </w:tabs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Sinh viên làm bài kiểm tra định kỳ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2D18D3" w:rsidRDefault="0047208A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47208A" w:rsidRPr="002D18D3" w:rsidRDefault="0047208A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021573" w:rsidRPr="002D18D3" w:rsidRDefault="00021573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021573" w:rsidRPr="002D18D3" w:rsidRDefault="00021573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021573" w:rsidRPr="002D18D3" w:rsidRDefault="0099046B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021573" w:rsidRPr="002D18D3" w:rsidRDefault="0099046B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021573" w:rsidRPr="002D18D3" w:rsidRDefault="00021573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021573" w:rsidRPr="002D18D3" w:rsidRDefault="0099046B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021573" w:rsidRPr="002D18D3" w:rsidRDefault="00021573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47208A" w:rsidRPr="002D18D3" w:rsidRDefault="0047208A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021573" w:rsidRPr="002D18D3" w:rsidRDefault="00021573" w:rsidP="00021573">
            <w:pPr>
              <w:spacing w:line="256" w:lineRule="auto"/>
              <w:rPr>
                <w:sz w:val="26"/>
                <w:szCs w:val="26"/>
              </w:rPr>
            </w:pPr>
          </w:p>
          <w:p w:rsidR="00021573" w:rsidRPr="002D18D3" w:rsidRDefault="00021573" w:rsidP="006E0AB5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D18D3">
              <w:rPr>
                <w:sz w:val="26"/>
                <w:szCs w:val="26"/>
              </w:rPr>
              <w:t>45</w:t>
            </w:r>
          </w:p>
        </w:tc>
      </w:tr>
      <w:tr w:rsidR="0047208A" w:rsidRPr="002D18D3" w:rsidTr="006E0A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7208A" w:rsidRPr="00AB3962" w:rsidRDefault="00426C88" w:rsidP="00AC18E9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6"/>
                <w:szCs w:val="26"/>
              </w:rPr>
            </w:pPr>
            <w:r w:rsidRPr="00AB3962">
              <w:rPr>
                <w:rFonts w:ascii="Times New Roman" w:hAnsi="Times New Roman"/>
                <w:sz w:val="26"/>
                <w:szCs w:val="26"/>
              </w:rPr>
              <w:t>Mạch điều khiển hai động cơ ba pha theo trình tự tác động bằng rơle thời gian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</w:p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jc w:val="center"/>
              <w:rPr>
                <w:sz w:val="26"/>
                <w:szCs w:val="26"/>
                <w:lang w:val="nb-NO"/>
              </w:rPr>
            </w:pPr>
            <w:r w:rsidRPr="002D18D3">
              <w:rPr>
                <w:sz w:val="26"/>
                <w:szCs w:val="26"/>
                <w:lang w:val="nb-NO"/>
              </w:rPr>
              <w:t>5</w:t>
            </w:r>
          </w:p>
        </w:tc>
      </w:tr>
      <w:tr w:rsidR="0047208A" w:rsidRPr="002D18D3" w:rsidTr="006E0A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2D18D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2D18D3" w:rsidRDefault="0047208A" w:rsidP="006E0AB5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lastRenderedPageBreak/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47208A" w:rsidRPr="002D18D3" w:rsidRDefault="0047208A" w:rsidP="0047208A">
      <w:pPr>
        <w:rPr>
          <w:sz w:val="26"/>
          <w:szCs w:val="26"/>
          <w:lang w:val="pt-BR"/>
        </w:rPr>
      </w:pPr>
    </w:p>
    <w:p w:rsidR="0047208A" w:rsidRPr="002D18D3" w:rsidRDefault="0047208A" w:rsidP="0047208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47208A" w:rsidRPr="002D18D3" w:rsidTr="006E0AB5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2D18D3" w:rsidRDefault="0047208A" w:rsidP="006E0AB5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47208A" w:rsidRPr="002D18D3" w:rsidRDefault="0047208A" w:rsidP="006E0AB5">
            <w:pPr>
              <w:spacing w:line="256" w:lineRule="auto"/>
              <w:rPr>
                <w:sz w:val="26"/>
                <w:szCs w:val="26"/>
                <w:lang w:val="pt-BR"/>
              </w:rPr>
            </w:pPr>
          </w:p>
        </w:tc>
      </w:tr>
    </w:tbl>
    <w:p w:rsidR="0047208A" w:rsidRPr="002D18D3" w:rsidRDefault="0047208A" w:rsidP="0047208A">
      <w:pPr>
        <w:rPr>
          <w:sz w:val="26"/>
          <w:szCs w:val="26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47208A" w:rsidRPr="002D18D3" w:rsidTr="006E0AB5">
        <w:tc>
          <w:tcPr>
            <w:tcW w:w="4503" w:type="dxa"/>
            <w:shd w:val="clear" w:color="auto" w:fill="auto"/>
          </w:tcPr>
          <w:p w:rsidR="0047208A" w:rsidRPr="002D18D3" w:rsidRDefault="0047208A" w:rsidP="006E0AB5">
            <w:pPr>
              <w:rPr>
                <w:sz w:val="26"/>
                <w:szCs w:val="26"/>
                <w:lang w:val="pt-BR"/>
              </w:rPr>
            </w:pPr>
          </w:p>
          <w:p w:rsidR="0047208A" w:rsidRPr="002D18D3" w:rsidRDefault="0047208A" w:rsidP="006E0AB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47208A" w:rsidRPr="002D18D3" w:rsidRDefault="0047208A" w:rsidP="006E0AB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7208A" w:rsidRPr="002D18D3" w:rsidRDefault="0047208A" w:rsidP="006E0AB5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021573" w:rsidRPr="002D18D3" w:rsidRDefault="00021573" w:rsidP="006E0AB5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021573" w:rsidRPr="002D18D3" w:rsidRDefault="00021573" w:rsidP="006E0AB5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7208A" w:rsidRPr="002D18D3" w:rsidRDefault="0047208A" w:rsidP="006E0AB5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47208A" w:rsidRPr="002D18D3" w:rsidRDefault="0047208A" w:rsidP="006E0AB5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 xml:space="preserve">Tp. Hồ Chí Minh, ngày.....tháng </w:t>
            </w:r>
            <w:r w:rsidR="0099046B">
              <w:rPr>
                <w:sz w:val="26"/>
                <w:szCs w:val="26"/>
                <w:lang w:val="pt-BR"/>
              </w:rPr>
              <w:t xml:space="preserve">10 </w:t>
            </w:r>
            <w:r w:rsidRPr="002D18D3">
              <w:rPr>
                <w:sz w:val="26"/>
                <w:szCs w:val="26"/>
                <w:lang w:val="pt-BR"/>
              </w:rPr>
              <w:t>năm 20</w:t>
            </w:r>
            <w:r w:rsidR="00021573" w:rsidRPr="002D18D3">
              <w:rPr>
                <w:sz w:val="26"/>
                <w:szCs w:val="26"/>
                <w:lang w:val="pt-BR"/>
              </w:rPr>
              <w:t>20</w:t>
            </w:r>
          </w:p>
          <w:p w:rsidR="0047208A" w:rsidRPr="002D18D3" w:rsidRDefault="0047208A" w:rsidP="006E0AB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D18D3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47208A" w:rsidRPr="002D18D3" w:rsidRDefault="0047208A" w:rsidP="006E0AB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47208A" w:rsidRPr="002D18D3" w:rsidRDefault="0047208A" w:rsidP="006E0AB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021573" w:rsidRPr="002D18D3" w:rsidRDefault="00021573" w:rsidP="006E0AB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021573" w:rsidRPr="002D18D3" w:rsidRDefault="00021573" w:rsidP="006E0AB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7208A" w:rsidRPr="002D18D3" w:rsidRDefault="00021573" w:rsidP="006E0AB5">
            <w:pPr>
              <w:jc w:val="center"/>
              <w:rPr>
                <w:sz w:val="26"/>
                <w:szCs w:val="26"/>
                <w:lang w:val="pt-BR"/>
              </w:rPr>
            </w:pPr>
            <w:r w:rsidRPr="002D18D3">
              <w:rPr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5B50E4" w:rsidRPr="002D18D3" w:rsidRDefault="005B50E4">
      <w:pPr>
        <w:rPr>
          <w:sz w:val="26"/>
          <w:szCs w:val="26"/>
        </w:rPr>
      </w:pPr>
    </w:p>
    <w:sectPr w:rsidR="005B50E4" w:rsidRPr="002D18D3" w:rsidSect="00E27473">
      <w:pgSz w:w="11907" w:h="16840" w:code="9"/>
      <w:pgMar w:top="851" w:right="851" w:bottom="851" w:left="1418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7279A"/>
    <w:multiLevelType w:val="multilevel"/>
    <w:tmpl w:val="0240B7E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24076CB"/>
    <w:multiLevelType w:val="multilevel"/>
    <w:tmpl w:val="5302C67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2">
    <w:nsid w:val="028960F3"/>
    <w:multiLevelType w:val="multilevel"/>
    <w:tmpl w:val="352C28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3">
    <w:nsid w:val="086074C2"/>
    <w:multiLevelType w:val="hybridMultilevel"/>
    <w:tmpl w:val="D95C4A5C"/>
    <w:lvl w:ilvl="0" w:tplc="4B80BDD4">
      <w:start w:val="1"/>
      <w:numFmt w:val="decimal"/>
      <w:lvlText w:val="2.2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C052B7"/>
    <w:multiLevelType w:val="multilevel"/>
    <w:tmpl w:val="E3E6A6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5">
    <w:nsid w:val="0FF13BFE"/>
    <w:multiLevelType w:val="multilevel"/>
    <w:tmpl w:val="91EA664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6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6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8" w:hanging="1800"/>
      </w:pPr>
      <w:rPr>
        <w:rFonts w:hint="default"/>
      </w:rPr>
    </w:lvl>
  </w:abstractNum>
  <w:abstractNum w:abstractNumId="6">
    <w:nsid w:val="10E262D3"/>
    <w:multiLevelType w:val="hybridMultilevel"/>
    <w:tmpl w:val="3814DD80"/>
    <w:lvl w:ilvl="0" w:tplc="C4F0D40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1D694B"/>
    <w:multiLevelType w:val="multilevel"/>
    <w:tmpl w:val="4B36C01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A4F065E"/>
    <w:multiLevelType w:val="multilevel"/>
    <w:tmpl w:val="E2FEA9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9">
    <w:nsid w:val="1D090B7C"/>
    <w:multiLevelType w:val="multilevel"/>
    <w:tmpl w:val="3226592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20E772D0"/>
    <w:multiLevelType w:val="multilevel"/>
    <w:tmpl w:val="B6521B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55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1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31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7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63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9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392" w:hanging="1800"/>
      </w:pPr>
      <w:rPr>
        <w:rFonts w:hint="default"/>
        <w:b/>
      </w:rPr>
    </w:lvl>
  </w:abstractNum>
  <w:abstractNum w:abstractNumId="11">
    <w:nsid w:val="239716C4"/>
    <w:multiLevelType w:val="multilevel"/>
    <w:tmpl w:val="21AC20F2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2ABE6BC2"/>
    <w:multiLevelType w:val="hybridMultilevel"/>
    <w:tmpl w:val="D14AA6FE"/>
    <w:lvl w:ilvl="0" w:tplc="FC28377A">
      <w:start w:val="1"/>
      <w:numFmt w:val="decimal"/>
      <w:lvlText w:val="4.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6B3A33"/>
    <w:multiLevelType w:val="hybridMultilevel"/>
    <w:tmpl w:val="ED9AF55C"/>
    <w:lvl w:ilvl="0" w:tplc="8880F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6F6F44"/>
    <w:multiLevelType w:val="multilevel"/>
    <w:tmpl w:val="3B78FB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5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5.1.1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5">
    <w:nsid w:val="308B1189"/>
    <w:multiLevelType w:val="hybridMultilevel"/>
    <w:tmpl w:val="DB26F10C"/>
    <w:lvl w:ilvl="0" w:tplc="01BE4A04">
      <w:start w:val="1"/>
      <w:numFmt w:val="decimal"/>
      <w:lvlText w:val="5.2.%1"/>
      <w:lvlJc w:val="left"/>
      <w:pPr>
        <w:ind w:left="165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2370" w:hanging="360"/>
      </w:pPr>
    </w:lvl>
    <w:lvl w:ilvl="2" w:tplc="042A001B" w:tentative="1">
      <w:start w:val="1"/>
      <w:numFmt w:val="lowerRoman"/>
      <w:lvlText w:val="%3."/>
      <w:lvlJc w:val="right"/>
      <w:pPr>
        <w:ind w:left="3090" w:hanging="180"/>
      </w:pPr>
    </w:lvl>
    <w:lvl w:ilvl="3" w:tplc="042A000F" w:tentative="1">
      <w:start w:val="1"/>
      <w:numFmt w:val="decimal"/>
      <w:lvlText w:val="%4."/>
      <w:lvlJc w:val="left"/>
      <w:pPr>
        <w:ind w:left="3810" w:hanging="360"/>
      </w:pPr>
    </w:lvl>
    <w:lvl w:ilvl="4" w:tplc="042A0019" w:tentative="1">
      <w:start w:val="1"/>
      <w:numFmt w:val="lowerLetter"/>
      <w:lvlText w:val="%5."/>
      <w:lvlJc w:val="left"/>
      <w:pPr>
        <w:ind w:left="4530" w:hanging="360"/>
      </w:pPr>
    </w:lvl>
    <w:lvl w:ilvl="5" w:tplc="042A001B" w:tentative="1">
      <w:start w:val="1"/>
      <w:numFmt w:val="lowerRoman"/>
      <w:lvlText w:val="%6."/>
      <w:lvlJc w:val="right"/>
      <w:pPr>
        <w:ind w:left="5250" w:hanging="180"/>
      </w:pPr>
    </w:lvl>
    <w:lvl w:ilvl="6" w:tplc="042A000F" w:tentative="1">
      <w:start w:val="1"/>
      <w:numFmt w:val="decimal"/>
      <w:lvlText w:val="%7."/>
      <w:lvlJc w:val="left"/>
      <w:pPr>
        <w:ind w:left="5970" w:hanging="360"/>
      </w:pPr>
    </w:lvl>
    <w:lvl w:ilvl="7" w:tplc="042A0019" w:tentative="1">
      <w:start w:val="1"/>
      <w:numFmt w:val="lowerLetter"/>
      <w:lvlText w:val="%8."/>
      <w:lvlJc w:val="left"/>
      <w:pPr>
        <w:ind w:left="6690" w:hanging="360"/>
      </w:pPr>
    </w:lvl>
    <w:lvl w:ilvl="8" w:tplc="042A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6">
    <w:nsid w:val="38F82F83"/>
    <w:multiLevelType w:val="hybridMultilevel"/>
    <w:tmpl w:val="F7F6287E"/>
    <w:lvl w:ilvl="0" w:tplc="76669AC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173354"/>
    <w:multiLevelType w:val="multilevel"/>
    <w:tmpl w:val="3E6AD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8">
    <w:nsid w:val="4DF74A04"/>
    <w:multiLevelType w:val="multilevel"/>
    <w:tmpl w:val="3E6AD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9">
    <w:nsid w:val="51C81DB4"/>
    <w:multiLevelType w:val="hybridMultilevel"/>
    <w:tmpl w:val="2F5889B8"/>
    <w:lvl w:ilvl="0" w:tplc="DADE0D1E">
      <w:start w:val="1"/>
      <w:numFmt w:val="decimal"/>
      <w:lvlText w:val="4.1.%1"/>
      <w:lvlJc w:val="left"/>
      <w:pPr>
        <w:ind w:left="2169" w:hanging="360"/>
      </w:pPr>
      <w:rPr>
        <w:rFonts w:hint="default"/>
      </w:rPr>
    </w:lvl>
    <w:lvl w:ilvl="1" w:tplc="925A1642">
      <w:start w:val="1"/>
      <w:numFmt w:val="decimal"/>
      <w:lvlText w:val="4.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DC6DBF"/>
    <w:multiLevelType w:val="multilevel"/>
    <w:tmpl w:val="FB163A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8" w:hanging="1800"/>
      </w:pPr>
      <w:rPr>
        <w:rFonts w:hint="default"/>
      </w:rPr>
    </w:lvl>
  </w:abstractNum>
  <w:abstractNum w:abstractNumId="21">
    <w:nsid w:val="57DB24AF"/>
    <w:multiLevelType w:val="hybridMultilevel"/>
    <w:tmpl w:val="FE40A66C"/>
    <w:lvl w:ilvl="0" w:tplc="EF7C25F0">
      <w:start w:val="1"/>
      <w:numFmt w:val="decimal"/>
      <w:lvlText w:val="3.3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80F07AE"/>
    <w:multiLevelType w:val="multilevel"/>
    <w:tmpl w:val="C66A6C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3">
    <w:nsid w:val="639E646A"/>
    <w:multiLevelType w:val="hybridMultilevel"/>
    <w:tmpl w:val="E2F69DB2"/>
    <w:lvl w:ilvl="0" w:tplc="8C086F14">
      <w:start w:val="1"/>
      <w:numFmt w:val="decimal"/>
      <w:lvlText w:val="3.6.%1"/>
      <w:lvlJc w:val="left"/>
      <w:pPr>
        <w:ind w:left="1809" w:hanging="360"/>
      </w:pPr>
      <w:rPr>
        <w:rFonts w:hint="default"/>
      </w:rPr>
    </w:lvl>
    <w:lvl w:ilvl="1" w:tplc="481E2F3E">
      <w:start w:val="1"/>
      <w:numFmt w:val="decimal"/>
      <w:lvlText w:val="3.6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716BEA"/>
    <w:multiLevelType w:val="hybridMultilevel"/>
    <w:tmpl w:val="A824DC9A"/>
    <w:lvl w:ilvl="0" w:tplc="40508876">
      <w:start w:val="1"/>
      <w:numFmt w:val="decimal"/>
      <w:lvlText w:val="2.1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58440A7"/>
    <w:multiLevelType w:val="multilevel"/>
    <w:tmpl w:val="F2C2A9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6AC25D73"/>
    <w:multiLevelType w:val="multilevel"/>
    <w:tmpl w:val="7A323F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8" w:hanging="1800"/>
      </w:pPr>
      <w:rPr>
        <w:rFonts w:hint="default"/>
      </w:rPr>
    </w:lvl>
  </w:abstractNum>
  <w:abstractNum w:abstractNumId="27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11B7701"/>
    <w:multiLevelType w:val="multilevel"/>
    <w:tmpl w:val="A650B5B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713974DC"/>
    <w:multiLevelType w:val="multilevel"/>
    <w:tmpl w:val="D15E8C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8" w:hanging="1800"/>
      </w:pPr>
      <w:rPr>
        <w:rFonts w:hint="default"/>
      </w:rPr>
    </w:lvl>
  </w:abstractNum>
  <w:abstractNum w:abstractNumId="30">
    <w:nsid w:val="751A307E"/>
    <w:multiLevelType w:val="multilevel"/>
    <w:tmpl w:val="3B78FB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5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5.1.1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31">
    <w:nsid w:val="768F1903"/>
    <w:multiLevelType w:val="hybridMultilevel"/>
    <w:tmpl w:val="D8D85962"/>
    <w:lvl w:ilvl="0" w:tplc="9F8C67F6">
      <w:start w:val="1"/>
      <w:numFmt w:val="decimal"/>
      <w:lvlText w:val="2.3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8C168C1"/>
    <w:multiLevelType w:val="hybridMultilevel"/>
    <w:tmpl w:val="8FB49572"/>
    <w:lvl w:ilvl="0" w:tplc="EE443FE0">
      <w:start w:val="1"/>
      <w:numFmt w:val="decimal"/>
      <w:lvlText w:val="5.1.%1"/>
      <w:lvlJc w:val="left"/>
      <w:pPr>
        <w:ind w:left="2070" w:hanging="360"/>
      </w:pPr>
      <w:rPr>
        <w:rFonts w:hint="default"/>
      </w:rPr>
    </w:lvl>
    <w:lvl w:ilvl="1" w:tplc="B86822C0">
      <w:start w:val="1"/>
      <w:numFmt w:val="decimal"/>
      <w:lvlText w:val="5.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98036D"/>
    <w:multiLevelType w:val="hybridMultilevel"/>
    <w:tmpl w:val="3814DD80"/>
    <w:lvl w:ilvl="0" w:tplc="C4F0D408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D7684F"/>
    <w:multiLevelType w:val="multilevel"/>
    <w:tmpl w:val="DC4043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B4846CA"/>
    <w:multiLevelType w:val="multilevel"/>
    <w:tmpl w:val="0F6E2AD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4.4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3"/>
  </w:num>
  <w:num w:numId="2">
    <w:abstractNumId w:val="33"/>
  </w:num>
  <w:num w:numId="3">
    <w:abstractNumId w:val="16"/>
  </w:num>
  <w:num w:numId="4">
    <w:abstractNumId w:val="6"/>
  </w:num>
  <w:num w:numId="5">
    <w:abstractNumId w:val="27"/>
  </w:num>
  <w:num w:numId="6">
    <w:abstractNumId w:val="3"/>
  </w:num>
  <w:num w:numId="7">
    <w:abstractNumId w:val="24"/>
  </w:num>
  <w:num w:numId="8">
    <w:abstractNumId w:val="11"/>
  </w:num>
  <w:num w:numId="9">
    <w:abstractNumId w:val="18"/>
  </w:num>
  <w:num w:numId="10">
    <w:abstractNumId w:val="31"/>
  </w:num>
  <w:num w:numId="11">
    <w:abstractNumId w:val="17"/>
  </w:num>
  <w:num w:numId="12">
    <w:abstractNumId w:val="27"/>
  </w:num>
  <w:num w:numId="13">
    <w:abstractNumId w:val="8"/>
  </w:num>
  <w:num w:numId="14">
    <w:abstractNumId w:val="2"/>
  </w:num>
  <w:num w:numId="15">
    <w:abstractNumId w:val="21"/>
  </w:num>
  <w:num w:numId="16">
    <w:abstractNumId w:val="23"/>
  </w:num>
  <w:num w:numId="17">
    <w:abstractNumId w:val="22"/>
  </w:num>
  <w:num w:numId="18">
    <w:abstractNumId w:val="19"/>
  </w:num>
  <w:num w:numId="19">
    <w:abstractNumId w:val="9"/>
  </w:num>
  <w:num w:numId="20">
    <w:abstractNumId w:val="12"/>
  </w:num>
  <w:num w:numId="21">
    <w:abstractNumId w:val="35"/>
  </w:num>
  <w:num w:numId="22">
    <w:abstractNumId w:val="14"/>
  </w:num>
  <w:num w:numId="23">
    <w:abstractNumId w:val="15"/>
  </w:num>
  <w:num w:numId="24">
    <w:abstractNumId w:val="32"/>
  </w:num>
  <w:num w:numId="25">
    <w:abstractNumId w:val="1"/>
  </w:num>
  <w:num w:numId="26">
    <w:abstractNumId w:val="30"/>
  </w:num>
  <w:num w:numId="27">
    <w:abstractNumId w:val="25"/>
  </w:num>
  <w:num w:numId="28">
    <w:abstractNumId w:val="34"/>
  </w:num>
  <w:num w:numId="29">
    <w:abstractNumId w:val="20"/>
  </w:num>
  <w:num w:numId="30">
    <w:abstractNumId w:val="29"/>
  </w:num>
  <w:num w:numId="31">
    <w:abstractNumId w:val="4"/>
  </w:num>
  <w:num w:numId="32">
    <w:abstractNumId w:val="10"/>
  </w:num>
  <w:num w:numId="33">
    <w:abstractNumId w:val="26"/>
  </w:num>
  <w:num w:numId="34">
    <w:abstractNumId w:val="0"/>
  </w:num>
  <w:num w:numId="35">
    <w:abstractNumId w:val="28"/>
  </w:num>
  <w:num w:numId="36">
    <w:abstractNumId w:val="5"/>
  </w:num>
  <w:num w:numId="37">
    <w:abstractNumId w:val="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0E4"/>
    <w:rsid w:val="00017BC5"/>
    <w:rsid w:val="00021573"/>
    <w:rsid w:val="00072D43"/>
    <w:rsid w:val="000C2F45"/>
    <w:rsid w:val="000F6FB4"/>
    <w:rsid w:val="001D6DBD"/>
    <w:rsid w:val="00237E31"/>
    <w:rsid w:val="002467C1"/>
    <w:rsid w:val="002610AD"/>
    <w:rsid w:val="00264FF8"/>
    <w:rsid w:val="002C195A"/>
    <w:rsid w:val="002C7E1D"/>
    <w:rsid w:val="002D18D3"/>
    <w:rsid w:val="00324A34"/>
    <w:rsid w:val="0034745F"/>
    <w:rsid w:val="00361AE8"/>
    <w:rsid w:val="0042573B"/>
    <w:rsid w:val="00426C88"/>
    <w:rsid w:val="00430BA8"/>
    <w:rsid w:val="0047208A"/>
    <w:rsid w:val="00491BFD"/>
    <w:rsid w:val="004A7A65"/>
    <w:rsid w:val="004E3D75"/>
    <w:rsid w:val="004F24BC"/>
    <w:rsid w:val="00595215"/>
    <w:rsid w:val="005B50E4"/>
    <w:rsid w:val="0064038B"/>
    <w:rsid w:val="0066722F"/>
    <w:rsid w:val="0069033C"/>
    <w:rsid w:val="006E0AB5"/>
    <w:rsid w:val="00767E6C"/>
    <w:rsid w:val="007A23EF"/>
    <w:rsid w:val="007C6A65"/>
    <w:rsid w:val="008507EF"/>
    <w:rsid w:val="008B36D6"/>
    <w:rsid w:val="0094243D"/>
    <w:rsid w:val="009568A5"/>
    <w:rsid w:val="0099046B"/>
    <w:rsid w:val="009A337D"/>
    <w:rsid w:val="009B0967"/>
    <w:rsid w:val="009D4C1E"/>
    <w:rsid w:val="00A00A32"/>
    <w:rsid w:val="00A07EA5"/>
    <w:rsid w:val="00A236A7"/>
    <w:rsid w:val="00AB3962"/>
    <w:rsid w:val="00AC18E9"/>
    <w:rsid w:val="00AD30F2"/>
    <w:rsid w:val="00B16CBA"/>
    <w:rsid w:val="00B53A2D"/>
    <w:rsid w:val="00B648E3"/>
    <w:rsid w:val="00B93B33"/>
    <w:rsid w:val="00BB4A98"/>
    <w:rsid w:val="00BC19EA"/>
    <w:rsid w:val="00BE3EAD"/>
    <w:rsid w:val="00BF27B2"/>
    <w:rsid w:val="00BF79CC"/>
    <w:rsid w:val="00C054A1"/>
    <w:rsid w:val="00C16D7E"/>
    <w:rsid w:val="00C516D7"/>
    <w:rsid w:val="00C64C28"/>
    <w:rsid w:val="00CB15F4"/>
    <w:rsid w:val="00CC6059"/>
    <w:rsid w:val="00CD3BBA"/>
    <w:rsid w:val="00E27473"/>
    <w:rsid w:val="00E27B30"/>
    <w:rsid w:val="00EA1243"/>
    <w:rsid w:val="00EA7A94"/>
    <w:rsid w:val="00F24598"/>
    <w:rsid w:val="00F26D96"/>
    <w:rsid w:val="00FA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C009147-5943-49DB-94F9-E40588DD5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4FF8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B50E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5B50E4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5B50E4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264FF8"/>
    <w:rPr>
      <w:rFonts w:ascii="VNI-Times" w:eastAsia="Times New Roman" w:hAnsi="VNI-Times" w:cs="Times New Roman"/>
      <w:bCs/>
      <w:sz w:val="28"/>
      <w:szCs w:val="24"/>
    </w:rPr>
  </w:style>
  <w:style w:type="paragraph" w:styleId="NoSpacing">
    <w:name w:val="No Spacing"/>
    <w:uiPriority w:val="1"/>
    <w:qFormat/>
    <w:rsid w:val="002D1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2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0AF69-D8C6-4086-8DB8-D53590A91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4529</Words>
  <Characters>25816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 TECH</dc:creator>
  <cp:lastModifiedBy>Microsoft account</cp:lastModifiedBy>
  <cp:revision>37</cp:revision>
  <dcterms:created xsi:type="dcterms:W3CDTF">2019-04-08T07:04:00Z</dcterms:created>
  <dcterms:modified xsi:type="dcterms:W3CDTF">2021-08-11T16:59:00Z</dcterms:modified>
</cp:coreProperties>
</file>